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
<Relationships xmlns="http://schemas.openxmlformats.org/package/2006/relationships">
    <Relationship Id="rId3" Type="http://schemas.openxmlformats.org/officeDocument/2006/relationships/extended-properties" Target="docProps/app.xml" />
    <Relationship Id="rId2" Type="http://schemas.openxmlformats.org/package/2006/relationships/metadata/core-properties" Target="docProps/core.xml" />
    <Relationship Id="rId1" Type="http://schemas.openxmlformats.org/officeDocument/2006/relationships/officeDocument" Target="word/document.xml" 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534" w:lineRule="exact"/>
        <w:ind w:left="565" w:firstLine="845"/>
        <w:jc w:val="left"/>
        <w:rPr/>
      </w:pPr>
      <w:r>
        <w:rPr>
          <w:noProof/>
        </w:rPr>
        <w:pict>
          <v:shapetype id="polygon3" coordsize="42811,3086" o:spt="12" path="m 0,3086 l 0,3086,42811,3086 l 42811,3086,42811,0 l 42811,0,0,0 l 0,0,0,3086e x">
            <v:stroke joinstyle="miter"/>
          </v:shapetype>
          <v:shape id="WS_polygon3" type="polygon3" style="position:absolute;left:0;text-align:left;margin-left:83.664pt;margin-top:70.796pt;width:428.11pt;height:30.864pt;z-index:-251657962;mso-position-horizontal-relative:page;mso-position-vertical-relative:page" stroked="f">
            <v:fill color="#948a54"/>
          </v:shape>
        </w:pic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M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E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T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A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D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E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C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I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D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I</w:t>
      </w:r>
      <w:r>
        <w:rPr>
          <w:rFonts w:ascii="Calibri" w:hAnsi="Calibri" w:cs="Calibri"/>
          <w:b/>
          <w:u w:val="none"/>
          <w:sz w:val="44.4199982"/>
          <w:color w:val="000000"/>
          <w:w w:val="94.7323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44.4199982"/>
          <w:position w:val="0"/>
          <w:color w:val="ffffff"/>
          <w:w w:val="94.7323532"/>
          <w:noProof w:val="true"/>
        </w:rPr>
        <w:t>M</w:t>
      </w:r>
    </w:p>
    <w:p w:rsidR="005A76FB" w:rsidRDefault="005A76FB" w:rsidP="005A76FB">
      <w:pPr>
        <w:spacing w:before="0" w:after="0" w:lineRule="exact" w:line="240"/>
        <w:ind w:left="565" w:firstLine="845"/>
        <w:rPr/>
      </w:pPr>
    </w:p>
    <w:p w:rsidR="005A76FB" w:rsidRDefault="005A76FB" w:rsidP="005A76FB">
      <w:pPr>
        <w:spacing w:before="0" w:after="0" w:line="478" w:lineRule="exact"/>
        <w:ind w:firstLine="420" w:left="565"/>
        <w:jc w:val="left"/>
        <w:rPr/>
      </w:pPr>
      <w:r>
        <w:rPr>
          <w:rFonts w:ascii="Verdana" w:hAnsi="Verdana" w:cs="Verdana"/>
          <w:u w:val="none"/>
          <w:sz w:val="36.5"/>
          <w:position w:val="0"/>
          <w:color w:val="000000"/>
          <w:w w:val="94.877037"/>
          <w:noProof w:val="true"/>
        </w:rPr>
        <w:t>Disseny</w:t>
      </w:r>
      <w:r>
        <w:rPr>
          <w:rFonts w:ascii="Calibri" w:hAnsi="Calibri" w:cs="Calibri"/>
          <w:u w:val="none"/>
          <w:sz w:val="36.5"/>
          <w:color w:val="000000"/>
          <w:w w:val="94.877037"/>
          <w:noProof w:val="true"/>
        </w:rPr>
        <w:t> </w:t>
      </w:r>
      <w:r>
        <w:rPr>
          <w:rFonts w:ascii="Verdana" w:hAnsi="Verdana" w:cs="Verdana"/>
          <w:u w:val="none"/>
          <w:sz w:val="36.5"/>
          <w:position w:val="0"/>
          <w:color w:val="000000"/>
          <w:w w:val="94.877037"/>
          <w:noProof w:val="true"/>
        </w:rPr>
        <w:t>participatiu</w:t>
      </w:r>
      <w:r>
        <w:rPr>
          <w:rFonts w:ascii="Calibri" w:hAnsi="Calibri" w:cs="Calibri"/>
          <w:u w:val="none"/>
          <w:sz w:val="36.5"/>
          <w:color w:val="000000"/>
          <w:w w:val="94.877037"/>
          <w:noProof w:val="true"/>
        </w:rPr>
        <w:t> </w:t>
      </w:r>
      <w:r>
        <w:rPr>
          <w:rFonts w:ascii="Verdana" w:hAnsi="Verdana" w:cs="Verdana"/>
          <w:u w:val="none"/>
          <w:sz w:val="36.5"/>
          <w:position w:val="0"/>
          <w:color w:val="000000"/>
          <w:w w:val="94.877037"/>
          <w:noProof w:val="true"/>
        </w:rPr>
        <w:t>de</w:t>
      </w:r>
      <w:r>
        <w:rPr>
          <w:rFonts w:ascii="Calibri" w:hAnsi="Calibri" w:cs="Calibri"/>
          <w:u w:val="none"/>
          <w:sz w:val="36.5"/>
          <w:color w:val="000000"/>
          <w:w w:val="94.877037"/>
          <w:noProof w:val="true"/>
        </w:rPr>
        <w:t> </w:t>
      </w:r>
      <w:r>
        <w:rPr>
          <w:rFonts w:ascii="Verdana" w:hAnsi="Verdana" w:cs="Verdana"/>
          <w:u w:val="none"/>
          <w:sz w:val="36.5"/>
          <w:position w:val="0"/>
          <w:color w:val="000000"/>
          <w:w w:val="94.877037"/>
          <w:noProof w:val="true"/>
        </w:rPr>
        <w:t>la</w:t>
      </w:r>
      <w:r>
        <w:rPr>
          <w:rFonts w:ascii="Calibri" w:hAnsi="Calibri" w:cs="Calibri"/>
          <w:u w:val="none"/>
          <w:sz w:val="36.5"/>
          <w:color w:val="000000"/>
          <w:w w:val="94.877037"/>
          <w:noProof w:val="true"/>
        </w:rPr>
        <w:t> </w:t>
      </w:r>
      <w:r>
        <w:rPr>
          <w:rFonts w:ascii="Verdana" w:hAnsi="Verdana" w:cs="Verdana"/>
          <w:u w:val="none"/>
          <w:sz w:val="36.5"/>
          <w:position w:val="0"/>
          <w:color w:val="000000"/>
          <w:w w:val="94.877037"/>
          <w:noProof w:val="true"/>
        </w:rPr>
        <w:t>plataforma</w:t>
      </w:r>
    </w:p>
    <w:p w:rsidR="005A76FB" w:rsidRDefault="005A76FB" w:rsidP="005A76FB">
      <w:pPr>
        <w:spacing w:before="0" w:after="0" w:line="504" w:lineRule="exact"/>
        <w:ind w:firstLine="1899" w:left="565"/>
        <w:jc w:val="left"/>
        <w:rPr/>
      </w:pPr>
      <w:r>
        <w:rPr>
          <w:rFonts w:ascii="Verdana-Bold" w:hAnsi="Verdana-Bold" w:cs="Verdana-Bold"/>
          <w:b/>
          <w:u w:val="none"/>
          <w:sz w:val="36.5"/>
          <w:position w:val="0"/>
          <w:color w:val="000000"/>
          <w:w w:val="97.9428558"/>
          <w:noProof w:val="true"/>
        </w:rPr>
        <w:t>decidim.barcelona</w:t>
      </w:r>
    </w:p>
    <w:p w:rsidR="005A76FB" w:rsidRDefault="005A76FB" w:rsidP="005A76FB">
      <w:pPr>
        <w:spacing w:before="0" w:after="0" w:lineRule="exact" w:line="240"/>
        <w:ind w:firstLine="1899" w:left="565"/>
        <w:rPr/>
      </w:pPr>
    </w:p>
    <w:p w:rsidR="005A76FB" w:rsidRDefault="005A76FB" w:rsidP="005A76FB">
      <w:pPr>
        <w:spacing w:before="0" w:after="0" w:line="290" w:lineRule="exact"/>
        <w:ind w:firstLine="0" w:left="565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Jornades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obertes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MACBA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(Barcelona)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-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25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26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novembre</w:t>
      </w:r>
      <w:r>
        <w:rPr>
          <w:rFonts w:ascii="Calibri" w:hAnsi="Calibri" w:cs="Calibri"/>
          <w:u w:val="none"/>
          <w:sz w:val="22.5799999"/>
          <w:color w:val="000000"/>
          <w:w w:val="93.198455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3.1984558"/>
          <w:noProof w:val="true"/>
        </w:rPr>
        <w:t>2016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240"/>
        <w:ind w:firstLine="0" w:left="565"/>
        <w:rPr/>
      </w:pPr>
    </w:p>
    <w:p w:rsidR="005A76FB" w:rsidRDefault="005A76FB" w:rsidP="005A76FB">
      <w:pPr>
        <w:spacing w:before="0" w:after="0" w:lineRule="exact" w:line="320"/>
        <w:ind w:firstLine="0" w:left="56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4.9397125"/>
          <w:noProof w:val="true"/>
        </w:rPr>
        <w:t>Índex</w:t>
      </w:r>
      <w:r>
        <w:rPr>
          <w:rFonts w:ascii="Calibri" w:hAnsi="Calibri" w:cs="Calibri"/>
          <w:u w:val="none"/>
          <w:sz w:val="22.5799999"/>
          <w:color w:val="000000"/>
          <w:w w:val="94.939712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39712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939712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397125"/>
          <w:noProof w:val="true"/>
        </w:rPr>
        <w:t>continguts: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95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1.</w:t>
      </w:r>
      <w:r>
        <w:rPr>
          <w:rFonts w:ascii="Calibri" w:hAnsi="Calibri" w:cs="Calibri"/>
          <w:b/>
          <w:u w:val="none"/>
          <w:sz w:val="22.5799999"/>
          <w:color w:val="000000"/>
          <w:w w:val="95.68145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INTRODUCCIÓ.</w:t>
      </w:r>
      <w:r>
        <w:rPr>
          <w:rFonts w:ascii="Calibri" w:hAnsi="Calibri" w:cs="Calibri"/>
          <w:b/>
          <w:u w:val="none"/>
          <w:sz w:val="22.5799999"/>
          <w:color w:val="000000"/>
          <w:w w:val="95.68145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CONTEXT</w:t>
      </w:r>
      <w:r>
        <w:rPr>
          <w:rFonts w:ascii="Calibri" w:hAnsi="Calibri" w:cs="Calibri"/>
          <w:b/>
          <w:u w:val="none"/>
          <w:sz w:val="22.5799999"/>
          <w:color w:val="000000"/>
          <w:w w:val="95.68145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GENERAL</w:t>
      </w:r>
      <w:r>
        <w:rPr>
          <w:rFonts w:ascii="Calibri" w:hAnsi="Calibri" w:cs="Calibri"/>
          <w:b/>
          <w:u w:val="none"/>
          <w:sz w:val="22.5799999"/>
          <w:color w:val="000000"/>
          <w:w w:val="95.68145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DE</w:t>
      </w:r>
      <w:r>
        <w:rPr>
          <w:rFonts w:ascii="Calibri" w:hAnsi="Calibri" w:cs="Calibri"/>
          <w:b/>
          <w:u w:val="none"/>
          <w:sz w:val="22.5799999"/>
          <w:color w:val="000000"/>
          <w:w w:val="95.68145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LES</w:t>
      </w:r>
      <w:r>
        <w:rPr>
          <w:rFonts w:ascii="Calibri" w:hAnsi="Calibri" w:cs="Calibri"/>
          <w:b/>
          <w:u w:val="none"/>
          <w:sz w:val="22.5799999"/>
          <w:color w:val="000000"/>
          <w:w w:val="95.68145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5.6814575"/>
          <w:noProof w:val="true"/>
        </w:rPr>
        <w:t>JORNADES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="377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7179413"/>
          <w:noProof w:val="true"/>
        </w:rPr>
        <w:t>2.</w:t>
      </w:r>
      <w:r>
        <w:rPr>
          <w:rFonts w:ascii="Calibri" w:hAnsi="Calibri" w:cs="Calibri"/>
          <w:b/>
          <w:u w:val="none"/>
          <w:sz w:val="22.5799999"/>
          <w:color w:val="000000"/>
          <w:w w:val="98.71794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7179413"/>
          <w:noProof w:val="true"/>
        </w:rPr>
        <w:t>PONÈNCIES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8.6843414"/>
          <w:noProof w:val="true"/>
        </w:rPr>
        <w:t>1.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98.6843414"/>
          <w:noProof w:val="true"/>
        </w:rPr>
        <w:t>Benvinguda</w:t>
      </w:r>
      <w:r>
        <w:rPr>
          <w:rFonts w:ascii="Calibri" w:hAnsi="Calibri" w:cs="Calibri"/>
          <w:u w:val="none"/>
          <w:sz w:val="22.5799999"/>
          <w:color w:val="000000"/>
          <w:w w:val="98.684341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6843414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8.684341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6843414"/>
          <w:noProof w:val="true"/>
        </w:rPr>
        <w:t>obertura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noProof w:val="true"/>
        </w:rPr>
        <w:t>2.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noProof w:val="true"/>
        </w:rPr>
        <w:t>Conferències</w:t>
      </w:r>
      <w:r>
        <w:rPr>
          <w:rFonts w:ascii="Calibri" w:hAnsi="Calibri" w:cs="Calibri"/>
          <w:u w:val="none"/>
          <w:sz w:val="22.5799999"/>
          <w:color w:val="000000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noProof w:val="true"/>
        </w:rPr>
        <w:t>inaugurals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103.535652"/>
          <w:noProof w:val="true"/>
        </w:rPr>
        <w:t>3.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103.535652"/>
          <w:noProof w:val="true"/>
        </w:rPr>
        <w:t>Introducció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8.130928"/>
          <w:noProof w:val="true"/>
        </w:rPr>
        <w:t>4.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98.130928"/>
          <w:noProof w:val="true"/>
        </w:rPr>
        <w:t>Aspectes</w:t>
      </w:r>
      <w:r>
        <w:rPr>
          <w:rFonts w:ascii="Calibri" w:hAnsi="Calibri" w:cs="Calibri"/>
          <w:u w:val="none"/>
          <w:sz w:val="22.5799999"/>
          <w:color w:val="000000"/>
          <w:w w:val="98.1309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130928"/>
          <w:noProof w:val="true"/>
        </w:rPr>
        <w:t>teòric-polítics</w:t>
      </w:r>
      <w:r>
        <w:rPr>
          <w:rFonts w:ascii="Calibri" w:hAnsi="Calibri" w:cs="Calibri"/>
          <w:u w:val="none"/>
          <w:sz w:val="22.5799999"/>
          <w:color w:val="000000"/>
          <w:w w:val="98.1309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130928"/>
          <w:noProof w:val="true"/>
        </w:rPr>
        <w:t>(tecnopolítics)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5.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Processos</w:t>
      </w:r>
      <w:r>
        <w:rPr>
          <w:rFonts w:ascii="Calibri" w:hAnsi="Calibri" w:cs="Calibri"/>
          <w:u w:val="none"/>
          <w:sz w:val="22.5799999"/>
          <w:color w:val="000000"/>
          <w:w w:val="96.499427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499427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participació</w:t>
      </w:r>
      <w:r>
        <w:rPr>
          <w:rFonts w:ascii="Calibri" w:hAnsi="Calibri" w:cs="Calibri"/>
          <w:u w:val="none"/>
          <w:sz w:val="22.5799999"/>
          <w:color w:val="000000"/>
          <w:w w:val="96.499427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6.499427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funcionalitats</w:t>
      </w:r>
      <w:r>
        <w:rPr>
          <w:rFonts w:ascii="Calibri" w:hAnsi="Calibri" w:cs="Calibri"/>
          <w:u w:val="none"/>
          <w:sz w:val="22.5799999"/>
          <w:color w:val="000000"/>
          <w:w w:val="96.499427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4994278"/>
          <w:noProof w:val="true"/>
        </w:rPr>
        <w:t>democràtiques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104.778992"/>
          <w:noProof w:val="true"/>
        </w:rPr>
        <w:t>6.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104.778992"/>
          <w:noProof w:val="true"/>
        </w:rPr>
        <w:t>Software</w:t>
      </w:r>
    </w:p>
    <w:p w:rsidR="005A76FB" w:rsidRDefault="005A76FB" w:rsidP="005A76FB">
      <w:pPr>
        <w:tabs>
          <w:tab w:val="left" w:pos="1197"/>
        </w:tabs>
        <w:spacing w:before="0" w:after="0" w:line="30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8.5201645"/>
          <w:noProof w:val="true"/>
        </w:rPr>
        <w:t>7.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98.5201645"/>
          <w:noProof w:val="true"/>
        </w:rPr>
        <w:t>Disseny</w:t>
      </w:r>
      <w:r>
        <w:rPr>
          <w:rFonts w:ascii="Calibri" w:hAnsi="Calibri" w:cs="Calibri"/>
          <w:u w:val="none"/>
          <w:sz w:val="22.5799999"/>
          <w:color w:val="000000"/>
          <w:w w:val="98.520164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5201645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8.520164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5201645"/>
          <w:noProof w:val="true"/>
        </w:rPr>
        <w:t>comunicació</w:t>
      </w:r>
    </w:p>
    <w:p w:rsidR="005A76FB" w:rsidRDefault="005A76FB" w:rsidP="005A76FB">
      <w:pPr>
        <w:tabs>
          <w:tab w:val="left" w:pos="1197"/>
        </w:tabs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8.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Anàlisi</w:t>
      </w:r>
      <w:r>
        <w:rPr>
          <w:rFonts w:ascii="Calibri" w:hAnsi="Calibri" w:cs="Calibri"/>
          <w:u w:val="none"/>
          <w:sz w:val="22.5799999"/>
          <w:color w:val="000000"/>
          <w:w w:val="95.40553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5.40553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dades</w:t>
      </w:r>
      <w:r>
        <w:rPr>
          <w:rFonts w:ascii="Calibri" w:hAnsi="Calibri" w:cs="Calibri"/>
          <w:u w:val="none"/>
          <w:sz w:val="22.5799999"/>
          <w:color w:val="000000"/>
          <w:w w:val="95.40553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per</w:t>
      </w:r>
      <w:r>
        <w:rPr>
          <w:rFonts w:ascii="Calibri" w:hAnsi="Calibri" w:cs="Calibri"/>
          <w:u w:val="none"/>
          <w:sz w:val="22.5799999"/>
          <w:color w:val="000000"/>
          <w:w w:val="95.40553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5.40553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la</w:t>
      </w:r>
      <w:r>
        <w:rPr>
          <w:rFonts w:ascii="Calibri" w:hAnsi="Calibri" w:cs="Calibri"/>
          <w:u w:val="none"/>
          <w:sz w:val="22.5799999"/>
          <w:color w:val="000000"/>
          <w:w w:val="95.405532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4055328"/>
          <w:noProof w:val="true"/>
        </w:rPr>
        <w:t>democràcia</w:t>
      </w:r>
    </w:p>
    <w:p w:rsidR="005A76FB" w:rsidRDefault="005A76FB" w:rsidP="005A76FB">
      <w:pPr>
        <w:tabs>
          <w:tab w:val="left" w:pos="1197"/>
        </w:tabs>
        <w:spacing w:before="0" w:after="0" w:line="310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7.4043045"/>
          <w:noProof w:val="true"/>
        </w:rPr>
        <w:t>9.</w:t>
      </w:r>
      <w:r>
        <w:rPr>
          <w:rFonts w:cs="Calibri"/>
          <w:w w:val="100"/>
        </w:rPr>
        <w:tab/>
      </w:r>
      <w:r>
        <w:rPr>
          <w:rFonts w:ascii="Verdana" w:hAnsi="Verdana" w:cs="Verdana"/>
          <w:u w:val="none"/>
          <w:sz w:val="22.5799999"/>
          <w:position w:val="0"/>
          <w:color w:val="000000"/>
          <w:w w:val="97.4043045"/>
          <w:noProof w:val="true"/>
        </w:rPr>
        <w:t>Anonimat,</w:t>
      </w:r>
      <w:r>
        <w:rPr>
          <w:rFonts w:ascii="Calibri" w:hAnsi="Calibri" w:cs="Calibri"/>
          <w:u w:val="none"/>
          <w:sz w:val="22.5799999"/>
          <w:color w:val="000000"/>
          <w:w w:val="97.404304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7.4043045"/>
          <w:noProof w:val="true"/>
        </w:rPr>
        <w:t>xifrat</w:t>
      </w:r>
      <w:r>
        <w:rPr>
          <w:rFonts w:ascii="Calibri" w:hAnsi="Calibri" w:cs="Calibri"/>
          <w:u w:val="none"/>
          <w:sz w:val="22.5799999"/>
          <w:color w:val="000000"/>
          <w:w w:val="97.404304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7.4043045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7.404304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7.4043045"/>
          <w:noProof w:val="true"/>
        </w:rPr>
        <w:t>privacitat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374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9074631"/>
          <w:noProof w:val="true"/>
        </w:rPr>
        <w:t>3.</w:t>
      </w:r>
      <w:r>
        <w:rPr>
          <w:rFonts w:ascii="Calibri" w:hAnsi="Calibri" w:cs="Calibri"/>
          <w:b/>
          <w:u w:val="none"/>
          <w:sz w:val="22.5799999"/>
          <w:color w:val="000000"/>
          <w:w w:val="98.907463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9074631"/>
          <w:noProof w:val="true"/>
        </w:rPr>
        <w:t>TALLERS</w:t>
      </w:r>
    </w:p>
    <w:p w:rsidR="005A76FB" w:rsidRDefault="005A76FB" w:rsidP="005A76FB">
      <w:pPr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5.2203979"/>
          <w:noProof w:val="true"/>
        </w:rPr>
        <w:t>1.</w:t>
      </w:r>
      <w:r>
        <w:rPr>
          <w:rFonts w:ascii="Calibri" w:hAnsi="Calibri" w:cs="Calibri"/>
          <w:u w:val="none"/>
          <w:sz w:val="22.5799999"/>
          <w:color w:val="000000"/>
          <w:w w:val="95.220397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2203979"/>
          <w:noProof w:val="true"/>
        </w:rPr>
        <w:t>Privacitat,</w:t>
      </w:r>
      <w:r>
        <w:rPr>
          <w:rFonts w:ascii="Calibri" w:hAnsi="Calibri" w:cs="Calibri"/>
          <w:u w:val="none"/>
          <w:sz w:val="22.5799999"/>
          <w:color w:val="000000"/>
          <w:w w:val="95.220397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2203979"/>
          <w:noProof w:val="true"/>
        </w:rPr>
        <w:t>seguretat</w:t>
      </w:r>
      <w:r>
        <w:rPr>
          <w:rFonts w:ascii="Calibri" w:hAnsi="Calibri" w:cs="Calibri"/>
          <w:u w:val="none"/>
          <w:sz w:val="22.5799999"/>
          <w:color w:val="000000"/>
          <w:w w:val="95.220397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2203979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5.220397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2203979"/>
          <w:noProof w:val="true"/>
        </w:rPr>
        <w:t>drets</w:t>
      </w:r>
      <w:r>
        <w:rPr>
          <w:rFonts w:ascii="Calibri" w:hAnsi="Calibri" w:cs="Calibri"/>
          <w:u w:val="none"/>
          <w:sz w:val="22.5799999"/>
          <w:color w:val="000000"/>
          <w:w w:val="95.220397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2203979"/>
          <w:noProof w:val="true"/>
        </w:rPr>
        <w:t>digitals</w:t>
      </w:r>
    </w:p>
    <w:p w:rsidR="005A76FB" w:rsidRDefault="005A76FB" w:rsidP="005A76FB">
      <w:pPr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2.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Òrgans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participació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(Consells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barri,</w:t>
      </w:r>
      <w:r>
        <w:rPr>
          <w:rFonts w:ascii="Calibri" w:hAnsi="Calibri" w:cs="Calibri"/>
          <w:u w:val="none"/>
          <w:sz w:val="22.5799999"/>
          <w:color w:val="000000"/>
          <w:w w:val="94.822845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228455"/>
          <w:noProof w:val="true"/>
        </w:rPr>
        <w:t>plens...)</w:t>
      </w:r>
    </w:p>
    <w:p w:rsidR="005A76FB" w:rsidRDefault="005A76FB" w:rsidP="005A76FB">
      <w:pPr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3.</w:t>
      </w:r>
      <w:r>
        <w:rPr>
          <w:rFonts w:ascii="Calibri" w:hAnsi="Calibri" w:cs="Calibri"/>
          <w:u w:val="none"/>
          <w:sz w:val="22.5799999"/>
          <w:color w:val="000000"/>
          <w:w w:val="95.874435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Funcionalitats</w:t>
      </w:r>
      <w:r>
        <w:rPr>
          <w:rFonts w:ascii="Calibri" w:hAnsi="Calibri" w:cs="Calibri"/>
          <w:u w:val="none"/>
          <w:sz w:val="22.5799999"/>
          <w:color w:val="000000"/>
          <w:w w:val="95.874435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per</w:t>
      </w:r>
      <w:r>
        <w:rPr>
          <w:rFonts w:ascii="Calibri" w:hAnsi="Calibri" w:cs="Calibri"/>
          <w:u w:val="none"/>
          <w:sz w:val="22.5799999"/>
          <w:color w:val="000000"/>
          <w:w w:val="95.874435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grups</w:t>
      </w:r>
      <w:r>
        <w:rPr>
          <w:rFonts w:ascii="Calibri" w:hAnsi="Calibri" w:cs="Calibri"/>
          <w:u w:val="none"/>
          <w:sz w:val="22.5799999"/>
          <w:color w:val="000000"/>
          <w:w w:val="95.874435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(associacions,</w:t>
      </w:r>
      <w:r>
        <w:rPr>
          <w:rFonts w:ascii="Calibri" w:hAnsi="Calibri" w:cs="Calibri"/>
          <w:u w:val="none"/>
          <w:sz w:val="22.5799999"/>
          <w:color w:val="000000"/>
          <w:w w:val="95.874435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cooperatives,</w:t>
      </w:r>
      <w:r>
        <w:rPr>
          <w:rFonts w:ascii="Calibri" w:hAnsi="Calibri" w:cs="Calibri"/>
          <w:u w:val="none"/>
          <w:sz w:val="22.5799999"/>
          <w:color w:val="000000"/>
          <w:w w:val="95.874435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8744354"/>
          <w:noProof w:val="true"/>
        </w:rPr>
        <w:t>col·lectius...)</w:t>
      </w:r>
    </w:p>
    <w:p w:rsidR="005A76FB" w:rsidRDefault="005A76FB" w:rsidP="005A76FB">
      <w:pPr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5.55056"/>
          <w:noProof w:val="true"/>
        </w:rPr>
        <w:t>4.</w:t>
      </w:r>
      <w:r>
        <w:rPr>
          <w:rFonts w:ascii="Calibri" w:hAnsi="Calibri" w:cs="Calibri"/>
          <w:u w:val="none"/>
          <w:sz w:val="22.5799999"/>
          <w:color w:val="000000"/>
          <w:w w:val="95.55056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5056"/>
          <w:noProof w:val="true"/>
        </w:rPr>
        <w:t>Democràcia</w:t>
      </w:r>
      <w:r>
        <w:rPr>
          <w:rFonts w:ascii="Calibri" w:hAnsi="Calibri" w:cs="Calibri"/>
          <w:u w:val="none"/>
          <w:sz w:val="22.5799999"/>
          <w:color w:val="000000"/>
          <w:w w:val="95.55056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5056"/>
          <w:noProof w:val="true"/>
        </w:rPr>
        <w:t>directes</w:t>
      </w:r>
      <w:r>
        <w:rPr>
          <w:rFonts w:ascii="Calibri" w:hAnsi="Calibri" w:cs="Calibri"/>
          <w:u w:val="none"/>
          <w:sz w:val="22.5799999"/>
          <w:color w:val="000000"/>
          <w:w w:val="95.55056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5056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5.55056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5056"/>
          <w:noProof w:val="true"/>
        </w:rPr>
        <w:t>iniciatives</w:t>
      </w:r>
      <w:r>
        <w:rPr>
          <w:rFonts w:ascii="Calibri" w:hAnsi="Calibri" w:cs="Calibri"/>
          <w:u w:val="none"/>
          <w:sz w:val="22.5799999"/>
          <w:color w:val="000000"/>
          <w:w w:val="95.55056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5056"/>
          <w:noProof w:val="true"/>
        </w:rPr>
        <w:t>populars</w:t>
      </w:r>
    </w:p>
    <w:p w:rsidR="005A76FB" w:rsidRDefault="005A76FB" w:rsidP="005A76FB">
      <w:pPr>
        <w:spacing w:before="0" w:after="0" w:line="307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6.0370865"/>
          <w:noProof w:val="true"/>
        </w:rPr>
        <w:t>5.</w:t>
      </w:r>
      <w:r>
        <w:rPr>
          <w:rFonts w:ascii="Calibri" w:hAnsi="Calibri" w:cs="Calibri"/>
          <w:u w:val="none"/>
          <w:sz w:val="22.5799999"/>
          <w:color w:val="000000"/>
          <w:w w:val="96.037086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0370865"/>
          <w:noProof w:val="true"/>
        </w:rPr>
        <w:t>Participació</w:t>
      </w:r>
      <w:r>
        <w:rPr>
          <w:rFonts w:ascii="Calibri" w:hAnsi="Calibri" w:cs="Calibri"/>
          <w:u w:val="none"/>
          <w:sz w:val="22.5799999"/>
          <w:color w:val="000000"/>
          <w:w w:val="96.037086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0370865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6.0370865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0370865"/>
          <w:noProof w:val="true"/>
        </w:rPr>
        <w:t>territori</w:t>
      </w:r>
    </w:p>
    <w:p w:rsidR="005A76FB" w:rsidRDefault="005A76FB" w:rsidP="005A76FB">
      <w:pPr>
        <w:spacing w:before="0" w:after="0" w:line="310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6.3594742"/>
          <w:noProof w:val="true"/>
        </w:rPr>
        <w:t>6.</w:t>
      </w:r>
      <w:r>
        <w:rPr>
          <w:rFonts w:ascii="Calibri" w:hAnsi="Calibri" w:cs="Calibri"/>
          <w:u w:val="none"/>
          <w:sz w:val="22.5799999"/>
          <w:color w:val="000000"/>
          <w:w w:val="96.359474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3594742"/>
          <w:noProof w:val="true"/>
        </w:rPr>
        <w:t>Processos</w:t>
      </w:r>
      <w:r>
        <w:rPr>
          <w:rFonts w:ascii="Calibri" w:hAnsi="Calibri" w:cs="Calibri"/>
          <w:u w:val="none"/>
          <w:sz w:val="22.5799999"/>
          <w:color w:val="000000"/>
          <w:w w:val="96.359474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3594742"/>
          <w:noProof w:val="true"/>
        </w:rPr>
        <w:t>de</w:t>
      </w:r>
      <w:r>
        <w:rPr>
          <w:rFonts w:ascii="Calibri" w:hAnsi="Calibri" w:cs="Calibri"/>
          <w:u w:val="none"/>
          <w:sz w:val="22.5799999"/>
          <w:color w:val="000000"/>
          <w:w w:val="96.359474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3594742"/>
          <w:noProof w:val="true"/>
        </w:rPr>
        <w:t>participació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tabs>
          <w:tab w:val="left" w:pos="858"/>
        </w:tabs>
        <w:spacing w:before="0" w:after="0" w:line="374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58992"/>
          <w:noProof w:val="true"/>
        </w:rPr>
        <w:t>4.</w:t>
      </w:r>
      <w:r>
        <w:rPr>
          <w:rFonts w:cs="Calibri"/>
          <w:w w:val="100"/>
        </w:rPr>
        <w:tab/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58992"/>
          <w:noProof w:val="true"/>
        </w:rPr>
        <w:t>ACTE</w:t>
      </w:r>
      <w:r>
        <w:rPr>
          <w:rFonts w:ascii="Calibri" w:hAnsi="Calibri" w:cs="Calibri"/>
          <w:b/>
          <w:u w:val="none"/>
          <w:sz w:val="22.5799999"/>
          <w:color w:val="000000"/>
          <w:w w:val="98.589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58992"/>
          <w:noProof w:val="true"/>
        </w:rPr>
        <w:t>DE</w:t>
      </w:r>
      <w:r>
        <w:rPr>
          <w:rFonts w:ascii="Calibri" w:hAnsi="Calibri" w:cs="Calibri"/>
          <w:b/>
          <w:u w:val="none"/>
          <w:sz w:val="22.5799999"/>
          <w:color w:val="000000"/>
          <w:w w:val="98.589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2.5799999"/>
          <w:position w:val="0"/>
          <w:color w:val="000000"/>
          <w:w w:val="98.58992"/>
          <w:noProof w:val="true"/>
        </w:rPr>
        <w:t>CLOENDA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333"/>
        <w:ind w:firstLine="36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468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2418"/>
          <w:noProof w:val="true"/>
        </w:rPr>
        <w:t>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left="64" w:firstLine="0"/>
        <w:jc w:val="left"/>
        <w:rPr/>
      </w:pPr>
      <w:r>
        <w:rPr>
          <w:noProof/>
        </w:rPr>
        <w:pict>
          <v:shapetype id="polygon3" coordsize="42811,1680" o:spt="12" path="m 0,1680 l 0,1680,42811,1680 l 42811,1680,42811,0 l 42811,0,0,0 l 0,0,0,1680e x">
            <v:stroke joinstyle="miter"/>
          </v:shapetype>
          <v:shape id="WS_polygon3" type="polygon3" style="position:absolute;left:0;text-align:left;margin-left:83.664pt;margin-top:70.8pt;width:428.11pt;height:16.8pt;z-index:-251657562;mso-position-horizontal-relative:page;mso-position-vertical-relative:page" stroked="f">
            <v:fill color="#4a442a"/>
          </v:shape>
        </w:pict>
      </w:r>
      <w:r>
        <w:rPr>
          <w:noProof/>
        </w:rPr>
        <w:pict>
          <v:shapetype id="polygon137" coordsize="10892,1497" o:spt="12" path="m 50,50 l 50,50,10842,50 l 10842,50,10842,1447 l 10842,1447,50,1447 l 50,1447,50,50e x">
            <v:stroke joinstyle="miter"/>
          </v:shapetype>
          <v:shape id="WS_polygon137" type="polygon137" style="position:absolute;left:0;text-align:left;margin-left:140.33pt;margin-top:109.1pt;width:108.92pt;height:14.97pt;z-index:-251657428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38" coordsize="4497,1497" o:spt="12" path="m 50,50 l 50,50,4447,50 l 4447,50,4447,1447 l 4447,1447,50,1447 l 50,1447,50,50e x">
            <v:stroke joinstyle="miter"/>
          </v:shapetype>
          <v:shape id="WS_polygon138" type="polygon138" style="position:absolute;left:0;text-align:left;margin-left:231.84pt;margin-top:274.84pt;width:44.97pt;height:14.97pt;z-index:-251657427;mso-position-horizontal-relative:page;mso-position-vertical-relative:page" strokecolor="#0000ff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1.</w:t>
      </w:r>
      <w:r>
        <w:rPr>
          <w:rFonts w:ascii="Calibri" w:hAnsi="Calibri" w:cs="Calibri"/>
          <w:b/>
          <w:u w:val="none"/>
          <w:sz w:val="24.5"/>
          <w:color w:val="000000"/>
          <w:w w:val="95.28093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INTRODUCCIÓ.</w:t>
      </w:r>
      <w:r>
        <w:rPr>
          <w:rFonts w:ascii="Calibri" w:hAnsi="Calibri" w:cs="Calibri"/>
          <w:b/>
          <w:u w:val="none"/>
          <w:sz w:val="24.5"/>
          <w:color w:val="000000"/>
          <w:w w:val="95.28093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CONTEXT</w:t>
      </w:r>
      <w:r>
        <w:rPr>
          <w:rFonts w:ascii="Calibri" w:hAnsi="Calibri" w:cs="Calibri"/>
          <w:b/>
          <w:u w:val="none"/>
          <w:sz w:val="24.5"/>
          <w:color w:val="000000"/>
          <w:w w:val="95.28093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GENERAL</w:t>
      </w:r>
      <w:r>
        <w:rPr>
          <w:rFonts w:ascii="Calibri" w:hAnsi="Calibri" w:cs="Calibri"/>
          <w:b/>
          <w:u w:val="none"/>
          <w:sz w:val="24.5"/>
          <w:color w:val="000000"/>
          <w:w w:val="95.28093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DE</w:t>
      </w:r>
      <w:r>
        <w:rPr>
          <w:rFonts w:ascii="Calibri" w:hAnsi="Calibri" w:cs="Calibri"/>
          <w:b/>
          <w:u w:val="none"/>
          <w:sz w:val="24.5"/>
          <w:color w:val="000000"/>
          <w:w w:val="95.28093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LES</w:t>
      </w:r>
      <w:r>
        <w:rPr>
          <w:rFonts w:ascii="Calibri" w:hAnsi="Calibri" w:cs="Calibri"/>
          <w:b/>
          <w:u w:val="none"/>
          <w:sz w:val="24.5"/>
          <w:color w:val="000000"/>
          <w:w w:val="95.28093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2809372"/>
          <w:noProof w:val="true"/>
        </w:rPr>
        <w:t>JORNADES</w:t>
      </w:r>
    </w:p>
    <w:p w:rsidR="005A76FB" w:rsidRDefault="005A76FB" w:rsidP="005A76FB">
      <w:pPr>
        <w:spacing w:before="0" w:after="0" w:line="45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649994"/>
          <w:noProof w:val="true"/>
        </w:rPr>
        <w:t>Metadecidim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primeres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jornades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participatives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presencials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millorar</w:t>
      </w:r>
      <w:r>
        <w:rPr>
          <w:rFonts w:ascii="Calibri" w:hAnsi="Calibri" w:cs="Calibri"/>
          <w:u w:val="none"/>
          <w:sz w:val="20.4200001"/>
          <w:color w:val="000000"/>
          <w:w w:val="94.76499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49994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plataforma</w:t>
      </w:r>
      <w:r>
        <w:rPr>
          <w:rFonts w:ascii="Calibri" w:hAnsi="Calibri" w:cs="Calibri"/>
          <w:b/>
          <w:u w:val="single"/>
          <w:sz w:val="20.4200001"/>
          <w:color w:val="000000"/>
          <w:w w:val="94.7608032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4.7608032"/>
          <w:noProof w:val="true"/>
        </w:rPr>
        <w:t>decidim.Barcelona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eix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connexió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totes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accions</w:t>
      </w:r>
      <w:r>
        <w:rPr>
          <w:rFonts w:ascii="Calibri" w:hAnsi="Calibri" w:cs="Calibri"/>
          <w:u w:val="none"/>
          <w:sz w:val="20.4200001"/>
          <w:color w:val="000000"/>
          <w:w w:val="94.76080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08032"/>
          <w:noProof w:val="true"/>
        </w:rPr>
        <w:t>participatives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l'Ajuntament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Barcelona,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sempre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orientades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millora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445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45145"/>
          <w:noProof w:val="true"/>
        </w:rPr>
        <w:t>ciutat.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jornades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presenten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doble</w:t>
      </w:r>
      <w:r>
        <w:rPr>
          <w:rFonts w:ascii="Calibri" w:hAnsi="Calibri" w:cs="Calibri"/>
          <w:u w:val="none"/>
          <w:sz w:val="20.4200001"/>
          <w:color w:val="000000"/>
          <w:w w:val="94.084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198"/>
          <w:noProof w:val="true"/>
        </w:rPr>
        <w:t>objectiu: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1-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Definir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conjunt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d'accions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(propostes)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tal</w:t>
      </w:r>
      <w:r>
        <w:rPr>
          <w:rFonts w:ascii="Calibri" w:hAnsi="Calibri" w:cs="Calibri"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5223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652237"/>
          <w:noProof w:val="true"/>
        </w:rPr>
        <w:t>millorar</w:t>
      </w:r>
      <w:r>
        <w:rPr>
          <w:rFonts w:ascii="Calibri" w:hAnsi="Calibri" w:cs="Calibri"/>
          <w:b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652237"/>
          <w:noProof w:val="true"/>
        </w:rPr>
        <w:t>el</w:t>
      </w:r>
      <w:r>
        <w:rPr>
          <w:rFonts w:ascii="Calibri" w:hAnsi="Calibri" w:cs="Calibri"/>
          <w:b/>
          <w:u w:val="none"/>
          <w:sz w:val="20.4200001"/>
          <w:color w:val="000000"/>
          <w:w w:val="94.565223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652237"/>
          <w:noProof w:val="true"/>
        </w:rPr>
        <w:t>procés</w:t>
      </w:r>
    </w:p>
    <w:p w:rsidR="005A76FB" w:rsidRDefault="005A76FB" w:rsidP="005A76FB">
      <w:pPr>
        <w:spacing w:before="0" w:after="0" w:line="281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890747"/>
          <w:noProof w:val="true"/>
        </w:rPr>
        <w:t>participatiu</w:t>
      </w:r>
      <w:r>
        <w:rPr>
          <w:rFonts w:ascii="Calibri" w:hAnsi="Calibri" w:cs="Calibri"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articulat</w:t>
      </w:r>
      <w:r>
        <w:rPr>
          <w:rFonts w:ascii="Calibri" w:hAnsi="Calibri" w:cs="Calibri"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voltant</w:t>
      </w:r>
      <w:r>
        <w:rPr>
          <w:rFonts w:ascii="Calibri" w:hAnsi="Calibri" w:cs="Calibri"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4.98907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890747"/>
          <w:noProof w:val="true"/>
        </w:rPr>
        <w:t>decidim.barcelona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890747"/>
          <w:noProof w:val="true"/>
        </w:rPr>
        <w:t>.</w:t>
      </w:r>
    </w:p>
    <w:p w:rsidR="005A76FB" w:rsidRDefault="005A76FB" w:rsidP="005A76FB">
      <w:pPr>
        <w:spacing w:before="0" w:after="0" w:line="319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objectiu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treballa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tallers,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d'ells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centrat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22286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28699"/>
          <w:noProof w:val="true"/>
        </w:rPr>
        <w:t>aspecte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diferent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d'aquest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procés,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quals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s’espera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sèrie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1369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36917"/>
          <w:noProof w:val="true"/>
        </w:rPr>
        <w:t>propostes</w:t>
      </w:r>
    </w:p>
    <w:p w:rsidR="005A76FB" w:rsidRDefault="005A76FB" w:rsidP="005A76FB">
      <w:pPr>
        <w:spacing w:before="0" w:after="0" w:line="281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478333"/>
          <w:noProof w:val="true"/>
        </w:rPr>
        <w:t>concretes</w:t>
      </w:r>
      <w:r>
        <w:rPr>
          <w:rFonts w:ascii="Calibri" w:hAnsi="Calibri" w:cs="Calibri"/>
          <w:u w:val="none"/>
          <w:sz w:val="20.4200001"/>
          <w:color w:val="000000"/>
          <w:w w:val="96.2478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478333"/>
          <w:noProof w:val="true"/>
        </w:rPr>
        <w:t>treballades</w:t>
      </w:r>
      <w:r>
        <w:rPr>
          <w:rFonts w:ascii="Calibri" w:hAnsi="Calibri" w:cs="Calibri"/>
          <w:u w:val="none"/>
          <w:sz w:val="20.4200001"/>
          <w:color w:val="000000"/>
          <w:w w:val="96.2478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478333"/>
          <w:noProof w:val="true"/>
        </w:rPr>
        <w:t>col·lectivament.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35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928284"/>
          <w:noProof w:val="true"/>
        </w:rPr>
        <w:t>2-</w:t>
      </w:r>
      <w:r>
        <w:rPr>
          <w:rFonts w:ascii="Calibri" w:hAnsi="Calibri" w:cs="Calibri"/>
          <w:b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928284"/>
          <w:noProof w:val="true"/>
        </w:rPr>
        <w:t>Millorar</w:t>
      </w:r>
      <w:r>
        <w:rPr>
          <w:rFonts w:ascii="Calibri" w:hAnsi="Calibri" w:cs="Calibri"/>
          <w:b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928284"/>
          <w:noProof w:val="true"/>
        </w:rPr>
        <w:t>els</w:t>
      </w:r>
      <w:r>
        <w:rPr>
          <w:rFonts w:ascii="Calibri" w:hAnsi="Calibri" w:cs="Calibri"/>
          <w:b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928284"/>
          <w:noProof w:val="true"/>
        </w:rPr>
        <w:t>aspectes</w:t>
      </w:r>
      <w:r>
        <w:rPr>
          <w:rFonts w:ascii="Calibri" w:hAnsi="Calibri" w:cs="Calibri"/>
          <w:b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928284"/>
          <w:noProof w:val="true"/>
        </w:rPr>
        <w:t>funcionals</w:t>
      </w:r>
      <w:r>
        <w:rPr>
          <w:rFonts w:ascii="Calibri" w:hAnsi="Calibri" w:cs="Calibri"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282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2828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28284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49282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28284"/>
          <w:noProof w:val="true"/>
        </w:rPr>
        <w:t>informàtica.</w:t>
      </w:r>
    </w:p>
    <w:p w:rsidR="005A76FB" w:rsidRDefault="005A76FB" w:rsidP="005A76FB">
      <w:pPr>
        <w:spacing w:before="0" w:after="0" w:line="320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fer-ho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farà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una</w:t>
      </w:r>
      <w:r>
        <w:rPr>
          <w:rFonts w:ascii="Calibri" w:hAnsi="Calibri" w:cs="Calibri"/>
          <w:u w:val="singl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ff"/>
          <w:w w:val="93.598465"/>
          <w:noProof w:val="true"/>
        </w:rPr>
        <w:t>hackató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d’on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proposaran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correccions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984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8465"/>
          <w:noProof w:val="true"/>
        </w:rPr>
        <w:t>millores</w:t>
      </w:r>
    </w:p>
    <w:p w:rsidR="005A76FB" w:rsidRDefault="005A76FB" w:rsidP="005A76FB">
      <w:pPr>
        <w:spacing w:before="0" w:after="0" w:line="281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programari.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cas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resultats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finals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seran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"variats"</w:t>
      </w:r>
      <w:r>
        <w:rPr>
          <w:rFonts w:ascii="Calibri" w:hAnsi="Calibri" w:cs="Calibri"/>
          <w:u w:val="none"/>
          <w:sz w:val="20.4200001"/>
          <w:color w:val="000000"/>
          <w:w w:val="93.5353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53394"/>
          <w:noProof w:val="true"/>
        </w:rPr>
        <w:t>però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tots</w:t>
      </w:r>
      <w:r>
        <w:rPr>
          <w:rFonts w:ascii="Calibri" w:hAnsi="Calibri" w:cs="Calibri"/>
          <w:u w:val="none"/>
          <w:sz w:val="20.4200001"/>
          <w:color w:val="000000"/>
          <w:w w:val="93.8288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ells</w:t>
      </w:r>
      <w:r>
        <w:rPr>
          <w:rFonts w:ascii="Calibri" w:hAnsi="Calibri" w:cs="Calibri"/>
          <w:u w:val="none"/>
          <w:sz w:val="20.4200001"/>
          <w:color w:val="000000"/>
          <w:w w:val="93.8288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centrats</w:t>
      </w:r>
      <w:r>
        <w:rPr>
          <w:rFonts w:ascii="Calibri" w:hAnsi="Calibri" w:cs="Calibri"/>
          <w:u w:val="none"/>
          <w:sz w:val="20.4200001"/>
          <w:color w:val="000000"/>
          <w:w w:val="93.8288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8288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8288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8288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288422"/>
          <w:noProof w:val="true"/>
        </w:rPr>
        <w:t>digital.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Abans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d’aquests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treball,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primera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part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530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306473"/>
          <w:noProof w:val="true"/>
        </w:rPr>
        <w:t>Jornades,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s’ofereixen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primer,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conferències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experiències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internacionals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i,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després,</w:t>
      </w:r>
      <w:r>
        <w:rPr>
          <w:rFonts w:ascii="Calibri" w:hAnsi="Calibri" w:cs="Calibri"/>
          <w:u w:val="none"/>
          <w:sz w:val="20.4200001"/>
          <w:color w:val="000000"/>
          <w:w w:val="95.0951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951004"/>
          <w:noProof w:val="true"/>
        </w:rPr>
        <w:t>una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sèrie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ponències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curta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durada,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anomenades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píndoles,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aporten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4.2322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22998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context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general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ciutadana,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4.21141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4182"/>
          <w:noProof w:val="true"/>
        </w:rPr>
        <w:t>evolució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concrets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ajuden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entendre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dimensionar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projecte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7814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81494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8263321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6.826332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8263321"/>
          <w:noProof w:val="true"/>
        </w:rPr>
        <w:t>decidim.Barcelona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63321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Així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línies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generals,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contingut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jornades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divideix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3.0663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663986"/>
          <w:noProof w:val="true"/>
        </w:rPr>
        <w:t>grans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362305"/>
          <w:noProof w:val="true"/>
        </w:rPr>
        <w:t>blocs:</w:t>
      </w:r>
    </w:p>
    <w:p w:rsidR="005A76FB" w:rsidRDefault="005A76FB" w:rsidP="005A76FB">
      <w:pPr>
        <w:spacing w:before="0" w:after="0" w:line="320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881119"/>
          <w:noProof w:val="true"/>
        </w:rPr>
        <w:t>Bloc</w:t>
      </w:r>
      <w:r>
        <w:rPr>
          <w:rFonts w:ascii="Calibri" w:hAnsi="Calibri" w:cs="Calibri"/>
          <w:u w:val="none"/>
          <w:sz w:val="20.4200001"/>
          <w:color w:val="000000"/>
          <w:w w:val="94.58811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881119"/>
          <w:noProof w:val="true"/>
        </w:rPr>
        <w:t>1:</w:t>
      </w:r>
      <w:r>
        <w:rPr>
          <w:rFonts w:ascii="Calibri" w:hAnsi="Calibri" w:cs="Calibri"/>
          <w:u w:val="none"/>
          <w:sz w:val="20.4200001"/>
          <w:color w:val="000000"/>
          <w:w w:val="94.58811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881119"/>
          <w:noProof w:val="true"/>
        </w:rPr>
        <w:t>Ponències</w:t>
      </w:r>
    </w:p>
    <w:p w:rsidR="005A76FB" w:rsidRDefault="005A76FB" w:rsidP="005A76FB">
      <w:pPr>
        <w:spacing w:before="0" w:after="0" w:line="319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06094"/>
          <w:noProof w:val="true"/>
        </w:rPr>
        <w:t>Bloc</w:t>
      </w:r>
      <w:r>
        <w:rPr>
          <w:rFonts w:ascii="Calibri" w:hAnsi="Calibri" w:cs="Calibri"/>
          <w:u w:val="none"/>
          <w:sz w:val="20.4200001"/>
          <w:color w:val="000000"/>
          <w:w w:val="93.9606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06094"/>
          <w:noProof w:val="true"/>
        </w:rPr>
        <w:t>2:</w:t>
      </w:r>
      <w:r>
        <w:rPr>
          <w:rFonts w:ascii="Calibri" w:hAnsi="Calibri" w:cs="Calibri"/>
          <w:u w:val="none"/>
          <w:sz w:val="20.4200001"/>
          <w:color w:val="000000"/>
          <w:w w:val="93.9606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06094"/>
          <w:noProof w:val="true"/>
        </w:rPr>
        <w:t>Tallers</w:t>
      </w:r>
      <w:r>
        <w:rPr>
          <w:rFonts w:ascii="Calibri" w:hAnsi="Calibri" w:cs="Calibri"/>
          <w:u w:val="none"/>
          <w:sz w:val="20.4200001"/>
          <w:color w:val="000000"/>
          <w:w w:val="93.9606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06094"/>
          <w:noProof w:val="true"/>
        </w:rPr>
        <w:t>propositius</w:t>
      </w:r>
      <w:r>
        <w:rPr>
          <w:rFonts w:ascii="Calibri" w:hAnsi="Calibri" w:cs="Calibri"/>
          <w:u w:val="none"/>
          <w:sz w:val="20.4200001"/>
          <w:color w:val="000000"/>
          <w:w w:val="93.9606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060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606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06094"/>
          <w:noProof w:val="true"/>
        </w:rPr>
        <w:t>hackató</w:t>
      </w:r>
    </w:p>
    <w:p w:rsidR="005A76FB" w:rsidRDefault="005A76FB" w:rsidP="005A76FB">
      <w:pPr>
        <w:spacing w:before="0" w:after="0" w:line="319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820877"/>
          <w:noProof w:val="true"/>
        </w:rPr>
        <w:t>Bloc</w:t>
      </w:r>
      <w:r>
        <w:rPr>
          <w:rFonts w:ascii="Calibri" w:hAnsi="Calibri" w:cs="Calibri"/>
          <w:u w:val="none"/>
          <w:sz w:val="20.4200001"/>
          <w:color w:val="000000"/>
          <w:w w:val="94.88208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820877"/>
          <w:noProof w:val="true"/>
        </w:rPr>
        <w:t>3:</w:t>
      </w:r>
      <w:r>
        <w:rPr>
          <w:rFonts w:ascii="Calibri" w:hAnsi="Calibri" w:cs="Calibri"/>
          <w:u w:val="none"/>
          <w:sz w:val="20.4200001"/>
          <w:color w:val="000000"/>
          <w:w w:val="94.88208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820877"/>
          <w:noProof w:val="true"/>
        </w:rPr>
        <w:t>Tancament</w:t>
      </w:r>
      <w:r>
        <w:rPr>
          <w:rFonts w:ascii="Calibri" w:hAnsi="Calibri" w:cs="Calibri"/>
          <w:u w:val="none"/>
          <w:sz w:val="20.4200001"/>
          <w:color w:val="000000"/>
          <w:w w:val="94.88208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820877"/>
          <w:noProof w:val="true"/>
        </w:rPr>
        <w:t>jornades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435"/>
        <w:ind w:firstLine="72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468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2418"/>
          <w:noProof w:val="true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3" w:name="3"/>
    <w:bookmarkEnd w:id="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left="64" w:firstLine="0"/>
        <w:jc w:val="left"/>
        <w:rPr/>
      </w:pPr>
      <w:r>
        <w:rPr>
          <w:noProof/>
        </w:rPr>
        <w:pict>
          <v:shapetype id="polygon3" coordsize="42811,1680" o:spt="12" path="m 0,1680 l 0,1680,42811,1680 l 42811,1680,42811,0 l 42811,0,0,0 l 0,0,0,1680e x">
            <v:stroke joinstyle="miter"/>
          </v:shapetype>
          <v:shape id="WS_polygon3" type="polygon3" style="position:absolute;left:0;text-align:left;margin-left:83.664pt;margin-top:70.8pt;width:428.11pt;height:16.8pt;z-index:-251657070;mso-position-horizontal-relative:page;mso-position-vertical-relative:page" stroked="f">
            <v:fill color="#4a442a"/>
          </v:shape>
        </w:pict>
      </w:r>
      <w:r>
        <w:rPr>
          <w:noProof/>
        </w:rPr>
        <w:pict>
          <v:shapetype id="polygon66" coordsize="43603,1728" o:spt="12" path="m 0,1728 l 0,1728,43603,1728 l 43603,1728,43603,0 l 43603,0,0,0 l 0,0,0,1728e x">
            <v:stroke joinstyle="miter"/>
          </v:shapetype>
          <v:shape id="WS_polygon66" type="polygon66" style="position:absolute;left:0;text-align:left;margin-left:79.704pt;margin-top:286.49pt;width:436.03pt;height:17.28pt;z-index:-25165700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79.224pt;margin-top:286.01pt;width:0.480003pt;height:0.480011pt;z-index:-251657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79.224pt;margin-top:286.01pt;width:0.480003pt;height:0.480011pt;z-index:-251657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3603,48" o:spt="12" path="m 0,24 l 0,24,43603,24e">
            <v:stroke joinstyle="miter"/>
          </v:shapetype>
          <v:shape id="WS_polygon71" type="polygon71" style="position:absolute;left:0;text-align:left;margin-left:79.704pt;margin-top:286.01pt;width:436.03pt;height:0.480011pt;z-index: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515.74pt;margin-top:286.01pt;width:0.47998pt;height:0.480011pt;z-index:-251657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8,48" o:spt="12" path="m 0,48 l 0,48,48,48 l 48,48,48,0 l 48,0,0,0 l 0,0,0,48e x">
            <v:stroke joinstyle="miter"/>
          </v:shapetype>
          <v:shape id="WS_polygon73" type="polygon73" style="position:absolute;left:0;text-align:left;margin-left:515.74pt;margin-top:286.01pt;width:0.47998pt;height:0.480011pt;z-index:-2516570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48,48" o:spt="12" path="m 0,48 l 0,48,48,48 l 48,48,48,0 l 48,0,0,0 l 0,0,0,48e x">
            <v:stroke joinstyle="miter"/>
          </v:shapetype>
          <v:shape id="WS_polygon74" type="polygon74" style="position:absolute;left:0;text-align:left;margin-left:79.224pt;margin-top:303.77pt;width:0.480003pt;height:0.480011pt;z-index:-251656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79.224pt;margin-top:303.77pt;width:0.480003pt;height:0.480011pt;z-index:-251656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3603,48" o:spt="12" path="m 0,24 l 0,24,43603,24e">
            <v:stroke joinstyle="miter"/>
          </v:shapetype>
          <v:shape id="WS_polygon76" type="polygon76" style="position:absolute;left:0;text-align:left;margin-left:79.704pt;margin-top:303.77pt;width:436.03pt;height:0.480011pt;z-index: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48" o:spt="12" path="m 0,48 l 0,48,48,48 l 48,48,48,0 l 48,0,0,0 l 0,0,0,48e x">
            <v:stroke joinstyle="miter"/>
          </v:shapetype>
          <v:shape id="WS_polygon77" type="polygon77" style="position:absolute;left:0;text-align:left;margin-left:515.74pt;margin-top:303.77pt;width:0.47998pt;height:0.480011pt;z-index:-251656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48,48" o:spt="12" path="m 0,48 l 0,48,48,48 l 48,48,48,0 l 48,0,0,0 l 0,0,0,48e x">
            <v:stroke joinstyle="miter"/>
          </v:shapetype>
          <v:shape id="WS_polygon78" type="polygon78" style="position:absolute;left:0;text-align:left;margin-left:515.74pt;margin-top:303.77pt;width:0.47998pt;height:0.480011pt;z-index:-251656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48,1728" o:spt="12" path="m 24,0 l 24,0,24,1728e">
            <v:stroke joinstyle="miter"/>
          </v:shapetype>
          <v:shape id="WS_polygon79" type="polygon79" style="position:absolute;left:0;text-align:left;margin-left:79.224pt;margin-top:286.49pt;width:0.480003pt;height:17.28pt;z-index:-2516569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0" coordsize="48,1728" o:spt="12" path="m 24,0 l 24,0,24,1728e">
            <v:stroke joinstyle="miter"/>
          </v:shapetype>
          <v:shape id="WS_polygon80" type="polygon80" style="position:absolute;left:0;text-align:left;margin-left:515.74pt;margin-top:286.49pt;width:0.47998pt;height:17.28pt;z-index:-2516569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5" coordsize="3448,1497" o:spt="12" path="m 50,50 l 50,50,3398,50 l 3398,50,3398,1447 l 3398,1447,50,1447 l 50,1447,50,50e x">
            <v:stroke joinstyle="miter"/>
          </v:shapetype>
          <v:shape id="WS_polygon195" type="polygon195" style="position:absolute;left:0;text-align:left;margin-left:392.28pt;margin-top:155.03pt;width:34.48pt;height:14.97pt;z-index:-251656878;mso-position-horizontal-relative:page;mso-position-vertical-relative:page" strokecolor="#0000ff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7.087059"/>
          <w:noProof w:val="true"/>
        </w:rPr>
        <w:t>2.</w:t>
      </w:r>
      <w:r>
        <w:rPr>
          <w:rFonts w:ascii="Calibri" w:hAnsi="Calibri" w:cs="Calibri"/>
          <w:b/>
          <w:u w:val="none"/>
          <w:sz w:val="24.5"/>
          <w:color w:val="000000"/>
          <w:w w:val="97.0870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7.087059"/>
          <w:noProof w:val="true"/>
        </w:rPr>
        <w:t>PONÈNCIES</w:t>
      </w:r>
    </w:p>
    <w:p w:rsidR="005A76FB" w:rsidRDefault="005A76FB" w:rsidP="005A76FB">
      <w:pPr>
        <w:spacing w:before="0" w:after="0" w:line="45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Auditori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Meier.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MACBA.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Divendres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9h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9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902893"/>
          <w:noProof w:val="true"/>
        </w:rPr>
        <w:t>14h.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divendres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matí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jornades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presenten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molt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bon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nive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ll</w:t>
      </w:r>
      <w:r>
        <w:rPr>
          <w:rFonts w:ascii="Calibri" w:hAnsi="Calibri" w:cs="Calibri"/>
          <w:u w:val="none"/>
          <w:sz w:val="20.4200001"/>
          <w:color w:val="000000"/>
          <w:w w:val="94.06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707"/>
          <w:noProof w:val="true"/>
        </w:rPr>
        <w:t>d’assistència,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superant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apropant-se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centenar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d’assistents.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ponències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tenen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bon</w:t>
      </w:r>
      <w:r>
        <w:rPr>
          <w:rFonts w:ascii="Calibri" w:hAnsi="Calibri" w:cs="Calibri"/>
          <w:u w:val="none"/>
          <w:sz w:val="20.4200001"/>
          <w:color w:val="000000"/>
          <w:w w:val="94.26943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4397"/>
          <w:noProof w:val="true"/>
        </w:rPr>
        <w:t>ritme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d’informació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alt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nivell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contingut.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aquest</w:t>
      </w:r>
      <w:r>
        <w:rPr>
          <w:rFonts w:ascii="Calibri" w:hAnsi="Calibri" w:cs="Calibri"/>
          <w:u w:val="singl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ff"/>
          <w:w w:val="93.1611862"/>
          <w:noProof w:val="true"/>
        </w:rPr>
        <w:t>enllaç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1611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611862"/>
          <w:noProof w:val="true"/>
        </w:rPr>
        <w:t>pot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visualitzar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vídeo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tota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sessió,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programa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85601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560181"/>
          <w:noProof w:val="true"/>
        </w:rPr>
        <w:t>següent:</w:t>
      </w:r>
    </w:p>
    <w:p w:rsidR="005A76FB" w:rsidRDefault="005A76FB" w:rsidP="005A76FB">
      <w:pPr>
        <w:spacing w:before="0" w:after="0" w:line="475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Obertura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institucional.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Gala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Pin,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Fernando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Pindado,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Francesca</w:t>
      </w:r>
      <w:r>
        <w:rPr>
          <w:rFonts w:ascii="Calibri" w:hAnsi="Calibri" w:cs="Calibri"/>
          <w:u w:val="none"/>
          <w:sz w:val="20.4200001"/>
          <w:color w:val="000000"/>
          <w:w w:val="94.8675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675995"/>
          <w:noProof w:val="true"/>
        </w:rPr>
        <w:t>Bria.</w:t>
      </w:r>
    </w:p>
    <w:p w:rsidR="005A76FB" w:rsidRDefault="005A76FB" w:rsidP="005A76FB">
      <w:pPr>
        <w:spacing w:before="0" w:after="0" w:line="42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Conferències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inaugurals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Robert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Bjanarson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Sílvia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Luque</w:t>
      </w:r>
      <w:r>
        <w:rPr>
          <w:rFonts w:ascii="Calibri" w:hAnsi="Calibri" w:cs="Calibri"/>
          <w:u w:val="none"/>
          <w:sz w:val="20.4200001"/>
          <w:color w:val="000000"/>
          <w:w w:val="94.441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864"/>
          <w:noProof w:val="true"/>
        </w:rPr>
        <w:t>(45')</w:t>
      </w:r>
    </w:p>
    <w:p w:rsidR="005A76FB" w:rsidRDefault="005A76FB" w:rsidP="005A76FB">
      <w:pPr>
        <w:spacing w:before="0" w:after="0" w:line="425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Píndoles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voltant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principals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temàtiques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6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8259"/>
          <w:noProof w:val="true"/>
        </w:rPr>
        <w:t>que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s’em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marca</w:t>
      </w:r>
      <w:r>
        <w:rPr>
          <w:rFonts w:ascii="Calibri" w:hAnsi="Calibri" w:cs="Calibri"/>
          <w:u w:val="none"/>
          <w:sz w:val="20.4200001"/>
          <w:color w:val="000000"/>
          <w:w w:val="94.80213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80213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projecte</w:t>
      </w:r>
      <w:r>
        <w:rPr>
          <w:rFonts w:ascii="Calibri" w:hAnsi="Calibri" w:cs="Calibri"/>
          <w:u w:val="none"/>
          <w:sz w:val="20.4200001"/>
          <w:color w:val="000000"/>
          <w:w w:val="94.80213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decidim.barcelona.</w:t>
      </w:r>
      <w:r>
        <w:rPr>
          <w:rFonts w:ascii="Calibri" w:hAnsi="Calibri" w:cs="Calibri"/>
          <w:u w:val="none"/>
          <w:sz w:val="20.4200001"/>
          <w:color w:val="000000"/>
          <w:w w:val="94.80213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(12</w:t>
      </w:r>
      <w:r>
        <w:rPr>
          <w:rFonts w:ascii="Calibri" w:hAnsi="Calibri" w:cs="Calibri"/>
          <w:u w:val="none"/>
          <w:sz w:val="20.4200001"/>
          <w:color w:val="000000"/>
          <w:w w:val="94.80213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X</w:t>
      </w:r>
      <w:r>
        <w:rPr>
          <w:rFonts w:ascii="Calibri" w:hAnsi="Calibri" w:cs="Calibri"/>
          <w:u w:val="none"/>
          <w:sz w:val="20.4200001"/>
          <w:color w:val="000000"/>
          <w:w w:val="94.80213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21393"/>
          <w:noProof w:val="true"/>
        </w:rPr>
        <w:t>10’)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1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5.5681229"/>
          <w:noProof w:val="true"/>
        </w:rPr>
        <w:t>BENVINGUDA</w:t>
      </w:r>
      <w:r>
        <w:rPr>
          <w:rFonts w:ascii="Calibri" w:hAnsi="Calibri" w:cs="Calibri"/>
          <w:u w:val="none"/>
          <w:sz w:val="22.5799999"/>
          <w:color w:val="000000"/>
          <w:w w:val="95.568122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681229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5.568122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5.5681229"/>
          <w:noProof w:val="true"/>
        </w:rPr>
        <w:t>OBERTURA</w:t>
      </w:r>
    </w:p>
    <w:p w:rsidR="005A76FB" w:rsidRDefault="005A76FB" w:rsidP="005A76FB">
      <w:pPr>
        <w:spacing w:before="0" w:after="0" w:line="47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Donen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benvinguda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perquè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facin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presentació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institucional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alguns</w:t>
      </w:r>
      <w:r>
        <w:rPr>
          <w:rFonts w:ascii="Calibri" w:hAnsi="Calibri" w:cs="Calibri"/>
          <w:u w:val="none"/>
          <w:sz w:val="20.4200001"/>
          <w:color w:val="000000"/>
          <w:w w:val="94.1514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4206"/>
          <w:noProof w:val="true"/>
        </w:rPr>
        <w:t>dels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fundadors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projecte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defineixen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716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165222"/>
          <w:noProof w:val="true"/>
        </w:rPr>
        <w:t>plataforma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facilitadora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sobirania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popular,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digital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5954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95444"/>
          <w:noProof w:val="true"/>
        </w:rPr>
        <w:t>presencial.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Gala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Pin.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Regidora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Ciutat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Vella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Regidora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798873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988739"/>
          <w:noProof w:val="true"/>
        </w:rPr>
        <w:t>Districtes.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d’e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xpressar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agraïments,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presenta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6755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75522"/>
          <w:noProof w:val="true"/>
        </w:rPr>
        <w:t>debats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col·lectius;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afavorir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participativa,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traçable</w:t>
      </w:r>
      <w:r>
        <w:rPr>
          <w:rFonts w:ascii="Calibri" w:hAnsi="Calibri" w:cs="Calibri"/>
          <w:u w:val="none"/>
          <w:sz w:val="20.4200001"/>
          <w:color w:val="000000"/>
          <w:w w:val="94.4212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12875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transparent,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aposta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incrementar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8629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29379"/>
          <w:noProof w:val="true"/>
        </w:rPr>
        <w:t>off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line.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Parla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aposta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política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pel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intenció</w:t>
      </w:r>
      <w:r>
        <w:rPr>
          <w:rFonts w:ascii="Calibri" w:hAnsi="Calibri" w:cs="Calibri"/>
          <w:u w:val="none"/>
          <w:sz w:val="20.4200001"/>
          <w:color w:val="000000"/>
          <w:w w:val="93.581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49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rendibilitzar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costos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municipals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(llicències,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etc.),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sobretot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canvi</w:t>
      </w:r>
      <w:r>
        <w:rPr>
          <w:rFonts w:ascii="Calibri" w:hAnsi="Calibri" w:cs="Calibri"/>
          <w:u w:val="none"/>
          <w:sz w:val="20.4200001"/>
          <w:color w:val="000000"/>
          <w:w w:val="94.05747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74799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paradigma: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competència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ciutats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668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68228"/>
          <w:noProof w:val="true"/>
        </w:rPr>
        <w:t>ciutadanies.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Llença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pregunta: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haguessin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estat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nostres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ciutats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si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polítics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375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561"/>
          <w:noProof w:val="true"/>
        </w:rPr>
        <w:t>ciutadans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creguéssim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cor-responsabilització?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4.1017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17075"/>
          <w:noProof w:val="true"/>
        </w:rPr>
        <w:t>resposta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tindríem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unes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societats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democràtiques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44158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415894"/>
          <w:noProof w:val="true"/>
        </w:rPr>
        <w:t>cohesionades.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945175"/>
          <w:noProof w:val="true"/>
        </w:rPr>
        <w:t>Fernando</w:t>
      </w:r>
      <w:r>
        <w:rPr>
          <w:rFonts w:ascii="Calibri" w:hAnsi="Calibri" w:cs="Calibri"/>
          <w:b/>
          <w:u w:val="none"/>
          <w:sz w:val="20.4200001"/>
          <w:color w:val="000000"/>
          <w:w w:val="95.29451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945175"/>
          <w:noProof w:val="true"/>
        </w:rPr>
        <w:t>Pindado.</w:t>
      </w:r>
      <w:r>
        <w:rPr>
          <w:rFonts w:ascii="Calibri" w:hAnsi="Calibri" w:cs="Calibri"/>
          <w:b/>
          <w:u w:val="none"/>
          <w:sz w:val="20.4200001"/>
          <w:color w:val="000000"/>
          <w:w w:val="95.29451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945175"/>
          <w:noProof w:val="true"/>
        </w:rPr>
        <w:t>Comissionat</w:t>
      </w:r>
      <w:r>
        <w:rPr>
          <w:rFonts w:ascii="Calibri" w:hAnsi="Calibri" w:cs="Calibri"/>
          <w:b/>
          <w:u w:val="none"/>
          <w:sz w:val="20.4200001"/>
          <w:color w:val="000000"/>
          <w:w w:val="95.29451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94517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294517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945175"/>
          <w:noProof w:val="true"/>
        </w:rPr>
        <w:t>Participació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945175"/>
          <w:noProof w:val="true"/>
        </w:rPr>
        <w:t>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Planteja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928802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més,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sinó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4.0928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28802"/>
          <w:noProof w:val="true"/>
        </w:rPr>
        <w:t>relacionada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democràcia.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democràtic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sustenta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sobirania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popular,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896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96973"/>
          <w:noProof w:val="true"/>
        </w:rPr>
        <w:t>el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dret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decidir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polítiques.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Calen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canals,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calen</w:t>
      </w:r>
      <w:r>
        <w:rPr>
          <w:rFonts w:ascii="Calibri" w:hAnsi="Calibri" w:cs="Calibri"/>
          <w:u w:val="none"/>
          <w:sz w:val="20.4200001"/>
          <w:color w:val="000000"/>
          <w:w w:val="93.4391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91556"/>
          <w:noProof w:val="true"/>
        </w:rPr>
        <w:t>eines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facilitadores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societats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comunitats</w:t>
      </w:r>
      <w:r>
        <w:rPr>
          <w:rFonts w:ascii="Calibri" w:hAnsi="Calibri" w:cs="Calibri"/>
          <w:u w:val="none"/>
          <w:sz w:val="20.4200001"/>
          <w:color w:val="000000"/>
          <w:w w:val="94.1495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95743"/>
          <w:noProof w:val="true"/>
        </w:rPr>
        <w:t>complexes,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728546"/>
          <w:noProof w:val="true"/>
        </w:rPr>
        <w:t>diverses</w:t>
      </w:r>
      <w:r>
        <w:rPr>
          <w:rFonts w:ascii="Calibri" w:hAnsi="Calibri" w:cs="Calibri"/>
          <w:u w:val="none"/>
          <w:sz w:val="20.4200001"/>
          <w:color w:val="000000"/>
          <w:w w:val="94.47285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285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47285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28546"/>
          <w:noProof w:val="true"/>
        </w:rPr>
        <w:t>desiguals,</w:t>
      </w:r>
      <w:r>
        <w:rPr>
          <w:rFonts w:ascii="Calibri" w:hAnsi="Calibri" w:cs="Calibri"/>
          <w:u w:val="none"/>
          <w:sz w:val="20.4200001"/>
          <w:color w:val="000000"/>
          <w:w w:val="94.47285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28546"/>
          <w:noProof w:val="true"/>
        </w:rPr>
        <w:t>etc.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molta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comparteix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divergeix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coneixements,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info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rmació…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23003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00339"/>
          <w:noProof w:val="true"/>
        </w:rPr>
        <w:t>tracta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facilitar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comunicació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diversa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plural.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futur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tendeix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co-responsabilitat</w:t>
      </w:r>
      <w:r>
        <w:rPr>
          <w:rFonts w:ascii="Calibri" w:hAnsi="Calibri" w:cs="Calibri"/>
          <w:u w:val="none"/>
          <w:sz w:val="20.4200001"/>
          <w:color w:val="000000"/>
          <w:w w:val="93.58814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81424"/>
          <w:noProof w:val="true"/>
        </w:rPr>
        <w:t>en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capacitat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decidir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comunitats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diverses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plurals;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tothom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afectat</w:t>
      </w:r>
      <w:r>
        <w:rPr>
          <w:rFonts w:ascii="Calibri" w:hAnsi="Calibri" w:cs="Calibri"/>
          <w:u w:val="none"/>
          <w:sz w:val="20.4200001"/>
          <w:color w:val="000000"/>
          <w:w w:val="93.66098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09802"/>
          <w:noProof w:val="true"/>
        </w:rPr>
        <w:t>per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decisió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política,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val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queixa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sense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més,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trobar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spais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d’escolta,</w:t>
      </w:r>
      <w:r>
        <w:rPr>
          <w:rFonts w:ascii="Calibri" w:hAnsi="Calibri" w:cs="Calibri"/>
          <w:u w:val="none"/>
          <w:sz w:val="20.4200001"/>
          <w:color w:val="000000"/>
          <w:w w:val="93.4213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13104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deliberació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decisió.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pot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ajudar-nos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avançar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4.1176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76987"/>
          <w:noProof w:val="true"/>
        </w:rPr>
        <w:t>decisiva.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20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468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2418"/>
          <w:noProof w:val="true"/>
        </w:rPr>
        <w:t>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4" w:name="4"/>
    <w:bookmarkEnd w:id="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6" w:lineRule="exact"/>
        <w:ind w:left="64" w:firstLine="0"/>
        <w:jc w:val="left"/>
        <w:rPr/>
      </w:pPr>
      <w:r>
        <w:rPr>
          <w:noProof/>
        </w:rPr>
        <w:pict>
          <v:shapetype id="polygon90" coordsize="43603,1740" o:spt="12" path="m 0,1740 l 0,1740,43603,1740 l 43603,1740,43603,0 l 43603,0,0,0 l 0,0,0,1740e x">
            <v:stroke joinstyle="miter"/>
          </v:shapetype>
          <v:shape id="WS_polygon90" type="polygon90" style="position:absolute;left:0;text-align:left;margin-left:79.704pt;margin-top:428.81pt;width:436.03pt;height:17.4pt;z-index:-25165663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5" coordsize="48,48" o:spt="12" path="m 0,48 l 0,48,48,48 l 48,48,48,0 l 48,0,0,0 l 0,0,0,48e x">
            <v:stroke joinstyle="miter"/>
          </v:shapetype>
          <v:shape id="WS_polygon95" type="polygon95" style="position:absolute;left:0;text-align:left;margin-left:79.224pt;margin-top:428.33pt;width:0.480003pt;height:0.480011pt;z-index:-2516566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8,48" o:spt="12" path="m 0,48 l 0,48,48,48 l 48,48,48,0 l 48,0,0,0 l 0,0,0,48e x">
            <v:stroke joinstyle="miter"/>
          </v:shapetype>
          <v:shape id="WS_polygon96" type="polygon96" style="position:absolute;left:0;text-align:left;margin-left:79.224pt;margin-top:428.33pt;width:0.480003pt;height:0.480011pt;z-index:-2516566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43603,48" o:spt="12" path="m 0,24 l 0,24,43603,24e">
            <v:stroke joinstyle="miter"/>
          </v:shapetype>
          <v:shape id="WS_polygon97" type="polygon97" style="position:absolute;left:0;text-align:left;margin-left:79.704pt;margin-top:428.33pt;width:436.03pt;height:0.480011pt;z-index: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48,48" o:spt="12" path="m 0,48 l 0,48,48,48 l 48,48,48,0 l 48,0,0,0 l 0,0,0,48e x">
            <v:stroke joinstyle="miter"/>
          </v:shapetype>
          <v:shape id="WS_polygon98" type="polygon98" style="position:absolute;left:0;text-align:left;margin-left:515.74pt;margin-top:428.33pt;width:0.47998pt;height:0.480011pt;z-index:-2516566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48,48" o:spt="12" path="m 0,48 l 0,48,48,48 l 48,48,48,0 l 48,0,0,0 l 0,0,0,48e x">
            <v:stroke joinstyle="miter"/>
          </v:shapetype>
          <v:shape id="WS_polygon99" type="polygon99" style="position:absolute;left:0;text-align:left;margin-left:515.74pt;margin-top:428.33pt;width:0.47998pt;height:0.480011pt;z-index:-2516566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0" coordsize="48,48" o:spt="12" path="m 0,48 l 0,48,48,48 l 48,48,48,0 l 48,0,0,0 l 0,0,0,48e x">
            <v:stroke joinstyle="miter"/>
          </v:shapetype>
          <v:shape id="WS_polygon100" type="polygon100" style="position:absolute;left:0;text-align:left;margin-left:79.224pt;margin-top:446.21pt;width:0.480003pt;height:0.480011pt;z-index:-251656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48,48" o:spt="12" path="m 0,48 l 0,48,48,48 l 48,48,48,0 l 48,0,0,0 l 0,0,0,48e x">
            <v:stroke joinstyle="miter"/>
          </v:shapetype>
          <v:shape id="WS_polygon101" type="polygon101" style="position:absolute;left:0;text-align:left;margin-left:79.224pt;margin-top:446.21pt;width:0.480003pt;height:0.480011pt;z-index:-251656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43603,48" o:spt="12" path="m 0,24 l 0,24,43603,24e">
            <v:stroke joinstyle="miter"/>
          </v:shapetype>
          <v:shape id="WS_polygon102" type="polygon102" style="position:absolute;left:0;text-align:left;margin-left:79.704pt;margin-top:446.21pt;width:436.03pt;height:0.480011pt;z-index:10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3" coordsize="48,48" o:spt="12" path="m 0,48 l 0,48,48,48 l 48,48,48,0 l 48,0,0,0 l 0,0,0,48e x">
            <v:stroke joinstyle="miter"/>
          </v:shapetype>
          <v:shape id="WS_polygon103" type="polygon103" style="position:absolute;left:0;text-align:left;margin-left:515.74pt;margin-top:446.21pt;width:0.47998pt;height:0.480011pt;z-index:-251656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4" coordsize="48,48" o:spt="12" path="m 0,48 l 0,48,48,48 l 48,48,48,0 l 48,0,0,0 l 0,0,0,48e x">
            <v:stroke joinstyle="miter"/>
          </v:shapetype>
          <v:shape id="WS_polygon104" type="polygon104" style="position:absolute;left:0;text-align:left;margin-left:515.74pt;margin-top:446.21pt;width:0.47998pt;height:0.480011pt;z-index:-251656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" coordsize="48,1740" o:spt="12" path="m 24,0 l 24,0,24,1740e">
            <v:stroke joinstyle="miter"/>
          </v:shapetype>
          <v:shape id="WS_polygon105" type="polygon105" style="position:absolute;left:0;text-align:left;margin-left:79.224pt;margin-top:428.81pt;width:0.480003pt;height:17.4pt;z-index:-2516566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6" coordsize="48,1740" o:spt="12" path="m 24,0 l 24,0,24,1740e">
            <v:stroke joinstyle="miter"/>
          </v:shapetype>
          <v:shape id="WS_polygon106" type="polygon106" style="position:absolute;left:0;text-align:left;margin-left:515.74pt;margin-top:428.81pt;width:0.47998pt;height:17.4pt;z-index:-251656622;mso-position-horizontal-relative:page;mso-position-vertical-relative:page" strokecolor="#000000" strokeweight="0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942444"/>
          <w:noProof w:val="true"/>
        </w:rPr>
        <w:t>Francesca</w:t>
      </w:r>
      <w:r>
        <w:rPr>
          <w:rFonts w:ascii="Calibri" w:hAnsi="Calibri" w:cs="Calibri"/>
          <w:b/>
          <w:u w:val="none"/>
          <w:sz w:val="20.4200001"/>
          <w:color w:val="000000"/>
          <w:w w:val="97.19424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942444"/>
          <w:noProof w:val="true"/>
        </w:rPr>
        <w:t>Bria.</w:t>
      </w:r>
      <w:r>
        <w:rPr>
          <w:rFonts w:ascii="Calibri" w:hAnsi="Calibri" w:cs="Calibri"/>
          <w:b/>
          <w:u w:val="none"/>
          <w:sz w:val="20.4200001"/>
          <w:color w:val="000000"/>
          <w:w w:val="97.19424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942444"/>
          <w:noProof w:val="true"/>
        </w:rPr>
        <w:t>Innovació</w:t>
      </w:r>
      <w:r>
        <w:rPr>
          <w:rFonts w:ascii="Calibri" w:hAnsi="Calibri" w:cs="Calibri"/>
          <w:b/>
          <w:u w:val="none"/>
          <w:sz w:val="20.4200001"/>
          <w:color w:val="000000"/>
          <w:w w:val="97.19424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942444"/>
          <w:noProof w:val="true"/>
        </w:rPr>
        <w:t>Digital.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Dóna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Agraïments.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Transmet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innovació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real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participant,</w:t>
      </w:r>
      <w:r>
        <w:rPr>
          <w:rFonts w:ascii="Calibri" w:hAnsi="Calibri" w:cs="Calibri"/>
          <w:u w:val="none"/>
          <w:sz w:val="20.4200001"/>
          <w:color w:val="000000"/>
          <w:w w:val="96.02024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202408"/>
          <w:noProof w:val="true"/>
        </w:rPr>
        <w:t>en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experiments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d’intel·ligència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col·lectiva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d’avui.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400</w:t>
      </w:r>
      <w:r>
        <w:rPr>
          <w:rFonts w:ascii="Calibri" w:hAnsi="Calibri" w:cs="Calibri"/>
          <w:u w:val="none"/>
          <w:sz w:val="20.4200001"/>
          <w:color w:val="000000"/>
          <w:w w:val="96.4637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37527"/>
          <w:noProof w:val="true"/>
        </w:rPr>
        <w:t>persones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participants,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creant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comunitats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arreu,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això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83624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362427"/>
          <w:noProof w:val="true"/>
        </w:rPr>
        <w:t>plataforma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743088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tan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important: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gran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exemple</w:t>
      </w:r>
      <w:r>
        <w:rPr>
          <w:rFonts w:ascii="Calibri" w:hAnsi="Calibri" w:cs="Calibri"/>
          <w:u w:val="none"/>
          <w:sz w:val="20.4200001"/>
          <w:color w:val="000000"/>
          <w:w w:val="96.6743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43088"/>
          <w:noProof w:val="true"/>
        </w:rPr>
        <w:t>d’aquests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307236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aborda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manera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hauria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307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307236"/>
          <w:noProof w:val="true"/>
        </w:rPr>
        <w:t>fer-se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785233"/>
          <w:noProof w:val="true"/>
        </w:rPr>
        <w:t>servir</w:t>
      </w:r>
      <w:r>
        <w:rPr>
          <w:rFonts w:ascii="Calibri" w:hAnsi="Calibri" w:cs="Calibri"/>
          <w:u w:val="none"/>
          <w:sz w:val="20.4200001"/>
          <w:color w:val="000000"/>
          <w:w w:val="95.47852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78523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7852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78523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47852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785233"/>
          <w:noProof w:val="true"/>
        </w:rPr>
        <w:t>ciutats.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millorar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ciutat,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govern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(més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transparent,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obert</w:t>
      </w:r>
      <w:r>
        <w:rPr>
          <w:rFonts w:ascii="Calibri" w:hAnsi="Calibri" w:cs="Calibri"/>
          <w:u w:val="none"/>
          <w:sz w:val="20.4200001"/>
          <w:color w:val="000000"/>
          <w:w w:val="95.13507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50784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democràtic),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’economia,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companyies,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l’increment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l’economia</w:t>
      </w:r>
      <w:r>
        <w:rPr>
          <w:rFonts w:ascii="Calibri" w:hAnsi="Calibri" w:cs="Calibri"/>
          <w:u w:val="none"/>
          <w:sz w:val="20.4200001"/>
          <w:color w:val="000000"/>
          <w:w w:val="97.09367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36737"/>
          <w:noProof w:val="true"/>
        </w:rPr>
        <w:t>local,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educació,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ciutadana.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recurs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6.38161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16147"/>
          <w:noProof w:val="true"/>
        </w:rPr>
        <w:t>obert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alliberar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informació,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transformar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governança,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transparència,</w:t>
      </w:r>
      <w:r>
        <w:rPr>
          <w:rFonts w:ascii="Calibri" w:hAnsi="Calibri" w:cs="Calibri"/>
          <w:u w:val="none"/>
          <w:sz w:val="20.4200001"/>
          <w:color w:val="000000"/>
          <w:w w:val="96.29884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88434"/>
          <w:noProof w:val="true"/>
        </w:rPr>
        <w:t>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ciutadà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polítiques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canvis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estructurals.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5904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04236"/>
          <w:noProof w:val="true"/>
        </w:rPr>
        <w:t>capaç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d’utilitzar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informació;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pot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decidir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s’utilitza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69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696243"/>
          <w:noProof w:val="true"/>
        </w:rPr>
        <w:t>tecnologia.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Aques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t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sentit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jornada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d’avui.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49093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909363"/>
          <w:noProof w:val="true"/>
        </w:rPr>
        <w:t>està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generant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comuns,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nosaltres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deliberem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utilitzar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5.8579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79178"/>
          <w:noProof w:val="true"/>
        </w:rPr>
        <w:t>això.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parlant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govern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ciutadans.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9047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47241"/>
          <w:noProof w:val="true"/>
        </w:rPr>
        <w:t>com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aquesta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política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vol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treballar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àmbits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salut,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transport,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l’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energia.</w:t>
      </w:r>
      <w:r>
        <w:rPr>
          <w:rFonts w:ascii="Calibri" w:hAnsi="Calibri" w:cs="Calibri"/>
          <w:u w:val="none"/>
          <w:sz w:val="20.4200001"/>
          <w:color w:val="000000"/>
          <w:w w:val="95.86974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697433"/>
          <w:noProof w:val="true"/>
        </w:rPr>
        <w:t>Decidim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obre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política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govern.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formar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l’ús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qu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42718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71851"/>
          <w:noProof w:val="true"/>
        </w:rPr>
        <w:t>un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instrument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col·laboració,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transparència,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política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6.5355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355453"/>
          <w:noProof w:val="true"/>
        </w:rPr>
        <w:t>democràtica,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conjuntament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off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line.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Avui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fent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test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73433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343369"/>
          <w:noProof w:val="true"/>
        </w:rPr>
        <w:t>vosaltres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millorar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aprendre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vostre</w:t>
      </w:r>
      <w:r>
        <w:rPr>
          <w:rFonts w:ascii="Calibri" w:hAnsi="Calibri" w:cs="Calibri"/>
          <w:i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0692978"/>
          <w:noProof w:val="true"/>
        </w:rPr>
        <w:t>know</w:t>
      </w:r>
      <w:r>
        <w:rPr>
          <w:rFonts w:ascii="Calibri" w:hAnsi="Calibri" w:cs="Calibri"/>
          <w:i/>
          <w:u w:val="none"/>
          <w:sz w:val="20.4200001"/>
          <w:color w:val="000000"/>
          <w:w w:val="96.0692978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0692978"/>
          <w:noProof w:val="true"/>
        </w:rPr>
        <w:t>how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2978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8.7102509"/>
          <w:noProof w:val="true"/>
        </w:rPr>
        <w:t>CONFERÈNCIES</w:t>
      </w:r>
      <w:r>
        <w:rPr>
          <w:rFonts w:ascii="Calibri" w:hAnsi="Calibri" w:cs="Calibri"/>
          <w:u w:val="none"/>
          <w:sz w:val="22.5799999"/>
          <w:color w:val="000000"/>
          <w:w w:val="98.7102509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7102509"/>
          <w:noProof w:val="true"/>
        </w:rPr>
        <w:t>INAUGURALS</w:t>
      </w:r>
    </w:p>
    <w:p w:rsidR="005A76FB" w:rsidRDefault="005A76FB" w:rsidP="005A76FB">
      <w:pPr>
        <w:spacing w:before="0" w:after="0" w:line="47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Robert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Bjanarson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(citizens.is).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Eines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digitals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revolució</w:t>
      </w:r>
      <w:r>
        <w:rPr>
          <w:rFonts w:ascii="Calibri" w:hAnsi="Calibri" w:cs="Calibri"/>
          <w:b/>
          <w:u w:val="none"/>
          <w:sz w:val="20.4200001"/>
          <w:color w:val="000000"/>
          <w:w w:val="96.479682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796829"/>
          <w:noProof w:val="true"/>
        </w:rPr>
        <w:t>democràtica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149414"/>
          <w:noProof w:val="true"/>
        </w:rPr>
        <w:t>d’I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149414"/>
          <w:noProof w:val="true"/>
        </w:rPr>
        <w:t>slàndia</w:t>
      </w:r>
      <w:r>
        <w:rPr>
          <w:rFonts w:ascii="Calibri" w:hAnsi="Calibri" w:cs="Calibri"/>
          <w:b/>
          <w:u w:val="none"/>
          <w:sz w:val="20.4200001"/>
          <w:color w:val="000000"/>
          <w:w w:val="95.814941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149414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5.814941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149414"/>
          <w:noProof w:val="true"/>
        </w:rPr>
        <w:t>més</w:t>
      </w:r>
      <w:r>
        <w:rPr>
          <w:rFonts w:ascii="Calibri" w:hAnsi="Calibri" w:cs="Calibri"/>
          <w:b/>
          <w:u w:val="none"/>
          <w:sz w:val="20.4200001"/>
          <w:color w:val="000000"/>
          <w:w w:val="95.814941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149414"/>
          <w:noProof w:val="true"/>
        </w:rPr>
        <w:t>enllà.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Islàndia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cas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d’escriptura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col·laborativa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Constitució,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fusió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1139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13953"/>
          <w:noProof w:val="true"/>
        </w:rPr>
        <w:t>lo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781464"/>
          <w:noProof w:val="true"/>
        </w:rPr>
        <w:t>polític</w:t>
      </w:r>
      <w:r>
        <w:rPr>
          <w:rFonts w:ascii="Calibri" w:hAnsi="Calibri" w:cs="Calibri"/>
          <w:u w:val="none"/>
          <w:sz w:val="20.4200001"/>
          <w:color w:val="000000"/>
          <w:w w:val="95.6781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78146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6781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781464"/>
          <w:noProof w:val="true"/>
        </w:rPr>
        <w:t>lo</w:t>
      </w:r>
      <w:r>
        <w:rPr>
          <w:rFonts w:ascii="Calibri" w:hAnsi="Calibri" w:cs="Calibri"/>
          <w:u w:val="none"/>
          <w:sz w:val="20.4200001"/>
          <w:color w:val="000000"/>
          <w:w w:val="95.6781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781464"/>
          <w:noProof w:val="true"/>
        </w:rPr>
        <w:t>tecnològic.</w:t>
      </w:r>
    </w:p>
    <w:p w:rsidR="005A76FB" w:rsidRDefault="005A76FB" w:rsidP="005A76FB">
      <w:pPr>
        <w:spacing w:before="0" w:after="0" w:line="48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fenomen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corrupció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bancària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política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va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sotmetre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judici;</w:t>
      </w:r>
      <w:r>
        <w:rPr>
          <w:rFonts w:ascii="Calibri" w:hAnsi="Calibri" w:cs="Calibri"/>
          <w:u w:val="none"/>
          <w:sz w:val="20.4200001"/>
          <w:color w:val="000000"/>
          <w:w w:val="94.79573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57306"/>
          <w:noProof w:val="true"/>
        </w:rPr>
        <w:t>hi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hagut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transformació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política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i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slandesa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s’ha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avançat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339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39294"/>
          <w:noProof w:val="true"/>
        </w:rPr>
        <w:t>participació,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l’ús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ecnologia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democràcia.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important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5.6645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64566"/>
          <w:noProof w:val="true"/>
        </w:rPr>
        <w:t>activistes,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investigadors</w:t>
      </w:r>
      <w:r>
        <w:rPr>
          <w:rFonts w:ascii="Calibri" w:hAnsi="Calibri" w:cs="Calibri"/>
          <w:u w:val="none"/>
          <w:sz w:val="20.4200001"/>
          <w:color w:val="000000"/>
          <w:w w:val="96.8912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socials</w:t>
      </w:r>
      <w:r>
        <w:rPr>
          <w:rFonts w:ascii="Calibri" w:hAnsi="Calibri" w:cs="Calibri"/>
          <w:u w:val="none"/>
          <w:sz w:val="20.4200001"/>
          <w:color w:val="000000"/>
          <w:w w:val="96.8912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8912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desenvolupadors</w:t>
      </w:r>
      <w:r>
        <w:rPr>
          <w:rFonts w:ascii="Calibri" w:hAnsi="Calibri" w:cs="Calibri"/>
          <w:u w:val="none"/>
          <w:sz w:val="20.4200001"/>
          <w:color w:val="000000"/>
          <w:w w:val="96.8912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8912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6.8912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12888"/>
          <w:noProof w:val="true"/>
        </w:rPr>
        <w:t>lliure.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5.80965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5.80965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varis</w:t>
      </w:r>
      <w:r>
        <w:rPr>
          <w:rFonts w:ascii="Calibri" w:hAnsi="Calibri" w:cs="Calibri"/>
          <w:u w:val="none"/>
          <w:sz w:val="20.4200001"/>
          <w:color w:val="000000"/>
          <w:w w:val="95.80965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projectes</w:t>
      </w:r>
      <w:r>
        <w:rPr>
          <w:rFonts w:ascii="Calibri" w:hAnsi="Calibri" w:cs="Calibri"/>
          <w:u w:val="none"/>
          <w:sz w:val="20.4200001"/>
          <w:color w:val="000000"/>
          <w:w w:val="95.80965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80965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s’han</w:t>
      </w:r>
      <w:r>
        <w:rPr>
          <w:rFonts w:ascii="Calibri" w:hAnsi="Calibri" w:cs="Calibri"/>
          <w:u w:val="none"/>
          <w:sz w:val="20.4200001"/>
          <w:color w:val="000000"/>
          <w:w w:val="95.80965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realitzat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096542"/>
          <w:noProof w:val="true"/>
        </w:rPr>
        <w:t>: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“Your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Priorities”: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debats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idees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perquè</w:t>
      </w:r>
      <w:r>
        <w:rPr>
          <w:rFonts w:ascii="Calibri" w:hAnsi="Calibri" w:cs="Calibri"/>
          <w:u w:val="none"/>
          <w:sz w:val="20.4200001"/>
          <w:color w:val="000000"/>
          <w:w w:val="95.60166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6693"/>
          <w:noProof w:val="true"/>
        </w:rPr>
        <w:t>la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influeixi.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veus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organitzades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grups.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camí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refer</w:t>
      </w:r>
      <w:r>
        <w:rPr>
          <w:rFonts w:ascii="Calibri" w:hAnsi="Calibri" w:cs="Calibri"/>
          <w:u w:val="none"/>
          <w:sz w:val="20.4200001"/>
          <w:color w:val="000000"/>
          <w:w w:val="96.63324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332474"/>
          <w:noProof w:val="true"/>
        </w:rPr>
        <w:t>la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confiança</w:t>
      </w:r>
      <w:r>
        <w:rPr>
          <w:rFonts w:ascii="Calibri" w:hAnsi="Calibri" w:cs="Calibri"/>
          <w:u w:val="none"/>
          <w:sz w:val="20.4200001"/>
          <w:color w:val="000000"/>
          <w:w w:val="96.52307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52307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6.52307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6.52307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ciutadans</w:t>
      </w:r>
      <w:r>
        <w:rPr>
          <w:rFonts w:ascii="Calibri" w:hAnsi="Calibri" w:cs="Calibri"/>
          <w:u w:val="none"/>
          <w:sz w:val="20.4200001"/>
          <w:color w:val="000000"/>
          <w:w w:val="96.52307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52307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230789"/>
          <w:noProof w:val="true"/>
        </w:rPr>
        <w:t>governs.</w:t>
      </w:r>
    </w:p>
    <w:p w:rsidR="005A76FB" w:rsidRDefault="005A76FB" w:rsidP="005A76FB">
      <w:pPr>
        <w:spacing w:before="0" w:after="0" w:line="265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“City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collaboration.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citizens.is”: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formal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6.2966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66766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Reykjavik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generac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ió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centenars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d’idees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mitjançant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011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11368"/>
          <w:noProof w:val="true"/>
        </w:rPr>
        <w:t>més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70.000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ciutadans.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millors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idees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escollides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95994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99457"/>
          <w:noProof w:val="true"/>
        </w:rPr>
        <w:t>executades.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“Girraween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Public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School”: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nens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11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anys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utilitzen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6055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55222"/>
          <w:noProof w:val="true"/>
        </w:rPr>
        <w:t>Your</w:t>
      </w:r>
    </w:p>
    <w:p w:rsidR="005A76FB" w:rsidRDefault="005A76FB" w:rsidP="005A76FB">
      <w:pPr>
        <w:spacing w:before="0" w:after="0" w:line="264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Priorities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generar,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votar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executar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idees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temps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5.5923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923462"/>
          <w:noProof w:val="true"/>
        </w:rPr>
        <w:t>escolar.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“Open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Active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Voting”: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D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óna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ciutadans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influència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directa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9735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3526"/>
          <w:noProof w:val="true"/>
        </w:rPr>
        <w:t>els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pressupostos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governamentals.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Educa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despesa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pública</w:t>
      </w:r>
      <w:r>
        <w:rPr>
          <w:rFonts w:ascii="Calibri" w:hAnsi="Calibri" w:cs="Calibri"/>
          <w:u w:val="none"/>
          <w:sz w:val="20.4200001"/>
          <w:color w:val="000000"/>
          <w:w w:val="96.1131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31744"/>
          <w:noProof w:val="true"/>
        </w:rPr>
        <w:t>i</w:t>
      </w:r>
    </w:p>
    <w:p w:rsidR="005A76FB" w:rsidRDefault="005A76FB" w:rsidP="005A76FB">
      <w:pPr>
        <w:spacing w:before="0" w:after="0" w:line="264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construeix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major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confiança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govern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29700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970047"/>
          <w:noProof w:val="true"/>
        </w:rPr>
        <w:t>ciutadania.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644" w:right="1278" w:bottom="404" w:left="1638" w:header="0" w:footer="0" w:gutter="0"/>
        </w:sectPr>
        <w:spacing w:before="0" w:after="0" w:line="297" w:lineRule="exact"/>
        <w:ind w:firstLine="8404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4</w:t>
      </w:r>
    </w:p>
    <w:bookmarkStart w:id="5" w:name="5"/>
    <w:bookmarkEnd w:id="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360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“Open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Active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Voting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software”: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garantir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millor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eficàcia</w:t>
      </w:r>
      <w:r>
        <w:rPr>
          <w:rFonts w:ascii="Calibri" w:hAnsi="Calibri" w:cs="Calibri"/>
          <w:u w:val="none"/>
          <w:sz w:val="20.4200001"/>
          <w:color w:val="000000"/>
          <w:w w:val="94.07222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722275"/>
          <w:noProof w:val="true"/>
        </w:rPr>
        <w:t>en</w:t>
      </w:r>
    </w:p>
    <w:p w:rsidR="005A76FB" w:rsidRDefault="005A76FB" w:rsidP="005A76FB">
      <w:pPr>
        <w:spacing w:before="0" w:after="0" w:line="264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votació,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nova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versió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69953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5392"/>
          <w:noProof w:val="true"/>
        </w:rPr>
        <w:t>mòbils.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“Better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Neighbourhoods”: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Idees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ciutadans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millor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ar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6178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178665"/>
          <w:noProof w:val="true"/>
        </w:rPr>
        <w:t>convivència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veïnal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Reykjavik.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ciutadans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ofereixen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idees,</w:t>
      </w:r>
      <w:r>
        <w:rPr>
          <w:rFonts w:ascii="Calibri" w:hAnsi="Calibri" w:cs="Calibri"/>
          <w:u w:val="none"/>
          <w:sz w:val="20.4200001"/>
          <w:color w:val="000000"/>
          <w:w w:val="94.2445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45374"/>
          <w:noProof w:val="true"/>
        </w:rPr>
        <w:t>l’Ajuntament</w:t>
      </w:r>
    </w:p>
    <w:p w:rsidR="005A76FB" w:rsidRDefault="005A76FB" w:rsidP="005A76FB">
      <w:pPr>
        <w:spacing w:before="0" w:after="0" w:line="264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avalua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cost.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ciutadà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vota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executa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54360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36096"/>
          <w:noProof w:val="true"/>
        </w:rPr>
        <w:t>votades.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“Active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Citizen”: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Intel·ligència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Personal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Artificial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pels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ciutadans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7933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33578"/>
          <w:noProof w:val="true"/>
        </w:rPr>
        <w:t>millorar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l’eficàcia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rapidesa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participació.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Facilita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comb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inació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73529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52982"/>
          <w:noProof w:val="true"/>
        </w:rPr>
        <w:t>line</w:t>
      </w:r>
    </w:p>
    <w:p w:rsidR="005A76FB" w:rsidRDefault="005A76FB" w:rsidP="005A76FB">
      <w:pPr>
        <w:spacing w:before="0" w:after="0" w:line="259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off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line.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Realitat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Virtual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visualització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meetings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2.75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8441"/>
          <w:noProof w:val="true"/>
        </w:rPr>
        <w:t>line.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="26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Silvia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Luque.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Fundació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Ferrer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G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uàrdia.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L’experiència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participativa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del</w:t>
      </w:r>
      <w:r>
        <w:rPr>
          <w:rFonts w:ascii="Calibri" w:hAnsi="Calibri" w:cs="Calibri"/>
          <w:b/>
          <w:u w:val="none"/>
          <w:sz w:val="20.4200001"/>
          <w:color w:val="000000"/>
          <w:w w:val="94.38308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830872"/>
          <w:noProof w:val="true"/>
        </w:rPr>
        <w:t>pla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d’acció</w:t>
      </w:r>
      <w:r>
        <w:rPr>
          <w:rFonts w:ascii="Calibri" w:hAnsi="Calibri" w:cs="Calibri"/>
          <w:b/>
          <w:u w:val="none"/>
          <w:sz w:val="20.4200001"/>
          <w:color w:val="000000"/>
          <w:w w:val="93.91794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municipal</w:t>
      </w:r>
      <w:r>
        <w:rPr>
          <w:rFonts w:ascii="Calibri" w:hAnsi="Calibri" w:cs="Calibri"/>
          <w:b/>
          <w:u w:val="none"/>
          <w:sz w:val="20.4200001"/>
          <w:color w:val="000000"/>
          <w:w w:val="93.91794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3.91794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través</w:t>
      </w:r>
      <w:r>
        <w:rPr>
          <w:rFonts w:ascii="Calibri" w:hAnsi="Calibri" w:cs="Calibri"/>
          <w:b/>
          <w:u w:val="none"/>
          <w:sz w:val="20.4200001"/>
          <w:color w:val="000000"/>
          <w:w w:val="93.91794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91794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3.917945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79459"/>
          <w:noProof w:val="true"/>
        </w:rPr>
        <w:t>plataforma.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repte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articular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planificada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estratègicament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combinació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254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54898"/>
          <w:noProof w:val="true"/>
        </w:rPr>
        <w:t>participació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ciutadana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’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of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f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l’on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dins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Pla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d’Acció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recollir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2.33974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397446"/>
          <w:noProof w:val="true"/>
        </w:rPr>
        <w:t>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genera.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treball,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dotat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280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280899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PAM,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intervencions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presencials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barris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(tallers,</w:t>
      </w:r>
      <w:r>
        <w:rPr>
          <w:rFonts w:ascii="Calibri" w:hAnsi="Calibri" w:cs="Calibri"/>
          <w:u w:val="none"/>
          <w:sz w:val="20.4200001"/>
          <w:color w:val="000000"/>
          <w:w w:val="94.107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7048"/>
          <w:noProof w:val="true"/>
        </w:rPr>
        <w:t>etc,).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Unes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3.400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intervencions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Consells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Barri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uns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35.605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registres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444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4931"/>
          <w:noProof w:val="true"/>
        </w:rPr>
        <w:t>line.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comptat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fases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disseny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d’implementació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3379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37952"/>
          <w:noProof w:val="true"/>
        </w:rPr>
        <w:t>participació.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Tots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agents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involucrats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assumit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985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85382"/>
          <w:noProof w:val="true"/>
        </w:rPr>
        <w:t>plataforma.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intervencions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principals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estat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respostes,</w:t>
      </w:r>
      <w:r>
        <w:rPr>
          <w:rFonts w:ascii="Calibri" w:hAnsi="Calibri" w:cs="Calibri"/>
          <w:u w:val="none"/>
          <w:sz w:val="20.4200001"/>
          <w:color w:val="000000"/>
          <w:w w:val="94.67912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91229"/>
          <w:noProof w:val="true"/>
        </w:rPr>
        <w:t>comentaris,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suports,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vots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comentaris,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debats.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Algunes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principals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temàtiques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3.88598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59863"/>
          <w:noProof w:val="true"/>
        </w:rPr>
        <w:t>han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estat: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Bon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viure;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economia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social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cooperativa;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promoció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ecològica,,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bon</w:t>
      </w:r>
      <w:r>
        <w:rPr>
          <w:rFonts w:ascii="Calibri" w:hAnsi="Calibri" w:cs="Calibri"/>
          <w:u w:val="none"/>
          <w:sz w:val="20.4200001"/>
          <w:color w:val="000000"/>
          <w:w w:val="94.46938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93832"/>
          <w:noProof w:val="true"/>
        </w:rPr>
        <w:t>govern,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justícia</w:t>
      </w:r>
      <w:r>
        <w:rPr>
          <w:rFonts w:ascii="Calibri" w:hAnsi="Calibri" w:cs="Calibri"/>
          <w:u w:val="none"/>
          <w:sz w:val="20.4200001"/>
          <w:color w:val="000000"/>
          <w:w w:val="94.3777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social,</w:t>
      </w:r>
      <w:r>
        <w:rPr>
          <w:rFonts w:ascii="Calibri" w:hAnsi="Calibri" w:cs="Calibri"/>
          <w:u w:val="none"/>
          <w:sz w:val="20.4200001"/>
          <w:color w:val="000000"/>
          <w:w w:val="94.3777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convivència</w:t>
      </w:r>
      <w:r>
        <w:rPr>
          <w:rFonts w:ascii="Calibri" w:hAnsi="Calibri" w:cs="Calibri"/>
          <w:u w:val="none"/>
          <w:sz w:val="20.4200001"/>
          <w:color w:val="000000"/>
          <w:w w:val="94.3777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777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seguretat,</w:t>
      </w:r>
      <w:r>
        <w:rPr>
          <w:rFonts w:ascii="Calibri" w:hAnsi="Calibri" w:cs="Calibri"/>
          <w:u w:val="none"/>
          <w:sz w:val="20.4200001"/>
          <w:color w:val="000000"/>
          <w:w w:val="94.3777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salut,</w:t>
      </w:r>
      <w:r>
        <w:rPr>
          <w:rFonts w:ascii="Calibri" w:hAnsi="Calibri" w:cs="Calibri"/>
          <w:u w:val="none"/>
          <w:sz w:val="20.4200001"/>
          <w:color w:val="000000"/>
          <w:w w:val="94.3777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7084"/>
          <w:noProof w:val="true"/>
        </w:rPr>
        <w:t>etc.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híbrid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off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line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generat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percepció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útil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pels</w:t>
      </w:r>
      <w:r>
        <w:rPr>
          <w:rFonts w:ascii="Calibri" w:hAnsi="Calibri" w:cs="Calibri"/>
          <w:u w:val="none"/>
          <w:sz w:val="20.4200001"/>
          <w:color w:val="000000"/>
          <w:w w:val="92.71737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173767"/>
          <w:noProof w:val="true"/>
        </w:rPr>
        <w:t>nous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temps,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s’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adaptat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possibilitats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d’accés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participants,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amplificat</w:t>
      </w:r>
      <w:r>
        <w:rPr>
          <w:rFonts w:ascii="Calibri" w:hAnsi="Calibri" w:cs="Calibri"/>
          <w:u w:val="none"/>
          <w:sz w:val="20.4200001"/>
          <w:color w:val="000000"/>
          <w:w w:val="94.00703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70343"/>
          <w:noProof w:val="true"/>
        </w:rPr>
        <w:t>el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procés,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generat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transparència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multiplicat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relacions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nivell</w:t>
      </w:r>
      <w:r>
        <w:rPr>
          <w:rFonts w:ascii="Calibri" w:hAnsi="Calibri" w:cs="Calibri"/>
          <w:u w:val="none"/>
          <w:sz w:val="20.4200001"/>
          <w:color w:val="000000"/>
          <w:w w:val="93.64495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449585"/>
          <w:noProof w:val="true"/>
        </w:rPr>
        <w:t>sense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precedents.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70%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s’han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tingut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81841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184128"/>
          <w:noProof w:val="true"/>
        </w:rPr>
        <w:t>compte.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tenir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compte: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tracta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d’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nou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8599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59909"/>
          <w:noProof w:val="true"/>
        </w:rPr>
        <w:t>col·laboració;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s’obren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noves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lògiques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treball,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pedagogia;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garantir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l’anonimat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01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10498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privacitat;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avui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inimaginable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engegar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PAM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sense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3.87523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52365"/>
          <w:noProof w:val="true"/>
        </w:rPr>
        <w:t>servir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7108383"/>
          <w:noProof w:val="true"/>
        </w:rPr>
        <w:t>l’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7108383"/>
          <w:noProof w:val="true"/>
        </w:rPr>
        <w:t>eina.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11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468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2418"/>
          <w:noProof w:val="true"/>
        </w:rPr>
        <w:t>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6" w:name="6"/>
    <w:bookmarkEnd w:id="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64" w:firstLine="0"/>
        <w:jc w:val="left"/>
        <w:rPr/>
      </w:pPr>
      <w:r>
        <w:rPr>
          <w:noProof/>
        </w:rPr>
        <w:pict>
          <v:shapetype id="polygon4" coordsize="43603,1730" o:spt="12" path="m 0,1730 l 0,1730,43603,1730 l 43603,1730,43603,0 l 43603,0,0,0 l 0,0,0,1730e x">
            <v:stroke joinstyle="miter"/>
          </v:shapetype>
          <v:shape id="WS_polygon4" type="polygon4" style="position:absolute;left:0;text-align:left;margin-left:79.704pt;margin-top:87.356pt;width:436.03pt;height:17.304pt;z-index:-25165566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8" coordsize="48,48" o:spt="12" path="m 0,48 l 0,48,48,48 l 48,48,48,0 l 48,0,0,0 l 0,0,0,48e x">
            <v:stroke joinstyle="miter"/>
          </v:shapetype>
          <v:shape id="WS_polygon8" type="polygon8" style="position:absolute;left:0;text-align:left;margin-left:79.224pt;margin-top:86.88pt;width:0.480003pt;height:0.480003pt;z-index:-2516556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48,48" o:spt="12" path="m 0,48 l 0,48,48,48 l 48,48,48,0 l 48,0,0,0 l 0,0,0,48e x">
            <v:stroke joinstyle="miter"/>
          </v:shapetype>
          <v:shape id="WS_polygon9" type="polygon9" style="position:absolute;left:0;text-align:left;margin-left:79.224pt;margin-top:86.88pt;width:0.480003pt;height:0.480003pt;z-index:-2516556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43603,48" o:spt="12" path="m 0,24 l 0,24,43603,24e">
            <v:stroke joinstyle="miter"/>
          </v:shapetype>
          <v:shape id="WS_polygon10" type="polygon10" style="position:absolute;left:0;text-align:left;margin-left:79.704pt;margin-top:86.88pt;width:436.03pt;height:0.480003pt;z-index:1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515.74pt;margin-top:86.88pt;width:0.47998pt;height:0.480003pt;z-index:-2516556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515.74pt;margin-top:86.88pt;width:0.47998pt;height:0.480003pt;z-index:-2516556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224pt;margin-top:104.66pt;width:0.480003pt;height:0.480003pt;z-index:-2516556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224pt;margin-top:104.66pt;width:0.480003pt;height:0.480003pt;z-index:-2516556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3603,48" o:spt="12" path="m 0,24 l 0,24,43603,24e">
            <v:stroke joinstyle="miter"/>
          </v:shapetype>
          <v:shape id="WS_polygon15" type="polygon15" style="position:absolute;left:0;text-align:left;margin-left:79.704pt;margin-top:104.66pt;width:436.03pt;height:0.480003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5.74pt;margin-top:104.66pt;width:0.47998pt;height:0.480003pt;z-index:-2516556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5.74pt;margin-top:104.66pt;width:0.47998pt;height:0.480003pt;z-index:-2516556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1730" o:spt="12" path="m 24,0 l 24,0,24,1730e">
            <v:stroke joinstyle="miter"/>
          </v:shapetype>
          <v:shape id="WS_polygon18" type="polygon18" style="position:absolute;left:0;text-align:left;margin-left:79.224pt;margin-top:87.356pt;width:0.480003pt;height:17.304pt;z-index:-2516556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48,1730" o:spt="12" path="m 24,0 l 24,0,24,1730e">
            <v:stroke joinstyle="miter"/>
          </v:shapetype>
          <v:shape id="WS_polygon19" type="polygon19" style="position:absolute;left:0;text-align:left;margin-left:515.74pt;margin-top:87.356pt;width:0.47998pt;height:17.304pt;z-index:-2516556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9" coordsize="5151,1411" o:spt="12" path="m 50,50 l 50,50,5101,50 l 5101,50,5101,1361 l 5101,1361,50,1361 l 50,1361,50,50e x">
            <v:stroke joinstyle="miter"/>
          </v:shapetype>
          <v:shape id="WS_polygon149" type="polygon149" style="position:absolute;left:0;text-align:left;margin-left:160.82pt;margin-top:538.06pt;width:51.51pt;height:14.11pt;z-index:-251655519;mso-position-horizontal-relative:page;mso-position-vertical-relative:page" strokecolor="#0000ff" strokeweight="1pt">
            <v:fill opacity="0"/>
          </v:shape>
        </w:pict>
      </w:r>
      <w:r>
        <w:rPr>
          <w:rFonts w:ascii="Verdana" w:hAnsi="Verdana" w:cs="Verdana"/>
          <w:u w:val="none"/>
          <w:sz w:val="22.5799999"/>
          <w:position w:val="0"/>
          <w:color w:val="000000"/>
          <w:w w:val="97.746315"/>
          <w:noProof w:val="true"/>
        </w:rPr>
        <w:t>INTRODUCCIÓ</w:t>
      </w:r>
    </w:p>
    <w:p w:rsidR="005A76FB" w:rsidRDefault="005A76FB" w:rsidP="005A76FB">
      <w:pPr>
        <w:spacing w:before="0" w:after="0" w:line="475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646866"/>
          <w:noProof w:val="true"/>
        </w:rPr>
        <w:t>Xabier</w:t>
      </w:r>
      <w:r>
        <w:rPr>
          <w:rFonts w:ascii="Calibri" w:hAnsi="Calibri" w:cs="Calibri"/>
          <w:b/>
          <w:u w:val="none"/>
          <w:sz w:val="20.4200001"/>
          <w:color w:val="000000"/>
          <w:w w:val="95.76468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646866"/>
          <w:noProof w:val="true"/>
        </w:rPr>
        <w:t>Barandiaran</w:t>
      </w:r>
      <w:r>
        <w:rPr>
          <w:rFonts w:ascii="Calibri" w:hAnsi="Calibri" w:cs="Calibri"/>
          <w:b/>
          <w:u w:val="none"/>
          <w:sz w:val="20.4200001"/>
          <w:color w:val="000000"/>
          <w:w w:val="95.76468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646866"/>
          <w:noProof w:val="true"/>
        </w:rPr>
        <w:t>(Coordinador</w:t>
      </w:r>
      <w:r>
        <w:rPr>
          <w:rFonts w:ascii="Calibri" w:hAnsi="Calibri" w:cs="Calibri"/>
          <w:b/>
          <w:u w:val="none"/>
          <w:sz w:val="20.4200001"/>
          <w:color w:val="000000"/>
          <w:w w:val="95.76468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646866"/>
          <w:noProof w:val="true"/>
        </w:rPr>
        <w:t>projecte</w:t>
      </w:r>
      <w:r>
        <w:rPr>
          <w:rFonts w:ascii="Calibri" w:hAnsi="Calibri" w:cs="Calibri"/>
          <w:b/>
          <w:u w:val="none"/>
          <w:sz w:val="20.4200001"/>
          <w:color w:val="000000"/>
          <w:w w:val="95.76468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646866"/>
          <w:noProof w:val="true"/>
        </w:rPr>
        <w:t>decidim.barcelona,</w:t>
      </w:r>
      <w:r>
        <w:rPr>
          <w:rFonts w:ascii="Calibri" w:hAnsi="Calibri" w:cs="Calibri"/>
          <w:b/>
          <w:u w:val="none"/>
          <w:sz w:val="20.4200001"/>
          <w:color w:val="000000"/>
          <w:w w:val="95.76468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646866"/>
          <w:noProof w:val="true"/>
        </w:rPr>
        <w:t>Ajuntament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6252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346252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62524"/>
          <w:noProof w:val="true"/>
        </w:rPr>
        <w:t>Barcelona).</w:t>
      </w:r>
      <w:r>
        <w:rPr>
          <w:rFonts w:ascii="Calibri" w:hAnsi="Calibri" w:cs="Calibri"/>
          <w:b/>
          <w:u w:val="none"/>
          <w:sz w:val="20.4200001"/>
          <w:color w:val="000000"/>
          <w:w w:val="94.346252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62524"/>
          <w:noProof w:val="true"/>
        </w:rPr>
        <w:t>Què</w:t>
      </w:r>
      <w:r>
        <w:rPr>
          <w:rFonts w:ascii="Calibri" w:hAnsi="Calibri" w:cs="Calibri"/>
          <w:b/>
          <w:u w:val="none"/>
          <w:sz w:val="20.4200001"/>
          <w:color w:val="000000"/>
          <w:w w:val="94.346252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62524"/>
          <w:noProof w:val="true"/>
        </w:rPr>
        <w:t>és</w:t>
      </w:r>
      <w:r>
        <w:rPr>
          <w:rFonts w:ascii="Calibri" w:hAnsi="Calibri" w:cs="Calibri"/>
          <w:b/>
          <w:u w:val="none"/>
          <w:sz w:val="20.4200001"/>
          <w:color w:val="000000"/>
          <w:w w:val="94.346252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62524"/>
          <w:noProof w:val="true"/>
        </w:rPr>
        <w:t>decidim?</w:t>
      </w:r>
    </w:p>
    <w:p w:rsidR="005A76FB" w:rsidRDefault="005A76FB" w:rsidP="005A76FB">
      <w:pPr>
        <w:spacing w:before="0" w:after="0" w:line="43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Comparteix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c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om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dins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institució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tan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gran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4.2360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360382"/>
          <w:noProof w:val="true"/>
        </w:rPr>
        <w:t>amb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llarg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recorregut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empreses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corporacions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gestionen,</w:t>
      </w:r>
      <w:r>
        <w:rPr>
          <w:rFonts w:ascii="Calibri" w:hAnsi="Calibri" w:cs="Calibri"/>
          <w:u w:val="none"/>
          <w:sz w:val="20.4200001"/>
          <w:color w:val="000000"/>
          <w:w w:val="94.357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57872"/>
          <w:noProof w:val="true"/>
        </w:rPr>
        <w:t>censuren,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controlen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manipulen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informació,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estat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difícil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alliberar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15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159088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informació,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creant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cultura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estratègia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27061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6146"/>
          <w:noProof w:val="true"/>
        </w:rPr>
        <w:t>lliure.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davant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assemblatge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sobirania,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tecnologia,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recuperant</w:t>
      </w:r>
      <w:r>
        <w:rPr>
          <w:rFonts w:ascii="Calibri" w:hAnsi="Calibri" w:cs="Calibri"/>
          <w:u w:val="none"/>
          <w:sz w:val="20.4200001"/>
          <w:color w:val="000000"/>
          <w:w w:val="94.5481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481567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sobirania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social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58142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4285"/>
          <w:noProof w:val="true"/>
        </w:rPr>
        <w:t>dades.</w:t>
      </w:r>
    </w:p>
    <w:p w:rsidR="005A76FB" w:rsidRDefault="005A76FB" w:rsidP="005A76FB">
      <w:pPr>
        <w:spacing w:before="0" w:after="0" w:line="4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dinàmiques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ens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anat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individualitzant,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trencant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comunitat;</w:t>
      </w:r>
      <w:r>
        <w:rPr>
          <w:rFonts w:ascii="Calibri" w:hAnsi="Calibri" w:cs="Calibri"/>
          <w:u w:val="none"/>
          <w:sz w:val="20.4200001"/>
          <w:color w:val="000000"/>
          <w:w w:val="94.10254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5467"/>
          <w:noProof w:val="true"/>
        </w:rPr>
        <w:t>són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algunes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estructures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associatives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dispositius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tecnològics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facilitat</w:t>
      </w:r>
      <w:r>
        <w:rPr>
          <w:rFonts w:ascii="Calibri" w:hAnsi="Calibri" w:cs="Calibri"/>
          <w:u w:val="none"/>
          <w:sz w:val="20.4200001"/>
          <w:color w:val="000000"/>
          <w:w w:val="94.52805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80533"/>
          <w:noProof w:val="true"/>
        </w:rPr>
        <w:t>els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lligams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comunitaris;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paradoxalment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s’ha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fet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plataformes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3778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778992"/>
          <w:noProof w:val="true"/>
        </w:rPr>
        <w:t>són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186478"/>
          <w:noProof w:val="true"/>
        </w:rPr>
        <w:t>democràtiques,</w:t>
      </w:r>
      <w:r>
        <w:rPr>
          <w:rFonts w:ascii="Calibri" w:hAnsi="Calibri" w:cs="Calibri"/>
          <w:u w:val="none"/>
          <w:sz w:val="20.4200001"/>
          <w:color w:val="000000"/>
          <w:w w:val="94.9186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8647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9186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86478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9186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8647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9186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86478"/>
          <w:noProof w:val="true"/>
        </w:rPr>
        <w:t>lliure.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societat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estructurada,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controlada,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censurada,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limitada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potenciada</w:t>
      </w:r>
      <w:r>
        <w:rPr>
          <w:rFonts w:ascii="Calibri" w:hAnsi="Calibri" w:cs="Calibri"/>
          <w:u w:val="none"/>
          <w:sz w:val="20.4200001"/>
          <w:color w:val="000000"/>
          <w:w w:val="94.7062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2531"/>
          <w:noProof w:val="true"/>
        </w:rPr>
        <w:t>per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codis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jurídics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codis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digitals;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crea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desigualtat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02162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216293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vivència: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nostra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vida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digital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centrada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els</w:t>
      </w:r>
      <w:r>
        <w:rPr>
          <w:rFonts w:ascii="Calibri" w:hAnsi="Calibri" w:cs="Calibri"/>
          <w:i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3.3768234"/>
          <w:noProof w:val="true"/>
        </w:rPr>
        <w:t>selfies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consum,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3768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68234"/>
          <w:noProof w:val="true"/>
        </w:rPr>
        <w:t>afinar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021927"/>
          <w:noProof w:val="true"/>
        </w:rPr>
        <w:t>perfils</w:t>
      </w:r>
      <w:r>
        <w:rPr>
          <w:rFonts w:ascii="Calibri" w:hAnsi="Calibri" w:cs="Calibri"/>
          <w:u w:val="none"/>
          <w:sz w:val="20.4200001"/>
          <w:color w:val="000000"/>
          <w:w w:val="95.30219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219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0219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21927"/>
          <w:noProof w:val="true"/>
        </w:rPr>
        <w:t>consumidors.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construir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societat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aquesta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dimensió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digital:</w:t>
      </w:r>
      <w:r>
        <w:rPr>
          <w:rFonts w:ascii="Calibri" w:hAnsi="Calibri" w:cs="Calibri"/>
          <w:u w:val="none"/>
          <w:sz w:val="20.4200001"/>
          <w:color w:val="000000"/>
          <w:w w:val="93.94515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51599"/>
          <w:noProof w:val="true"/>
        </w:rPr>
        <w:t>Sabem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programar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no?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como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protagonistes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3210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10678"/>
          <w:noProof w:val="true"/>
        </w:rPr>
        <w:t>software?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6.6523743"/>
          <w:noProof w:val="true"/>
        </w:rPr>
        <w:t>Estructura</w:t>
      </w:r>
      <w:r>
        <w:rPr>
          <w:rFonts w:ascii="Calibri" w:hAnsi="Calibri" w:cs="Calibri"/>
          <w:u w:val="single"/>
          <w:sz w:val="20.4200001"/>
          <w:color w:val="000000"/>
          <w:w w:val="96.6523743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6523743"/>
          <w:noProof w:val="true"/>
        </w:rPr>
        <w:t>de les Jornades: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xerrades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d’enquadrament,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visió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global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dimensió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digital</w:t>
      </w:r>
      <w:r>
        <w:rPr>
          <w:rFonts w:ascii="Calibri" w:hAnsi="Calibri" w:cs="Calibri"/>
          <w:u w:val="none"/>
          <w:sz w:val="20.4200001"/>
          <w:color w:val="000000"/>
          <w:w w:val="94.0596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596237"/>
          <w:noProof w:val="true"/>
        </w:rPr>
        <w:t>de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31182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3118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11829"/>
          <w:noProof w:val="true"/>
        </w:rPr>
        <w:t>democràcia.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="286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Diverses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píndoles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entendre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funciona</w:t>
      </w:r>
      <w:r>
        <w:rPr>
          <w:rFonts w:ascii="Calibri" w:hAnsi="Calibri" w:cs="Calibri"/>
          <w:u w:val="none"/>
          <w:sz w:val="20.4200001"/>
          <w:color w:val="000000"/>
          <w:w w:val="94.70229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22934"/>
          <w:noProof w:val="true"/>
        </w:rPr>
        <w:t>aquesta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606567"/>
          <w:noProof w:val="true"/>
        </w:rPr>
        <w:t>plataforma.</w:t>
      </w:r>
    </w:p>
    <w:p w:rsidR="005A76FB" w:rsidRDefault="005A76FB" w:rsidP="005A76FB">
      <w:pPr>
        <w:tabs>
          <w:tab w:val="left" w:pos="1144"/>
        </w:tabs>
        <w:spacing w:before="0" w:after="0" w:line="280" w:lineRule="exact"/>
        <w:ind w:firstLine="720" w:left="64"/>
        <w:jc w:val="left"/>
        <w:rPr/>
      </w:pPr>
      <w:r>
        <w:rPr>
          <w:rFonts w:ascii="CourierNewPSMT" w:hAnsi="CourierNewPSMT" w:cs="CourierNewPSMT"/>
          <w:u w:val="none"/>
          <w:sz w:val="20.4200001"/>
          <w:position w:val="0"/>
          <w:color w:val="000000"/>
          <w:w w:val="94.0038071"/>
          <w:noProof w:val="true"/>
        </w:rPr>
        <w:t>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Xerrades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nivell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tècnic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entendre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màquina</w:t>
      </w:r>
      <w:r>
        <w:rPr>
          <w:rFonts w:ascii="Calibri" w:hAnsi="Calibri" w:cs="Calibri"/>
          <w:u w:val="none"/>
          <w:sz w:val="20.4200001"/>
          <w:color w:val="000000"/>
          <w:w w:val="94.0038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38071"/>
          <w:noProof w:val="true"/>
        </w:rPr>
        <w:t>digital.</w:t>
      </w:r>
    </w:p>
    <w:p w:rsidR="005A76FB" w:rsidRDefault="005A76FB" w:rsidP="005A76FB">
      <w:pPr>
        <w:tabs>
          <w:tab w:val="left" w:pos="1144"/>
        </w:tabs>
        <w:spacing w:before="0" w:after="0" w:line="264" w:lineRule="exact"/>
        <w:ind w:firstLine="720" w:left="64"/>
        <w:jc w:val="left"/>
        <w:rPr/>
      </w:pPr>
      <w:r>
        <w:rPr>
          <w:rFonts w:ascii="CourierNewPSMT" w:hAnsi="CourierNewPSMT" w:cs="CourierNewPSMT"/>
          <w:u w:val="none"/>
          <w:sz w:val="20.4200001"/>
          <w:position w:val="0"/>
          <w:color w:val="000000"/>
          <w:w w:val="94.4094696"/>
          <w:noProof w:val="true"/>
        </w:rPr>
        <w:t>o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Xerrades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nivell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sociològic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entendre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màquina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social.</w:t>
      </w:r>
      <w:r>
        <w:rPr>
          <w:rFonts w:ascii="Calibri" w:hAnsi="Calibri" w:cs="Calibri"/>
          <w:u w:val="none"/>
          <w:sz w:val="20.4200001"/>
          <w:color w:val="000000"/>
          <w:w w:val="94.40946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94696"/>
          <w:noProof w:val="true"/>
        </w:rPr>
        <w:t>Nosaltres</w:t>
      </w:r>
    </w:p>
    <w:p w:rsidR="005A76FB" w:rsidRDefault="005A76FB" w:rsidP="005A76FB">
      <w:pPr>
        <w:spacing w:before="0" w:after="0" w:line="244" w:lineRule="exact"/>
        <w:ind w:firstLine="108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som</w:t>
      </w:r>
      <w:r>
        <w:rPr>
          <w:rFonts w:ascii="Calibri" w:hAnsi="Calibri" w:cs="Calibri"/>
          <w:u w:val="singl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ff"/>
          <w:w w:val="95.028511"/>
          <w:noProof w:val="true"/>
        </w:rPr>
        <w:t>wet ware</w:t>
      </w:r>
      <w:r>
        <w:rPr>
          <w:rFonts w:ascii="Calibri" w:hAnsi="Calibri" w:cs="Calibri"/>
          <w:u w:val="non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(persones),</w:t>
      </w:r>
      <w:r>
        <w:rPr>
          <w:rFonts w:ascii="Calibri" w:hAnsi="Calibri" w:cs="Calibri"/>
          <w:u w:val="non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interconnectades</w:t>
      </w:r>
      <w:r>
        <w:rPr>
          <w:rFonts w:ascii="Calibri" w:hAnsi="Calibri" w:cs="Calibri"/>
          <w:u w:val="non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debat,</w:t>
      </w:r>
      <w:r>
        <w:rPr>
          <w:rFonts w:ascii="Calibri" w:hAnsi="Calibri" w:cs="Calibri"/>
          <w:u w:val="none"/>
          <w:sz w:val="20.4200001"/>
          <w:color w:val="000000"/>
          <w:w w:val="95.0285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511"/>
          <w:noProof w:val="true"/>
        </w:rPr>
        <w:t>executors</w:t>
      </w:r>
    </w:p>
    <w:p w:rsidR="005A76FB" w:rsidRDefault="005A76FB" w:rsidP="005A76FB">
      <w:pPr>
        <w:spacing w:before="0" w:after="0" w:line="262" w:lineRule="exact"/>
        <w:ind w:firstLine="108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democràtics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sobirania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popular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478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78271"/>
          <w:noProof w:val="true"/>
        </w:rPr>
        <w:t>deliberació.</w:t>
      </w:r>
    </w:p>
    <w:p w:rsidR="005A76FB" w:rsidRDefault="005A76FB" w:rsidP="005A76FB">
      <w:pPr>
        <w:spacing w:before="0" w:after="0" w:lineRule="exact" w:line="240"/>
        <w:ind w:firstLine="1080" w:left="64"/>
        <w:rPr/>
      </w:pPr>
    </w:p>
    <w:p w:rsidR="005A76FB" w:rsidRDefault="005A76FB" w:rsidP="005A76FB">
      <w:pPr>
        <w:spacing w:before="0" w:after="0" w:line="286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píndoles,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tindrem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experiència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3.3521423"/>
          <w:noProof w:val="true"/>
        </w:rPr>
        <w:t>wet</w:t>
      </w:r>
      <w:r>
        <w:rPr>
          <w:rFonts w:ascii="Calibri" w:hAnsi="Calibri" w:cs="Calibri"/>
          <w:i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3.3521423"/>
          <w:noProof w:val="true"/>
        </w:rPr>
        <w:t>ware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3521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521423"/>
          <w:noProof w:val="true"/>
        </w:rPr>
        <w:t>taules</w:t>
      </w:r>
    </w:p>
    <w:p w:rsidR="005A76FB" w:rsidRDefault="005A76FB" w:rsidP="005A76FB">
      <w:pPr>
        <w:spacing w:before="0" w:after="0" w:line="26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temàtiques,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exercirem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intel·ligència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col·lectiva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construir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disseny</w:t>
      </w:r>
      <w:r>
        <w:rPr>
          <w:rFonts w:ascii="Calibri" w:hAnsi="Calibri" w:cs="Calibri"/>
          <w:u w:val="none"/>
          <w:sz w:val="20.4200001"/>
          <w:color w:val="000000"/>
          <w:w w:val="94.0845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45871"/>
          <w:noProof w:val="true"/>
        </w:rPr>
        <w:t>i</w:t>
      </w:r>
    </w:p>
    <w:p w:rsidR="005A76FB" w:rsidRDefault="005A76FB" w:rsidP="005A76FB">
      <w:pPr>
        <w:spacing w:before="0" w:after="0" w:line="259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98912"/>
          <w:noProof w:val="true"/>
        </w:rPr>
        <w:t>l’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8912"/>
          <w:noProof w:val="true"/>
        </w:rPr>
        <w:t>ús</w:t>
      </w:r>
      <w:r>
        <w:rPr>
          <w:rFonts w:ascii="Calibri" w:hAnsi="Calibri" w:cs="Calibri"/>
          <w:u w:val="none"/>
          <w:sz w:val="20.4200001"/>
          <w:color w:val="000000"/>
          <w:w w:val="93.7989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89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989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891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989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8912"/>
          <w:noProof w:val="true"/>
        </w:rPr>
        <w:t>plataforma.</w:t>
      </w:r>
    </w:p>
    <w:p w:rsidR="005A76FB" w:rsidRDefault="005A76FB" w:rsidP="005A76FB">
      <w:pPr>
        <w:spacing w:before="0" w:after="0" w:line="42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Paral·lelament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tindrà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lloc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Hackaton: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marató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hackers;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posar-se</w:t>
      </w:r>
      <w:r>
        <w:rPr>
          <w:rFonts w:ascii="Calibri" w:hAnsi="Calibri" w:cs="Calibri"/>
          <w:u w:val="none"/>
          <w:sz w:val="20.4200001"/>
          <w:color w:val="000000"/>
          <w:w w:val="94.26975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97525"/>
          <w:noProof w:val="true"/>
        </w:rPr>
        <w:t>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treballar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gaudint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interacció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8815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81592"/>
          <w:noProof w:val="true"/>
        </w:rPr>
        <w:t>màquina.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acció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democràtica,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actualitzar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nostre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operatiu,</w:t>
      </w:r>
      <w:r>
        <w:rPr>
          <w:rFonts w:ascii="Calibri" w:hAnsi="Calibri" w:cs="Calibri"/>
          <w:u w:val="none"/>
          <w:sz w:val="20.4200001"/>
          <w:color w:val="000000"/>
          <w:w w:val="94.26011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01166"/>
          <w:noProof w:val="true"/>
        </w:rPr>
        <w:t>que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200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anys,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Revolució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Francesa,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s’ha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modificat,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1792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con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92831"/>
          <w:noProof w:val="true"/>
        </w:rPr>
        <w:t>tinuem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reproduint</w:t>
      </w:r>
      <w:r>
        <w:rPr>
          <w:rFonts w:ascii="Calibri" w:hAnsi="Calibri" w:cs="Calibri"/>
          <w:u w:val="none"/>
          <w:sz w:val="20.4200001"/>
          <w:color w:val="000000"/>
          <w:w w:val="94.8375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8375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mateixes</w:t>
      </w:r>
      <w:r>
        <w:rPr>
          <w:rFonts w:ascii="Calibri" w:hAnsi="Calibri" w:cs="Calibri"/>
          <w:u w:val="none"/>
          <w:sz w:val="20.4200001"/>
          <w:color w:val="000000"/>
          <w:w w:val="94.8375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constitucions</w:t>
      </w:r>
      <w:r>
        <w:rPr>
          <w:rFonts w:ascii="Calibri" w:hAnsi="Calibri" w:cs="Calibri"/>
          <w:u w:val="none"/>
          <w:sz w:val="20.4200001"/>
          <w:color w:val="000000"/>
          <w:w w:val="94.8375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8375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lògiques</w:t>
      </w:r>
      <w:r>
        <w:rPr>
          <w:rFonts w:ascii="Calibri" w:hAnsi="Calibri" w:cs="Calibri"/>
          <w:u w:val="none"/>
          <w:sz w:val="20.4200001"/>
          <w:color w:val="000000"/>
          <w:w w:val="94.8375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375473"/>
          <w:noProof w:val="true"/>
        </w:rPr>
        <w:t>polítiques.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redissenyar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condicions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d’ús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ordena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aque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sta</w:t>
      </w:r>
      <w:r>
        <w:rPr>
          <w:rFonts w:ascii="Calibri" w:hAnsi="Calibri" w:cs="Calibri"/>
          <w:u w:val="none"/>
          <w:sz w:val="20.4200001"/>
          <w:color w:val="000000"/>
          <w:w w:val="93.7864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86438"/>
          <w:noProof w:val="true"/>
        </w:rPr>
        <w:t>vida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digital.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escrivint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constitució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jurídic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8727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872742"/>
          <w:noProof w:val="true"/>
        </w:rPr>
        <w:t>informàtic.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71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468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2418"/>
          <w:noProof w:val="true"/>
        </w:rPr>
        <w:t>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7" w:name="7"/>
    <w:bookmarkEnd w:id="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4" w:lineRule="exact"/>
        <w:ind w:left="64" w:firstLine="0"/>
        <w:jc w:val="left"/>
        <w:rPr/>
      </w:pPr>
      <w:r>
        <w:rPr>
          <w:noProof/>
        </w:rPr>
        <w:pict>
          <v:shapetype id="polygon131" coordsize="43603,1740" o:spt="12" path="m 0,1740 l 0,1740,43603,1740 l 43603,1740,43603,0 l 43603,0,0,0 l 0,0,0,1740e x">
            <v:stroke joinstyle="miter"/>
          </v:shapetype>
          <v:shape id="WS_polygon131" type="polygon131" style="position:absolute;left:0;text-align:left;margin-left:79.704pt;margin-top:592.27pt;width:436.03pt;height:17.4pt;z-index:-25165526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36" coordsize="48,48" o:spt="12" path="m 0,48 l 0,48,48,48 l 48,48,48,0 l 48,0,0,0 l 0,0,0,48e x">
            <v:stroke joinstyle="miter"/>
          </v:shapetype>
          <v:shape id="WS_polygon136" type="polygon136" style="position:absolute;left:0;text-align:left;margin-left:79.224pt;margin-top:591.79pt;width:0.480003pt;height:0.480042pt;z-index:-251655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48,48" o:spt="12" path="m 0,48 l 0,48,48,48 l 48,48,48,0 l 48,0,0,0 l 0,0,0,48e x">
            <v:stroke joinstyle="miter"/>
          </v:shapetype>
          <v:shape id="WS_polygon137" type="polygon137" style="position:absolute;left:0;text-align:left;margin-left:79.224pt;margin-top:591.79pt;width:0.480003pt;height:0.480042pt;z-index:-2516552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43603,48" o:spt="12" path="m 0,24 l 0,24,43603,24e">
            <v:stroke joinstyle="miter"/>
          </v:shapetype>
          <v:shape id="WS_polygon138" type="polygon138" style="position:absolute;left:0;text-align:left;margin-left:79.704pt;margin-top:591.79pt;width:436.03pt;height:0.480042pt;z-index:1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9" coordsize="48,48" o:spt="12" path="m 0,48 l 0,48,48,48 l 48,48,48,0 l 48,0,0,0 l 0,0,0,48e x">
            <v:stroke joinstyle="miter"/>
          </v:shapetype>
          <v:shape id="WS_polygon139" type="polygon139" style="position:absolute;left:0;text-align:left;margin-left:515.74pt;margin-top:591.79pt;width:0.47998pt;height:0.480042pt;z-index:-251655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48,48" o:spt="12" path="m 0,48 l 0,48,48,48 l 48,48,48,0 l 48,0,0,0 l 0,0,0,48e x">
            <v:stroke joinstyle="miter"/>
          </v:shapetype>
          <v:shape id="WS_polygon140" type="polygon140" style="position:absolute;left:0;text-align:left;margin-left:515.74pt;margin-top:591.79pt;width:0.47998pt;height:0.480042pt;z-index:-251655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1" coordsize="48,48" o:spt="12" path="m 0,48 l 0,48,48,48 l 48,48,48,0 l 48,0,0,0 l 0,0,0,48e x">
            <v:stroke joinstyle="miter"/>
          </v:shapetype>
          <v:shape id="WS_polygon141" type="polygon141" style="position:absolute;left:0;text-align:left;margin-left:79.224pt;margin-top:609.67pt;width:0.480003pt;height:0.47998pt;z-index:-251655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48,48" o:spt="12" path="m 0,48 l 0,48,48,48 l 48,48,48,0 l 48,0,0,0 l 0,0,0,48e x">
            <v:stroke joinstyle="miter"/>
          </v:shapetype>
          <v:shape id="WS_polygon142" type="polygon142" style="position:absolute;left:0;text-align:left;margin-left:79.224pt;margin-top:609.67pt;width:0.480003pt;height:0.47998pt;z-index:-251655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43603,48" o:spt="12" path="m 0,24 l 0,24,43603,24e">
            <v:stroke joinstyle="miter"/>
          </v:shapetype>
          <v:shape id="WS_polygon143" type="polygon143" style="position:absolute;left:0;text-align:left;margin-left:79.704pt;margin-top:609.67pt;width:436.03pt;height:0.47998pt;z-index:14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48,48" o:spt="12" path="m 0,48 l 0,48,48,48 l 48,48,48,0 l 48,0,0,0 l 0,0,0,48e x">
            <v:stroke joinstyle="miter"/>
          </v:shapetype>
          <v:shape id="WS_polygon144" type="polygon144" style="position:absolute;left:0;text-align:left;margin-left:515.74pt;margin-top:609.67pt;width:0.47998pt;height:0.47998pt;z-index:-251655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5" coordsize="48,48" o:spt="12" path="m 0,48 l 0,48,48,48 l 48,48,48,0 l 48,0,0,0 l 0,0,0,48e x">
            <v:stroke joinstyle="miter"/>
          </v:shapetype>
          <v:shape id="WS_polygon145" type="polygon145" style="position:absolute;left:0;text-align:left;margin-left:515.74pt;margin-top:609.67pt;width:0.47998pt;height:0.47998pt;z-index:-251655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6" coordsize="48,1740" o:spt="12" path="m 24,0 l 24,0,24,1740e">
            <v:stroke joinstyle="miter"/>
          </v:shapetype>
          <v:shape id="WS_polygon146" type="polygon146" style="position:absolute;left:0;text-align:left;margin-left:79.224pt;margin-top:592.27pt;width:0.480003pt;height:17.4pt;z-index:-2516552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7" coordsize="48,1740" o:spt="12" path="m 24,0 l 24,0,24,1740e">
            <v:stroke joinstyle="miter"/>
          </v:shapetype>
          <v:shape id="WS_polygon147" type="polygon147" style="position:absolute;left:0;text-align:left;margin-left:515.74pt;margin-top:592.27pt;width:0.47998pt;height:17.4pt;z-index:-251655248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858765"/>
          <w:noProof w:val="true"/>
        </w:rPr>
        <w:t>Conceptes</w:t>
      </w:r>
      <w:r>
        <w:rPr>
          <w:rFonts w:ascii="Calibri" w:hAnsi="Calibri" w:cs="Calibri"/>
          <w:u w:val="none"/>
          <w:sz w:val="20.4200001"/>
          <w:color w:val="000000"/>
          <w:w w:val="97.58587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858765"/>
          <w:noProof w:val="true"/>
        </w:rPr>
        <w:t>claus</w:t>
      </w:r>
      <w:r>
        <w:rPr>
          <w:rFonts w:ascii="Calibri" w:hAnsi="Calibri" w:cs="Calibri"/>
          <w:u w:val="none"/>
          <w:sz w:val="20.4200001"/>
          <w:color w:val="000000"/>
          <w:w w:val="97.58587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85876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58587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58765"/>
          <w:noProof w:val="true"/>
        </w:rPr>
        <w:t>decidim.Barcelona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858765"/>
          <w:noProof w:val="true"/>
        </w:rPr>
        <w:t>:</w:t>
      </w:r>
    </w:p>
    <w:p w:rsidR="005A76FB" w:rsidRDefault="005A76FB" w:rsidP="005A76FB">
      <w:pPr>
        <w:spacing w:before="0" w:after="0" w:line="425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participativa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facilitació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pressa</w:t>
      </w:r>
      <w:r>
        <w:rPr>
          <w:rFonts w:ascii="Calibri" w:hAnsi="Calibri" w:cs="Calibri"/>
          <w:u w:val="none"/>
          <w:sz w:val="20.4200001"/>
          <w:color w:val="000000"/>
          <w:w w:val="107.705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7.705559"/>
          <w:noProof w:val="true"/>
        </w:rPr>
        <w:t>de</w:t>
      </w:r>
    </w:p>
    <w:p w:rsidR="005A76FB" w:rsidRDefault="005A76FB" w:rsidP="005A76FB">
      <w:pPr>
        <w:spacing w:before="0" w:after="0" w:line="264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2589645"/>
          <w:noProof w:val="true"/>
        </w:rPr>
        <w:t>decisions</w:t>
      </w:r>
      <w:r>
        <w:rPr>
          <w:rFonts w:ascii="Calibri" w:hAnsi="Calibri" w:cs="Calibri"/>
          <w:u w:val="none"/>
          <w:sz w:val="20.4200001"/>
          <w:color w:val="000000"/>
          <w:w w:val="98.25896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2589645"/>
          <w:noProof w:val="true"/>
        </w:rPr>
        <w:t>conjunta.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6.05896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896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6.05896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6.05896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896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96.05896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89676"/>
          <w:noProof w:val="true"/>
        </w:rPr>
        <w:t>obert.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501503"/>
          <w:noProof w:val="true"/>
        </w:rPr>
        <w:t>Sobirania</w:t>
      </w:r>
      <w:r>
        <w:rPr>
          <w:rFonts w:ascii="Calibri" w:hAnsi="Calibri" w:cs="Calibri"/>
          <w:u w:val="none"/>
          <w:sz w:val="20.4200001"/>
          <w:color w:val="000000"/>
          <w:w w:val="98.50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501503"/>
          <w:noProof w:val="true"/>
        </w:rPr>
        <w:t>tecnològica.</w:t>
      </w:r>
    </w:p>
    <w:p w:rsidR="005A76FB" w:rsidRDefault="005A76FB" w:rsidP="005A76FB">
      <w:pPr>
        <w:spacing w:before="0" w:after="0" w:line="264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oberta,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ecosistema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productiu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hackers,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103.41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3.413689"/>
          <w:noProof w:val="true"/>
        </w:rPr>
        <w:t>i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38855"/>
          <w:noProof w:val="true"/>
        </w:rPr>
        <w:t>organitzacions</w:t>
      </w:r>
      <w:r>
        <w:rPr>
          <w:rFonts w:ascii="Calibri" w:hAnsi="Calibri" w:cs="Calibri"/>
          <w:u w:val="none"/>
          <w:sz w:val="20.4200001"/>
          <w:color w:val="000000"/>
          <w:w w:val="97.638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3885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7.638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38855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7.638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38855"/>
          <w:noProof w:val="true"/>
        </w:rPr>
        <w:t>massiva.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824738"/>
          <w:noProof w:val="true"/>
        </w:rPr>
        <w:t>Principis</w:t>
      </w:r>
      <w:r>
        <w:rPr>
          <w:rFonts w:ascii="Calibri" w:hAnsi="Calibri" w:cs="Calibri"/>
          <w:u w:val="none"/>
          <w:sz w:val="20.4200001"/>
          <w:color w:val="000000"/>
          <w:w w:val="96.58247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247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8247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24738"/>
          <w:noProof w:val="true"/>
        </w:rPr>
        <w:t>Decidim.</w:t>
      </w:r>
      <w:r>
        <w:rPr>
          <w:rFonts w:ascii="Calibri" w:hAnsi="Calibri" w:cs="Calibri"/>
          <w:u w:val="none"/>
          <w:sz w:val="20.4200001"/>
          <w:color w:val="000000"/>
          <w:w w:val="96.58247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24738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96.58247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24738"/>
          <w:noProof w:val="true"/>
        </w:rPr>
        <w:t>ètic</w:t>
      </w:r>
      <w:r>
        <w:rPr>
          <w:rFonts w:ascii="Calibri" w:hAnsi="Calibri" w:cs="Calibri"/>
          <w:u w:val="none"/>
          <w:sz w:val="20.4200001"/>
          <w:color w:val="000000"/>
          <w:w w:val="96.58247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24738"/>
          <w:noProof w:val="true"/>
        </w:rPr>
        <w:t>Tecno-polític: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Obert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col·laboració.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(Github).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Utilitzar,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copiar,</w:t>
      </w:r>
      <w:r>
        <w:rPr>
          <w:rFonts w:ascii="Calibri" w:hAnsi="Calibri" w:cs="Calibri"/>
          <w:u w:val="none"/>
          <w:sz w:val="20.4200001"/>
          <w:color w:val="000000"/>
          <w:w w:val="102.397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102.397141"/>
          <w:noProof w:val="true"/>
        </w:rPr>
        <w:t>redistribuir</w:t>
      </w:r>
    </w:p>
    <w:p w:rsidR="005A76FB" w:rsidRDefault="005A76FB" w:rsidP="005A76FB">
      <w:pPr>
        <w:spacing w:before="0" w:after="0" w:line="264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9091492"/>
          <w:noProof w:val="true"/>
        </w:rPr>
        <w:t>software,</w:t>
      </w:r>
      <w:r>
        <w:rPr>
          <w:rFonts w:ascii="Calibri" w:hAnsi="Calibri" w:cs="Calibri"/>
          <w:u w:val="none"/>
          <w:sz w:val="20.4200001"/>
          <w:color w:val="000000"/>
          <w:w w:val="97.9091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9091492"/>
          <w:noProof w:val="true"/>
        </w:rPr>
        <w:t>continguts,</w:t>
      </w:r>
      <w:r>
        <w:rPr>
          <w:rFonts w:ascii="Calibri" w:hAnsi="Calibri" w:cs="Calibri"/>
          <w:u w:val="none"/>
          <w:sz w:val="20.4200001"/>
          <w:color w:val="000000"/>
          <w:w w:val="97.9091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9091492"/>
          <w:noProof w:val="true"/>
        </w:rPr>
        <w:t>imatges.</w:t>
      </w:r>
    </w:p>
    <w:p w:rsidR="005A76FB" w:rsidRDefault="005A76FB" w:rsidP="005A76FB">
      <w:pPr>
        <w:spacing w:before="0" w:after="0" w:line="262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5521088"/>
          <w:noProof w:val="true"/>
        </w:rPr>
        <w:t>Transparència,</w:t>
      </w:r>
      <w:r>
        <w:rPr>
          <w:rFonts w:ascii="Calibri" w:hAnsi="Calibri" w:cs="Calibri"/>
          <w:u w:val="none"/>
          <w:sz w:val="20.4200001"/>
          <w:color w:val="000000"/>
          <w:w w:val="97.5521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521088"/>
          <w:noProof w:val="true"/>
        </w:rPr>
        <w:t>traçabilitat</w:t>
      </w:r>
      <w:r>
        <w:rPr>
          <w:rFonts w:ascii="Calibri" w:hAnsi="Calibri" w:cs="Calibri"/>
          <w:u w:val="none"/>
          <w:sz w:val="20.4200001"/>
          <w:color w:val="000000"/>
          <w:w w:val="97.5521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521088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7.5521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521088"/>
          <w:noProof w:val="true"/>
        </w:rPr>
        <w:t>integritat.</w:t>
      </w:r>
    </w:p>
    <w:p w:rsidR="005A76FB" w:rsidRDefault="005A76FB" w:rsidP="005A76FB">
      <w:pPr>
        <w:spacing w:before="0" w:after="0" w:line="259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Garantia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qualitat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democràtica.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discriminació,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igualtat</w:t>
      </w:r>
      <w:r>
        <w:rPr>
          <w:rFonts w:ascii="Calibri" w:hAnsi="Calibri" w:cs="Calibri"/>
          <w:u w:val="none"/>
          <w:sz w:val="20.4200001"/>
          <w:color w:val="000000"/>
          <w:w w:val="97.17234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723404"/>
          <w:noProof w:val="true"/>
        </w:rPr>
        <w:t>d’oportunitats.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264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9747009"/>
          <w:noProof w:val="true"/>
        </w:rPr>
        <w:t>Arnau</w:t>
      </w:r>
      <w:r>
        <w:rPr>
          <w:rFonts w:ascii="Calibri" w:hAnsi="Calibri" w:cs="Calibri"/>
          <w:b/>
          <w:u w:val="none"/>
          <w:sz w:val="20.4200001"/>
          <w:color w:val="000000"/>
          <w:w w:val="96.97470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9747009"/>
          <w:noProof w:val="true"/>
        </w:rPr>
        <w:t>Monterde</w:t>
      </w:r>
      <w:r>
        <w:rPr>
          <w:rFonts w:ascii="Calibri" w:hAnsi="Calibri" w:cs="Calibri"/>
          <w:b/>
          <w:u w:val="none"/>
          <w:sz w:val="20.4200001"/>
          <w:color w:val="000000"/>
          <w:w w:val="96.97470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9747009"/>
          <w:noProof w:val="true"/>
        </w:rPr>
        <w:t>(in3/uoc).</w:t>
      </w:r>
      <w:r>
        <w:rPr>
          <w:rFonts w:ascii="Calibri" w:hAnsi="Calibri" w:cs="Calibri"/>
          <w:b/>
          <w:u w:val="none"/>
          <w:sz w:val="20.4200001"/>
          <w:color w:val="000000"/>
          <w:w w:val="96.97470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9747009"/>
          <w:noProof w:val="true"/>
        </w:rPr>
        <w:t>Com</w:t>
      </w:r>
      <w:r>
        <w:rPr>
          <w:rFonts w:ascii="Calibri" w:hAnsi="Calibri" w:cs="Calibri"/>
          <w:b/>
          <w:u w:val="none"/>
          <w:sz w:val="20.4200001"/>
          <w:color w:val="000000"/>
          <w:w w:val="96.97470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9747009"/>
          <w:noProof w:val="true"/>
        </w:rPr>
        <w:t>funciona</w:t>
      </w:r>
      <w:r>
        <w:rPr>
          <w:rFonts w:ascii="Calibri" w:hAnsi="Calibri" w:cs="Calibri"/>
          <w:b/>
          <w:u w:val="none"/>
          <w:sz w:val="20.4200001"/>
          <w:color w:val="000000"/>
          <w:w w:val="96.97470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9747009"/>
          <w:noProof w:val="true"/>
        </w:rPr>
        <w:t>decidim?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24794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estructurat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624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24794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ciutat.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té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pròpia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estructura: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Fases,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components,</w:t>
      </w:r>
      <w:r>
        <w:rPr>
          <w:rFonts w:ascii="Calibri" w:hAnsi="Calibri" w:cs="Calibri"/>
          <w:u w:val="none"/>
          <w:sz w:val="20.4200001"/>
          <w:color w:val="000000"/>
          <w:w w:val="96.36437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43723"/>
          <w:noProof w:val="true"/>
        </w:rPr>
        <w:t>propostes,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recolzaments,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visualitzacions,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obertes.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6.8972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972931"/>
          <w:noProof w:val="true"/>
        </w:rPr>
        <w:t>line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Trobades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presencials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recullen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híbrida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ciutadania.</w:t>
      </w:r>
      <w:r>
        <w:rPr>
          <w:rFonts w:ascii="Calibri" w:hAnsi="Calibri" w:cs="Calibri"/>
          <w:u w:val="none"/>
          <w:sz w:val="20.4200001"/>
          <w:color w:val="000000"/>
          <w:w w:val="95.79949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4919"/>
          <w:noProof w:val="true"/>
        </w:rPr>
        <w:t>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61300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7.66130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613007"/>
          <w:noProof w:val="true"/>
        </w:rPr>
        <w:t>Plataforma: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recull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l’acte,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numero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d’assistents,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aportacions.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memòria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4652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65271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136185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5136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3618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5136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3618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5136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36185"/>
          <w:noProof w:val="true"/>
        </w:rPr>
        <w:t>exercici</w:t>
      </w:r>
      <w:r>
        <w:rPr>
          <w:rFonts w:ascii="Calibri" w:hAnsi="Calibri" w:cs="Calibri"/>
          <w:u w:val="none"/>
          <w:sz w:val="20.4200001"/>
          <w:color w:val="000000"/>
          <w:w w:val="96.5136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3618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136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36185"/>
          <w:noProof w:val="true"/>
        </w:rPr>
        <w:t>transparència.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recullen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debats: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títol,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data,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autoria,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descripció,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aportacions,</w:t>
      </w:r>
      <w:r>
        <w:rPr>
          <w:rFonts w:ascii="Calibri" w:hAnsi="Calibri" w:cs="Calibri"/>
          <w:u w:val="none"/>
          <w:sz w:val="20.4200001"/>
          <w:color w:val="000000"/>
          <w:w w:val="96.39427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942795"/>
          <w:noProof w:val="true"/>
        </w:rPr>
        <w:t>etc.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preguntes,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voten,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càrrecs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electes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responen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preguntes</w:t>
      </w:r>
      <w:r>
        <w:rPr>
          <w:rFonts w:ascii="Calibri" w:hAnsi="Calibri" w:cs="Calibri"/>
          <w:u w:val="none"/>
          <w:sz w:val="20.4200001"/>
          <w:color w:val="000000"/>
          <w:w w:val="95.1326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326447"/>
          <w:noProof w:val="true"/>
        </w:rPr>
        <w:t>més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votades.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Comentaris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deliberació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un</w:t>
      </w:r>
      <w:r>
        <w:rPr>
          <w:rFonts w:ascii="Calibri" w:hAnsi="Calibri" w:cs="Calibri"/>
          <w:i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3452301"/>
          <w:noProof w:val="true"/>
        </w:rPr>
        <w:t>interface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visual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3452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52301"/>
          <w:noProof w:val="true"/>
        </w:rPr>
        <w:t>vincular.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Visualitzacions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obertes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plataforma: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Infografies,</w:t>
      </w:r>
      <w:r>
        <w:rPr>
          <w:rFonts w:ascii="Calibri" w:hAnsi="Calibri" w:cs="Calibri"/>
          <w:u w:val="none"/>
          <w:sz w:val="20.4200001"/>
          <w:color w:val="000000"/>
          <w:w w:val="96.437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79578"/>
          <w:noProof w:val="true"/>
        </w:rPr>
        <w:t>xarxa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d’interaccions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propostes,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mapes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trobades,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gràfics,</w:t>
      </w:r>
      <w:r>
        <w:rPr>
          <w:rFonts w:ascii="Calibri" w:hAnsi="Calibri" w:cs="Calibri"/>
          <w:u w:val="none"/>
          <w:sz w:val="20.4200001"/>
          <w:color w:val="000000"/>
          <w:w w:val="96.35683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68344"/>
          <w:noProof w:val="true"/>
        </w:rPr>
        <w:t>etc.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pà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gina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d’usuari: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nom,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privacitat,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opció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408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831"/>
          <w:noProof w:val="true"/>
        </w:rPr>
        <w:t>baixa,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part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d’a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dministració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l’i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nterface,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moderació</w:t>
      </w:r>
      <w:r>
        <w:rPr>
          <w:rFonts w:ascii="Calibri" w:hAnsi="Calibri" w:cs="Calibri"/>
          <w:u w:val="none"/>
          <w:sz w:val="20.4200001"/>
          <w:color w:val="000000"/>
          <w:w w:val="96.20413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041321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continguts,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processos,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d’usuaris/ies,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organització,</w:t>
      </w:r>
      <w:r>
        <w:rPr>
          <w:rFonts w:ascii="Calibri" w:hAnsi="Calibri" w:cs="Calibri"/>
          <w:u w:val="none"/>
          <w:sz w:val="20.4200001"/>
          <w:color w:val="000000"/>
          <w:w w:val="96.95498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49866"/>
          <w:noProof w:val="true"/>
        </w:rPr>
        <w:t>etc..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renovació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codis: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nous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components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espais.</w:t>
      </w:r>
      <w:r>
        <w:rPr>
          <w:rFonts w:ascii="Calibri" w:hAnsi="Calibri" w:cs="Calibri"/>
          <w:u w:val="none"/>
          <w:sz w:val="20.4200001"/>
          <w:color w:val="000000"/>
          <w:w w:val="96.47520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752045"/>
          <w:noProof w:val="true"/>
        </w:rPr>
        <w:t>Desenvolupament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modular</w:t>
      </w:r>
      <w:r>
        <w:rPr>
          <w:rFonts w:ascii="Calibri" w:hAnsi="Calibri" w:cs="Calibri"/>
          <w:u w:val="none"/>
          <w:sz w:val="20.4200001"/>
          <w:color w:val="000000"/>
          <w:w w:val="96.9622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9622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reescriptura</w:t>
      </w:r>
      <w:r>
        <w:rPr>
          <w:rFonts w:ascii="Calibri" w:hAnsi="Calibri" w:cs="Calibri"/>
          <w:u w:val="none"/>
          <w:sz w:val="20.4200001"/>
          <w:color w:val="000000"/>
          <w:w w:val="96.9622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en</w:t>
      </w:r>
      <w:r>
        <w:rPr>
          <w:rFonts w:ascii="Calibri" w:hAnsi="Calibri" w:cs="Calibri"/>
          <w:i/>
          <w:u w:val="none"/>
          <w:sz w:val="20.4200001"/>
          <w:color w:val="000000"/>
          <w:w w:val="96.962204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962204"/>
          <w:noProof w:val="true"/>
        </w:rPr>
        <w:t>enginees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….</w:t>
      </w:r>
      <w:r>
        <w:rPr>
          <w:rFonts w:ascii="Calibri" w:hAnsi="Calibri" w:cs="Calibri"/>
          <w:u w:val="none"/>
          <w:sz w:val="20.4200001"/>
          <w:color w:val="000000"/>
          <w:w w:val="96.9622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legislació</w:t>
      </w:r>
      <w:r>
        <w:rPr>
          <w:rFonts w:ascii="Calibri" w:hAnsi="Calibri" w:cs="Calibri"/>
          <w:u w:val="none"/>
          <w:sz w:val="20.4200001"/>
          <w:color w:val="000000"/>
          <w:w w:val="96.9622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2204"/>
          <w:noProof w:val="true"/>
        </w:rPr>
        <w:t>col·laborativa.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laboratori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d’innovació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participativa.</w:t>
      </w:r>
      <w:r>
        <w:rPr>
          <w:rFonts w:ascii="Calibri" w:hAnsi="Calibri" w:cs="Calibri"/>
          <w:u w:val="none"/>
          <w:sz w:val="20.4200001"/>
          <w:color w:val="000000"/>
          <w:w w:val="96.77318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731857"/>
          <w:noProof w:val="true"/>
        </w:rPr>
        <w:t>Plataforma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tecnològica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s’allibera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ciutadania,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vol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estar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xarxes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humanes</w:t>
      </w:r>
      <w:r>
        <w:rPr>
          <w:rFonts w:ascii="Calibri" w:hAnsi="Calibri" w:cs="Calibri"/>
          <w:u w:val="none"/>
          <w:sz w:val="20.4200001"/>
          <w:color w:val="000000"/>
          <w:w w:val="95.58696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69675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706573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6.9706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706573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6.9706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706573"/>
          <w:noProof w:val="true"/>
        </w:rPr>
        <w:t>line.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5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8.3801193"/>
          <w:noProof w:val="true"/>
        </w:rPr>
        <w:t>ASPECTES</w:t>
      </w:r>
      <w:r>
        <w:rPr>
          <w:rFonts w:ascii="Calibri" w:hAnsi="Calibri" w:cs="Calibri"/>
          <w:u w:val="none"/>
          <w:sz w:val="22.5799999"/>
          <w:color w:val="000000"/>
          <w:w w:val="98.3801193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3801193"/>
          <w:noProof w:val="true"/>
        </w:rPr>
        <w:t>TEÒRIC-POLÍTICS</w:t>
      </w:r>
      <w:r>
        <w:rPr>
          <w:rFonts w:ascii="Calibri" w:hAnsi="Calibri" w:cs="Calibri"/>
          <w:u w:val="none"/>
          <w:sz w:val="22.5799999"/>
          <w:color w:val="000000"/>
          <w:w w:val="98.3801193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8.3801193"/>
          <w:noProof w:val="true"/>
        </w:rPr>
        <w:t>(TECNOPOLÍTICS)</w:t>
      </w:r>
    </w:p>
    <w:p w:rsidR="005A76FB" w:rsidRDefault="005A76FB" w:rsidP="005A76FB">
      <w:pPr>
        <w:spacing w:before="0" w:after="0" w:line="47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010056"/>
          <w:noProof w:val="true"/>
        </w:rPr>
        <w:t>Antonio</w:t>
      </w:r>
      <w:r>
        <w:rPr>
          <w:rFonts w:ascii="Calibri" w:hAnsi="Calibri" w:cs="Calibri"/>
          <w:b/>
          <w:u w:val="none"/>
          <w:sz w:val="20.4200001"/>
          <w:color w:val="000000"/>
          <w:w w:val="96.60100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010056"/>
          <w:noProof w:val="true"/>
        </w:rPr>
        <w:t>Calleja</w:t>
      </w:r>
      <w:r>
        <w:rPr>
          <w:rFonts w:ascii="Calibri" w:hAnsi="Calibri" w:cs="Calibri"/>
          <w:b/>
          <w:u w:val="none"/>
          <w:sz w:val="20.4200001"/>
          <w:color w:val="000000"/>
          <w:w w:val="96.60100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010056"/>
          <w:noProof w:val="true"/>
        </w:rPr>
        <w:t>(in3/uoc).</w:t>
      </w:r>
      <w:r>
        <w:rPr>
          <w:rFonts w:ascii="Calibri" w:hAnsi="Calibri" w:cs="Calibri"/>
          <w:b/>
          <w:u w:val="none"/>
          <w:sz w:val="20.4200001"/>
          <w:color w:val="000000"/>
          <w:w w:val="96.60100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010056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6.60100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010056"/>
          <w:noProof w:val="true"/>
        </w:rPr>
        <w:t>què</w:t>
      </w:r>
      <w:r>
        <w:rPr>
          <w:rFonts w:ascii="Calibri" w:hAnsi="Calibri" w:cs="Calibri"/>
          <w:b/>
          <w:u w:val="none"/>
          <w:sz w:val="20.4200001"/>
          <w:color w:val="000000"/>
          <w:w w:val="96.60100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010056"/>
          <w:noProof w:val="true"/>
        </w:rPr>
        <w:t>decidim?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recerca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UOC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cóm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transforma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societat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tecnològica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2769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769547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9690628"/>
          <w:noProof w:val="true"/>
        </w:rPr>
        <w:t>innovació</w:t>
      </w:r>
      <w:r>
        <w:rPr>
          <w:rFonts w:ascii="Calibri" w:hAnsi="Calibri" w:cs="Calibri"/>
          <w:u w:val="none"/>
          <w:sz w:val="20.4200001"/>
          <w:color w:val="000000"/>
          <w:w w:val="97.9690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9690628"/>
          <w:noProof w:val="true"/>
        </w:rPr>
        <w:t>social.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arguments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pels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quals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rellevant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6.06579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57959"/>
          <w:noProof w:val="true"/>
        </w:rPr>
        <w:t>diversos:</w:t>
      </w:r>
    </w:p>
    <w:p w:rsidR="005A76FB" w:rsidRDefault="005A76FB" w:rsidP="005A76FB">
      <w:pPr>
        <w:spacing w:before="0" w:after="0" w:line="319" w:lineRule="exact"/>
        <w:ind w:firstLine="283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141968"/>
          <w:noProof w:val="true"/>
        </w:rPr>
        <w:t>Polítics:</w:t>
      </w:r>
      <w:r>
        <w:rPr>
          <w:rFonts w:ascii="Calibri" w:hAnsi="Calibri" w:cs="Calibri"/>
          <w:u w:val="none"/>
          <w:sz w:val="20.4200001"/>
          <w:color w:val="000000"/>
          <w:w w:val="97.61419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141968"/>
          <w:noProof w:val="true"/>
        </w:rPr>
        <w:t>Desafecció</w:t>
      </w:r>
      <w:r>
        <w:rPr>
          <w:rFonts w:ascii="Calibri" w:hAnsi="Calibri" w:cs="Calibri"/>
          <w:u w:val="none"/>
          <w:sz w:val="20.4200001"/>
          <w:color w:val="000000"/>
          <w:w w:val="97.61419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141968"/>
          <w:noProof w:val="true"/>
        </w:rPr>
        <w:t>Política.</w:t>
      </w:r>
    </w:p>
    <w:p w:rsidR="005A76FB" w:rsidRDefault="005A76FB" w:rsidP="005A76FB">
      <w:pPr>
        <w:spacing w:before="0" w:after="0" w:line="322" w:lineRule="exact"/>
        <w:ind w:firstLine="283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Econòmics: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Privatització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d’allò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públic,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infraestructures,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tecnologies,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etc.</w:t>
      </w:r>
      <w:r>
        <w:rPr>
          <w:rFonts w:ascii="Calibri" w:hAnsi="Calibri" w:cs="Calibri"/>
          <w:u w:val="none"/>
          <w:sz w:val="20.4200001"/>
          <w:color w:val="000000"/>
          <w:w w:val="97.19953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995316"/>
          <w:noProof w:val="true"/>
        </w:rPr>
        <w:t>Grans</w:t>
      </w:r>
    </w:p>
    <w:p w:rsidR="005A76FB" w:rsidRDefault="005A76FB" w:rsidP="005A76FB">
      <w:pPr>
        <w:spacing w:before="0" w:after="0" w:line="278" w:lineRule="exact"/>
        <w:ind w:firstLine="283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Corporacions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transaccionals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controlen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acumulen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nosaltres</w:t>
      </w:r>
      <w:r>
        <w:rPr>
          <w:rFonts w:ascii="Calibri" w:hAnsi="Calibri" w:cs="Calibri"/>
          <w:u w:val="none"/>
          <w:sz w:val="20.4200001"/>
          <w:color w:val="000000"/>
          <w:w w:val="96.380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09814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283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privatitzen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i,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tant,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pèrdua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699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99234"/>
          <w:noProof w:val="true"/>
        </w:rPr>
        <w:t>sobirania;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planteja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alternativa,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híbrid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producció</w:t>
      </w:r>
      <w:r>
        <w:rPr>
          <w:rFonts w:ascii="Calibri" w:hAnsi="Calibri" w:cs="Calibri"/>
          <w:u w:val="none"/>
          <w:sz w:val="20.4200001"/>
          <w:color w:val="000000"/>
          <w:w w:val="95.28230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3029"/>
          <w:noProof w:val="true"/>
        </w:rPr>
        <w:t>(pymes,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0214539"/>
          <w:noProof w:val="true"/>
        </w:rPr>
        <w:t>acadèmia,</w:t>
      </w:r>
      <w:r>
        <w:rPr>
          <w:rFonts w:ascii="Calibri" w:hAnsi="Calibri" w:cs="Calibri"/>
          <w:u w:val="none"/>
          <w:sz w:val="20.4200001"/>
          <w:color w:val="000000"/>
          <w:w w:val="98.02145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0214539"/>
          <w:noProof w:val="true"/>
        </w:rPr>
        <w:t>etc.).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44" w:right="1278" w:bottom="404" w:left="1638" w:header="0" w:footer="0" w:gutter="0"/>
        </w:sectPr>
        <w:spacing w:before="0" w:after="0" w:line="333" w:lineRule="exact"/>
        <w:ind w:firstLine="8404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7</w:t>
      </w:r>
    </w:p>
    <w:bookmarkStart w:id="8" w:name="8"/>
    <w:bookmarkEnd w:id="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6" w:lineRule="exact"/>
        <w:ind w:left="64" w:firstLine="0"/>
        <w:jc w:val="left"/>
        <w:rPr/>
      </w:pPr>
      <w:r>
        <w:rPr>
          <w:noProof/>
        </w:rPr>
        <w:pict>
          <v:shapetype id="polygon83" coordsize="43603,1596" o:spt="12" path="m 0,1596 l 0,1596,43603,1596 l 43603,1596,43603,0 l 43603,0,0,0 l 0,0,0,1596e x">
            <v:stroke joinstyle="miter"/>
          </v:shapetype>
          <v:shape id="WS_polygon83" type="polygon83" style="position:absolute;left:0;text-align:left;margin-left:79.704pt;margin-top:496.75pt;width:436.03pt;height:15.96pt;z-index:-251654832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86" coordsize="48,48" o:spt="12" path="m 0,48 l 0,48,48,48 l 48,48,48,0 l 48,0,0,0 l 0,0,0,48e x">
            <v:stroke joinstyle="miter"/>
          </v:shapetype>
          <v:shape id="WS_polygon86" type="polygon86" style="position:absolute;left:0;text-align:left;margin-left:79.224pt;margin-top:496.27pt;width:0.480003pt;height:0.480011pt;z-index:-2516548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79.224pt;margin-top:496.27pt;width:0.480003pt;height:0.480011pt;z-index:-2516548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3603,48" o:spt="12" path="m 0,24 l 0,24,43603,24e">
            <v:stroke joinstyle="miter"/>
          </v:shapetype>
          <v:shape id="WS_polygon88" type="polygon88" style="position:absolute;left:0;text-align:left;margin-left:79.704pt;margin-top:496.27pt;width:436.03pt;height:0.480011pt;z-index: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8,48" o:spt="12" path="m 0,48 l 0,48,48,48 l 48,48,48,0 l 48,0,0,0 l 0,0,0,48e x">
            <v:stroke joinstyle="miter"/>
          </v:shapetype>
          <v:shape id="WS_polygon89" type="polygon89" style="position:absolute;left:0;text-align:left;margin-left:515.74pt;margin-top:496.27pt;width:0.47998pt;height:0.480011pt;z-index:-2516548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48,48" o:spt="12" path="m 0,48 l 0,48,48,48 l 48,48,48,0 l 48,0,0,0 l 0,0,0,48e x">
            <v:stroke joinstyle="miter"/>
          </v:shapetype>
          <v:shape id="WS_polygon90" type="polygon90" style="position:absolute;left:0;text-align:left;margin-left:515.74pt;margin-top:496.27pt;width:0.47998pt;height:0.480011pt;z-index:-2516548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8,48" o:spt="12" path="m 0,48 l 0,48,48,48 l 48,48,48,0 l 48,0,0,0 l 0,0,0,48e x">
            <v:stroke joinstyle="miter"/>
          </v:shapetype>
          <v:shape id="WS_polygon91" type="polygon91" style="position:absolute;left:0;text-align:left;margin-left:79.224pt;margin-top:512.71pt;width:0.480003pt;height:0.480042pt;z-index:-2516548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48,48" o:spt="12" path="m 0,48 l 0,48,48,48 l 48,48,48,0 l 48,0,0,0 l 0,0,0,48e x">
            <v:stroke joinstyle="miter"/>
          </v:shapetype>
          <v:shape id="WS_polygon92" type="polygon92" style="position:absolute;left:0;text-align:left;margin-left:79.224pt;margin-top:512.71pt;width:0.480003pt;height:0.480042pt;z-index:-2516548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43603,48" o:spt="12" path="m 0,24 l 0,24,43603,24e">
            <v:stroke joinstyle="miter"/>
          </v:shapetype>
          <v:shape id="WS_polygon93" type="polygon93" style="position:absolute;left:0;text-align:left;margin-left:79.704pt;margin-top:512.71pt;width:436.03pt;height:0.480042pt;z-index: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48,48" o:spt="12" path="m 0,48 l 0,48,48,48 l 48,48,48,0 l 48,0,0,0 l 0,0,0,48e x">
            <v:stroke joinstyle="miter"/>
          </v:shapetype>
          <v:shape id="WS_polygon94" type="polygon94" style="position:absolute;left:0;text-align:left;margin-left:515.74pt;margin-top:512.71pt;width:0.47998pt;height:0.480042pt;z-index:-2516548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48,48" o:spt="12" path="m 0,48 l 0,48,48,48 l 48,48,48,0 l 48,0,0,0 l 0,0,0,48e x">
            <v:stroke joinstyle="miter"/>
          </v:shapetype>
          <v:shape id="WS_polygon95" type="polygon95" style="position:absolute;left:0;text-align:left;margin-left:515.74pt;margin-top:512.71pt;width:0.47998pt;height:0.480042pt;z-index:-2516548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8,1596" o:spt="12" path="m 24,0 l 24,0,24,1596e">
            <v:stroke joinstyle="miter"/>
          </v:shapetype>
          <v:shape id="WS_polygon96" type="polygon96" style="position:absolute;left:0;text-align:left;margin-left:79.224pt;margin-top:496.75pt;width:0.480003pt;height:15.96pt;z-index:-2516548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7" coordsize="48,1596" o:spt="12" path="m 24,0 l 24,0,24,1596e">
            <v:stroke joinstyle="miter"/>
          </v:shapetype>
          <v:shape id="WS_polygon97" type="polygon97" style="position:absolute;left:0;text-align:left;margin-left:515.74pt;margin-top:496.75pt;width:0.47998pt;height:15.96pt;z-index:-251654818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Innovació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tecno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política.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Ampliar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democratitzar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4571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71991"/>
          <w:noProof w:val="true"/>
        </w:rPr>
        <w:t>tecnologia.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2511292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7.2511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511292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7.2511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511292"/>
          <w:noProof w:val="true"/>
        </w:rPr>
        <w:t>versus</w:t>
      </w:r>
      <w:r>
        <w:rPr>
          <w:rFonts w:ascii="Calibri" w:hAnsi="Calibri" w:cs="Calibri"/>
          <w:u w:val="none"/>
          <w:sz w:val="20.4200001"/>
          <w:color w:val="000000"/>
          <w:w w:val="97.2511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511292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7.2511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511292"/>
          <w:noProof w:val="true"/>
        </w:rPr>
        <w:t>corporacions</w:t>
      </w:r>
      <w:r>
        <w:rPr>
          <w:rFonts w:ascii="Calibri" w:hAnsi="Calibri" w:cs="Calibri"/>
          <w:u w:val="none"/>
          <w:sz w:val="20.4200001"/>
          <w:color w:val="000000"/>
          <w:w w:val="97.2511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511292"/>
          <w:noProof w:val="true"/>
        </w:rPr>
        <w:t>tecnològiques.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Social.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Governança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democràtica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e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intel·ligència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múltiples</w:t>
      </w:r>
      <w:r>
        <w:rPr>
          <w:rFonts w:ascii="Calibri" w:hAnsi="Calibri" w:cs="Calibri"/>
          <w:u w:val="none"/>
          <w:sz w:val="20.4200001"/>
          <w:color w:val="000000"/>
          <w:w w:val="96.75552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55237"/>
          <w:noProof w:val="true"/>
        </w:rPr>
        <w:t>escales.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sobretot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d’ús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ciutadania,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disseny,</w:t>
      </w:r>
      <w:r>
        <w:rPr>
          <w:rFonts w:ascii="Calibri" w:hAnsi="Calibri" w:cs="Calibri"/>
          <w:u w:val="none"/>
          <w:sz w:val="20.4200001"/>
          <w:color w:val="000000"/>
          <w:w w:val="95.3996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996506"/>
          <w:noProof w:val="true"/>
        </w:rPr>
        <w:t>per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construir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democràtica,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influenciar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transformar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communities,</w:t>
      </w:r>
      <w:r>
        <w:rPr>
          <w:rFonts w:ascii="Calibri" w:hAnsi="Calibri" w:cs="Calibri"/>
          <w:u w:val="none"/>
          <w:sz w:val="20.4200001"/>
          <w:color w:val="000000"/>
          <w:w w:val="96.96416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641647"/>
          <w:noProof w:val="true"/>
        </w:rPr>
        <w:t>crear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4574356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7.4574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74356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7.4574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74356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7.4574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74356"/>
          <w:noProof w:val="true"/>
        </w:rPr>
        <w:t>(obert).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Reconstruir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l’àmbit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d’allò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públic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process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os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participatius,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defineixen</w:t>
      </w:r>
      <w:r>
        <w:rPr>
          <w:rFonts w:ascii="Calibri" w:hAnsi="Calibri" w:cs="Calibri"/>
          <w:u w:val="none"/>
          <w:sz w:val="20.4200001"/>
          <w:color w:val="000000"/>
          <w:w w:val="96.45431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543152"/>
          <w:noProof w:val="true"/>
        </w:rPr>
        <w:t>que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allò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públic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defineixen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infraestructures.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seguir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construint</w:t>
      </w:r>
      <w:r>
        <w:rPr>
          <w:rFonts w:ascii="Calibri" w:hAnsi="Calibri" w:cs="Calibri"/>
          <w:u w:val="none"/>
          <w:sz w:val="20.4200001"/>
          <w:color w:val="000000"/>
          <w:w w:val="96.10656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65674"/>
          <w:noProof w:val="true"/>
        </w:rPr>
        <w:t>comunitats,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federacions</w:t>
      </w:r>
      <w:r>
        <w:rPr>
          <w:rFonts w:ascii="Calibri" w:hAnsi="Calibri" w:cs="Calibri"/>
          <w:u w:val="none"/>
          <w:sz w:val="20.4200001"/>
          <w:color w:val="000000"/>
          <w:w w:val="95.5661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661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xarxes;</w:t>
      </w:r>
      <w:r>
        <w:rPr>
          <w:rFonts w:ascii="Calibri" w:hAnsi="Calibri" w:cs="Calibri"/>
          <w:u w:val="none"/>
          <w:sz w:val="20.4200001"/>
          <w:color w:val="000000"/>
          <w:w w:val="95.5661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5.5661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5.5661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5661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61621"/>
          <w:noProof w:val="true"/>
        </w:rPr>
        <w:t>fer.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Artur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Serra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(i2cat).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política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innovació</w:t>
      </w:r>
      <w:r>
        <w:rPr>
          <w:rFonts w:ascii="Calibri" w:hAnsi="Calibri" w:cs="Calibri"/>
          <w:b/>
          <w:u w:val="none"/>
          <w:sz w:val="20.4200001"/>
          <w:color w:val="000000"/>
          <w:w w:val="96.46511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651184"/>
          <w:noProof w:val="true"/>
        </w:rPr>
        <w:t>ciutadana.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LAB.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Internet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infraestructura,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6.10329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32944"/>
          <w:noProof w:val="true"/>
        </w:rPr>
        <w:t>sistemes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585517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7.5855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855179"/>
          <w:noProof w:val="true"/>
        </w:rPr>
        <w:t>innovació.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Aristocràcia,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l’elit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innova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societat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consumeix.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Ara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ciutats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comencen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tenir</w:t>
      </w:r>
      <w:r>
        <w:rPr>
          <w:rFonts w:ascii="Calibri" w:hAnsi="Calibri" w:cs="Calibri"/>
          <w:u w:val="none"/>
          <w:sz w:val="20.4200001"/>
          <w:color w:val="000000"/>
          <w:w w:val="95.4016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016495"/>
          <w:noProof w:val="true"/>
        </w:rPr>
        <w:t>el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labs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propis.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Democratització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sistemes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d’innovació.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innovació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00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0946"/>
          <w:noProof w:val="true"/>
        </w:rPr>
        <w:t>feina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tothom,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feina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del</w:t>
      </w:r>
      <w:r>
        <w:rPr>
          <w:rFonts w:ascii="Calibri" w:hAnsi="Calibri" w:cs="Calibri"/>
          <w:i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0441971"/>
          <w:noProof w:val="true"/>
        </w:rPr>
        <w:t>Demos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sistemes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democràtics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connectar-los</w:t>
      </w:r>
      <w:r>
        <w:rPr>
          <w:rFonts w:ascii="Calibri" w:hAnsi="Calibri" w:cs="Calibri"/>
          <w:u w:val="none"/>
          <w:sz w:val="20.4200001"/>
          <w:color w:val="000000"/>
          <w:w w:val="96.04419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41971"/>
          <w:noProof w:val="true"/>
        </w:rPr>
        <w:t>amb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5229416"/>
          <w:noProof w:val="true"/>
        </w:rPr>
        <w:t>sistemes</w:t>
      </w:r>
      <w:r>
        <w:rPr>
          <w:rFonts w:ascii="Calibri" w:hAnsi="Calibri" w:cs="Calibri"/>
          <w:u w:val="none"/>
          <w:sz w:val="20.4200001"/>
          <w:color w:val="000000"/>
          <w:w w:val="98.52294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5229416"/>
          <w:noProof w:val="true"/>
        </w:rPr>
        <w:t>d’innovació.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coneixement;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molt</w:t>
      </w:r>
      <w:r>
        <w:rPr>
          <w:rFonts w:ascii="Calibri" w:hAnsi="Calibri" w:cs="Calibri"/>
          <w:u w:val="none"/>
          <w:sz w:val="20.4200001"/>
          <w:color w:val="000000"/>
          <w:w w:val="95.7692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92947"/>
          <w:noProof w:val="true"/>
        </w:rPr>
        <w:t>nova.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arribar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programació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comprensible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tothom;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hacker,</w:t>
      </w:r>
      <w:r>
        <w:rPr>
          <w:rFonts w:ascii="Calibri" w:hAnsi="Calibri" w:cs="Calibri"/>
          <w:u w:val="none"/>
          <w:sz w:val="20.4200001"/>
          <w:color w:val="000000"/>
          <w:w w:val="95.2811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11966"/>
          <w:noProof w:val="true"/>
        </w:rPr>
        <w:t>fer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tothom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pugui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produir,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consumir</w:t>
      </w:r>
      <w:r>
        <w:rPr>
          <w:rFonts w:ascii="Calibri" w:hAnsi="Calibri" w:cs="Calibri"/>
          <w:u w:val="none"/>
          <w:sz w:val="20.4200001"/>
          <w:color w:val="000000"/>
          <w:w w:val="96.5104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0437"/>
          <w:noProof w:val="true"/>
        </w:rPr>
        <w:t>tecnologia.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Sènior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Lab.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tecnologia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té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edat.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incorporar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sèniors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33864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86459"/>
          <w:noProof w:val="true"/>
        </w:rPr>
        <w:t>sistemes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6622086"/>
          <w:noProof w:val="true"/>
        </w:rPr>
        <w:t>d’innovació</w:t>
      </w:r>
      <w:r>
        <w:rPr>
          <w:rFonts w:ascii="Calibri" w:hAnsi="Calibri" w:cs="Calibri"/>
          <w:u w:val="none"/>
          <w:sz w:val="20.4200001"/>
          <w:color w:val="000000"/>
          <w:w w:val="98.66220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6622086"/>
          <w:noProof w:val="true"/>
        </w:rPr>
        <w:t>democràtica?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7656097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7.76560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7656097"/>
          <w:noProof w:val="true"/>
        </w:rPr>
        <w:t>projectes</w:t>
      </w:r>
      <w:r>
        <w:rPr>
          <w:rFonts w:ascii="Calibri" w:hAnsi="Calibri" w:cs="Calibri"/>
          <w:u w:val="none"/>
          <w:sz w:val="20.4200001"/>
          <w:color w:val="000000"/>
          <w:w w:val="97.76560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7656097"/>
          <w:noProof w:val="true"/>
        </w:rPr>
        <w:t>innovadores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8751755"/>
          <w:noProof w:val="true"/>
        </w:rPr>
        <w:t>Explorar</w:t>
      </w:r>
      <w:r>
        <w:rPr>
          <w:rFonts w:ascii="Calibri" w:hAnsi="Calibri" w:cs="Calibri"/>
          <w:u w:val="none"/>
          <w:sz w:val="20.4200001"/>
          <w:color w:val="000000"/>
          <w:w w:val="96.8751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751755"/>
          <w:noProof w:val="true"/>
        </w:rPr>
        <w:t>noves</w:t>
      </w:r>
      <w:r>
        <w:rPr>
          <w:rFonts w:ascii="Calibri" w:hAnsi="Calibri" w:cs="Calibri"/>
          <w:u w:val="none"/>
          <w:sz w:val="20.4200001"/>
          <w:color w:val="000000"/>
          <w:w w:val="96.8751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751755"/>
          <w:noProof w:val="true"/>
        </w:rPr>
        <w:t>formes</w:t>
      </w:r>
      <w:r>
        <w:rPr>
          <w:rFonts w:ascii="Calibri" w:hAnsi="Calibri" w:cs="Calibri"/>
          <w:u w:val="none"/>
          <w:sz w:val="20.4200001"/>
          <w:color w:val="000000"/>
          <w:w w:val="96.8751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7517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8751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751755"/>
          <w:noProof w:val="true"/>
        </w:rPr>
        <w:t>democràcia.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comunitats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disseny,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decisió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construcció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noves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polítiques</w:t>
      </w:r>
      <w:r>
        <w:rPr>
          <w:rFonts w:ascii="Calibri" w:hAnsi="Calibri" w:cs="Calibri"/>
          <w:u w:val="none"/>
          <w:sz w:val="20.4200001"/>
          <w:color w:val="000000"/>
          <w:w w:val="96.38899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889923"/>
          <w:noProof w:val="true"/>
        </w:rPr>
        <w:t>públiques.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construir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plataformes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digitals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presencials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fer-ho</w:t>
      </w:r>
      <w:r>
        <w:rPr>
          <w:rFonts w:ascii="Calibri" w:hAnsi="Calibri" w:cs="Calibri"/>
          <w:u w:val="none"/>
          <w:sz w:val="20.4200001"/>
          <w:color w:val="000000"/>
          <w:w w:val="96.33226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22678"/>
          <w:noProof w:val="true"/>
        </w:rPr>
        <w:t>possible.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96301"/>
          <w:noProof w:val="true"/>
        </w:rPr>
        <w:t>PROCESSOS</w:t>
      </w:r>
      <w:r>
        <w:rPr>
          <w:rFonts w:ascii="Calibri" w:hAnsi="Calibri" w:cs="Calibri"/>
          <w:b/>
          <w:u w:val="none"/>
          <w:sz w:val="20.4200001"/>
          <w:color w:val="000000"/>
          <w:w w:val="97.589630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96301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589630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96301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7.589630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96301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589630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96301"/>
          <w:noProof w:val="true"/>
        </w:rPr>
        <w:t>FUNCIONALITATS</w:t>
      </w:r>
      <w:r>
        <w:rPr>
          <w:rFonts w:ascii="Calibri" w:hAnsi="Calibri" w:cs="Calibri"/>
          <w:b/>
          <w:u w:val="none"/>
          <w:sz w:val="20.4200001"/>
          <w:color w:val="000000"/>
          <w:w w:val="97.589630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96301"/>
          <w:noProof w:val="true"/>
        </w:rPr>
        <w:t>DEMOCRÀTIQUES</w:t>
      </w:r>
    </w:p>
    <w:p w:rsidR="005A76FB" w:rsidRDefault="005A76FB" w:rsidP="005A76FB">
      <w:pPr>
        <w:spacing w:before="0" w:after="0" w:line="46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Fernando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Pindado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(comissionat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l'Ajuntament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128525"/>
          <w:noProof w:val="true"/>
        </w:rPr>
        <w:t>Barcelona).</w:t>
      </w:r>
      <w:r>
        <w:rPr>
          <w:rFonts w:ascii="Calibri" w:hAnsi="Calibri" w:cs="Calibri"/>
          <w:b/>
          <w:u w:val="none"/>
          <w:sz w:val="20.4200001"/>
          <w:color w:val="000000"/>
          <w:w w:val="97.21285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128525"/>
          <w:noProof w:val="true"/>
        </w:rPr>
        <w:t>Democràcia</w:t>
      </w:r>
      <w:r>
        <w:rPr>
          <w:rFonts w:ascii="Calibri" w:hAnsi="Calibri" w:cs="Calibri"/>
          <w:b/>
          <w:u w:val="none"/>
          <w:sz w:val="20.4200001"/>
          <w:color w:val="000000"/>
          <w:w w:val="97.21285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128525"/>
          <w:noProof w:val="true"/>
        </w:rPr>
        <w:t>deliberativa</w:t>
      </w:r>
      <w:r>
        <w:rPr>
          <w:rFonts w:ascii="Calibri" w:hAnsi="Calibri" w:cs="Calibri"/>
          <w:b/>
          <w:u w:val="none"/>
          <w:sz w:val="20.4200001"/>
          <w:color w:val="000000"/>
          <w:w w:val="97.21285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128525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21285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128525"/>
          <w:noProof w:val="true"/>
        </w:rPr>
        <w:t>directa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democràcia,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sobirania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pop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ular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s’exerceix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6.3557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557358"/>
          <w:noProof w:val="true"/>
        </w:rPr>
        <w:t>maneres:</w:t>
      </w:r>
    </w:p>
    <w:p w:rsidR="005A76FB" w:rsidRDefault="005A76FB" w:rsidP="005A76FB">
      <w:pPr>
        <w:spacing w:before="0" w:after="0" w:line="319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5094757"/>
          <w:noProof w:val="true"/>
        </w:rPr>
        <w:t>Dimensió</w:t>
      </w:r>
      <w:r>
        <w:rPr>
          <w:rFonts w:ascii="Calibri" w:hAnsi="Calibri" w:cs="Calibri"/>
          <w:u w:val="none"/>
          <w:sz w:val="20.4200001"/>
          <w:color w:val="000000"/>
          <w:w w:val="97.5094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094757"/>
          <w:noProof w:val="true"/>
        </w:rPr>
        <w:t>representativa.</w:t>
      </w:r>
      <w:r>
        <w:rPr>
          <w:rFonts w:ascii="Calibri" w:hAnsi="Calibri" w:cs="Calibri"/>
          <w:u w:val="none"/>
          <w:sz w:val="20.4200001"/>
          <w:color w:val="000000"/>
          <w:w w:val="97.5094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094757"/>
          <w:noProof w:val="true"/>
        </w:rPr>
        <w:t>Rendició</w:t>
      </w:r>
      <w:r>
        <w:rPr>
          <w:rFonts w:ascii="Calibri" w:hAnsi="Calibri" w:cs="Calibri"/>
          <w:u w:val="none"/>
          <w:sz w:val="20.4200001"/>
          <w:color w:val="000000"/>
          <w:w w:val="97.5094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094757"/>
          <w:noProof w:val="true"/>
        </w:rPr>
        <w:t>comptes,</w:t>
      </w:r>
      <w:r>
        <w:rPr>
          <w:rFonts w:ascii="Calibri" w:hAnsi="Calibri" w:cs="Calibri"/>
          <w:u w:val="none"/>
          <w:sz w:val="20.4200001"/>
          <w:color w:val="000000"/>
          <w:w w:val="97.5094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094757"/>
          <w:noProof w:val="true"/>
        </w:rPr>
        <w:t>transparència,</w:t>
      </w:r>
      <w:r>
        <w:rPr>
          <w:rFonts w:ascii="Calibri" w:hAnsi="Calibri" w:cs="Calibri"/>
          <w:u w:val="none"/>
          <w:sz w:val="20.4200001"/>
          <w:color w:val="000000"/>
          <w:w w:val="97.5094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5094757"/>
          <w:noProof w:val="true"/>
        </w:rPr>
        <w:t>etc.</w:t>
      </w:r>
    </w:p>
    <w:p w:rsidR="005A76FB" w:rsidRDefault="005A76FB" w:rsidP="005A76FB">
      <w:pPr>
        <w:spacing w:before="0" w:after="0" w:line="319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Dimensió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directa.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Referèndum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/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Plebiscit: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Tornar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5.975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5853"/>
          <w:noProof w:val="true"/>
        </w:rPr>
        <w:t>poble,</w:t>
      </w:r>
    </w:p>
    <w:p w:rsidR="005A76FB" w:rsidRDefault="005A76FB" w:rsidP="005A76FB">
      <w:pPr>
        <w:spacing w:before="0" w:after="0" w:line="319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Dimensió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dialògica.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públic.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Òrgans</w:t>
      </w:r>
      <w:r>
        <w:rPr>
          <w:rFonts w:ascii="Calibri" w:hAnsi="Calibri" w:cs="Calibri"/>
          <w:u w:val="none"/>
          <w:sz w:val="20.4200001"/>
          <w:color w:val="000000"/>
          <w:w w:val="96.58457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845718"/>
          <w:noProof w:val="true"/>
        </w:rPr>
        <w:t>consultius,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66647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766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666473"/>
          <w:noProof w:val="true"/>
        </w:rPr>
        <w:t>funciona</w:t>
      </w:r>
      <w:r>
        <w:rPr>
          <w:rFonts w:ascii="Calibri" w:hAnsi="Calibri" w:cs="Calibri"/>
          <w:u w:val="none"/>
          <w:sz w:val="20.4200001"/>
          <w:color w:val="000000"/>
          <w:w w:val="96.766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66647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766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666473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6.7666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666473"/>
          <w:noProof w:val="true"/>
        </w:rPr>
        <w:t>directa?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Procedint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popular.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Apropant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compartint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8599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599777"/>
          <w:noProof w:val="true"/>
        </w:rPr>
        <w:t>poder: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1099091"/>
          <w:noProof w:val="true"/>
        </w:rPr>
        <w:t>iniciativa</w:t>
      </w:r>
      <w:r>
        <w:rPr>
          <w:rFonts w:ascii="Calibri" w:hAnsi="Calibri" w:cs="Calibri"/>
          <w:u w:val="none"/>
          <w:sz w:val="20.4200001"/>
          <w:color w:val="000000"/>
          <w:w w:val="97.10990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099091"/>
          <w:noProof w:val="true"/>
        </w:rPr>
        <w:t>legislativa</w:t>
      </w:r>
      <w:r>
        <w:rPr>
          <w:rFonts w:ascii="Calibri" w:hAnsi="Calibri" w:cs="Calibri"/>
          <w:u w:val="none"/>
          <w:sz w:val="20.4200001"/>
          <w:color w:val="000000"/>
          <w:w w:val="97.10990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099091"/>
          <w:noProof w:val="true"/>
        </w:rPr>
        <w:t>popular,</w:t>
      </w:r>
      <w:r>
        <w:rPr>
          <w:rFonts w:ascii="Calibri" w:hAnsi="Calibri" w:cs="Calibri"/>
          <w:u w:val="none"/>
          <w:sz w:val="20.4200001"/>
          <w:color w:val="000000"/>
          <w:w w:val="97.10990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099091"/>
          <w:noProof w:val="true"/>
        </w:rPr>
        <w:t>referèndum,</w:t>
      </w:r>
      <w:r>
        <w:rPr>
          <w:rFonts w:ascii="Calibri" w:hAnsi="Calibri" w:cs="Calibri"/>
          <w:u w:val="none"/>
          <w:sz w:val="20.4200001"/>
          <w:color w:val="000000"/>
          <w:w w:val="97.10990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099091"/>
          <w:noProof w:val="true"/>
        </w:rPr>
        <w:t>etc.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Apoderar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representants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concentrant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poder: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plebiscit,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elecció</w:t>
      </w:r>
      <w:r>
        <w:rPr>
          <w:rFonts w:ascii="Calibri" w:hAnsi="Calibri" w:cs="Calibri"/>
          <w:u w:val="none"/>
          <w:sz w:val="20.4200001"/>
          <w:color w:val="000000"/>
          <w:w w:val="96.2631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31607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representants.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Vivim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societats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complexes,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desiguals,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desestructurades,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plurals.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Hem</w:t>
      </w:r>
      <w:r>
        <w:rPr>
          <w:rFonts w:ascii="Calibri" w:hAnsi="Calibri" w:cs="Calibri"/>
          <w:u w:val="none"/>
          <w:sz w:val="20.4200001"/>
          <w:color w:val="000000"/>
          <w:w w:val="96.8295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8295212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combinar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l’a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cció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institucional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(top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down)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ciutadanes</w:t>
      </w:r>
      <w:r>
        <w:rPr>
          <w:rFonts w:ascii="Calibri" w:hAnsi="Calibri" w:cs="Calibri"/>
          <w:u w:val="none"/>
          <w:sz w:val="20.4200001"/>
          <w:color w:val="000000"/>
          <w:w w:val="97.39984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3998413"/>
          <w:noProof w:val="true"/>
        </w:rPr>
        <w:t>(bottom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876236"/>
          <w:noProof w:val="true"/>
        </w:rPr>
        <w:t>up)</w:t>
      </w:r>
      <w:r>
        <w:rPr>
          <w:rFonts w:ascii="Calibri" w:hAnsi="Calibri" w:cs="Calibri"/>
          <w:u w:val="none"/>
          <w:sz w:val="20.4200001"/>
          <w:color w:val="000000"/>
          <w:w w:val="96.0876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76236"/>
          <w:noProof w:val="true"/>
        </w:rPr>
        <w:t>+</w:t>
      </w:r>
      <w:r>
        <w:rPr>
          <w:rFonts w:ascii="Calibri" w:hAnsi="Calibri" w:cs="Calibri"/>
          <w:u w:val="none"/>
          <w:sz w:val="20.4200001"/>
          <w:color w:val="000000"/>
          <w:w w:val="96.0876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762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876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76236"/>
          <w:noProof w:val="true"/>
        </w:rPr>
        <w:t>decisió</w:t>
      </w:r>
      <w:r>
        <w:rPr>
          <w:rFonts w:ascii="Calibri" w:hAnsi="Calibri" w:cs="Calibri"/>
          <w:u w:val="none"/>
          <w:sz w:val="20.4200001"/>
          <w:color w:val="000000"/>
          <w:w w:val="96.0876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76236"/>
          <w:noProof w:val="true"/>
        </w:rPr>
        <w:t>directa</w:t>
      </w:r>
      <w:r>
        <w:rPr>
          <w:rFonts w:ascii="Calibri" w:hAnsi="Calibri" w:cs="Calibri"/>
          <w:u w:val="none"/>
          <w:sz w:val="20.4200001"/>
          <w:color w:val="000000"/>
          <w:w w:val="96.08762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76236"/>
          <w:noProof w:val="true"/>
        </w:rPr>
        <w:t>(referèndum).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644" w:right="1278" w:bottom="404" w:left="1638" w:header="0" w:footer="0" w:gutter="0"/>
        </w:sectPr>
        <w:spacing w:before="0" w:after="0" w:line="313" w:lineRule="exact"/>
        <w:ind w:firstLine="8404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8</w:t>
      </w:r>
    </w:p>
    <w:bookmarkStart w:id="9" w:name="9"/>
    <w:bookmarkEnd w:id="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6" w:lineRule="exact"/>
        <w:ind w:left="64" w:firstLine="0"/>
        <w:jc w:val="left"/>
        <w:rPr/>
      </w:pPr>
      <w:r>
        <w:rPr>
          <w:noProof/>
        </w:rPr>
        <w:pict>
          <v:shapetype id="polygon39" coordsize="43603,1608" o:spt="12" path="m 0,1608 l 0,1608,43603,1608 l 43603,1608,43603,0 l 43603,0,0,0 l 0,0,0,1608e x">
            <v:stroke joinstyle="miter"/>
          </v:shapetype>
          <v:shape id="WS_polygon39" type="polygon39" style="position:absolute;left:0;text-align:left;margin-left:79.704pt;margin-top:320.93pt;width:436.03pt;height:16.08pt;z-index:-251654016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79.224pt;margin-top:320.45pt;width:0.480003pt;height:0.480011pt;z-index:-2516540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48" o:spt="12" path="m 0,48 l 0,48,48,48 l 48,48,48,0 l 48,0,0,0 l 0,0,0,48e x">
            <v:stroke joinstyle="miter"/>
          </v:shapetype>
          <v:shape id="WS_polygon43" type="polygon43" style="position:absolute;left:0;text-align:left;margin-left:79.224pt;margin-top:320.45pt;width:0.480003pt;height:0.480011pt;z-index:-2516540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43603,48" o:spt="12" path="m 0,24 l 0,24,43603,24e">
            <v:stroke joinstyle="miter"/>
          </v:shapetype>
          <v:shape id="WS_polygon44" type="polygon44" style="position:absolute;left:0;text-align:left;margin-left:79.704pt;margin-top:320.45pt;width:436.03pt;height:0.480011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8,48" o:spt="12" path="m 0,48 l 0,48,48,48 l 48,48,48,0 l 48,0,0,0 l 0,0,0,48e x">
            <v:stroke joinstyle="miter"/>
          </v:shapetype>
          <v:shape id="WS_polygon45" type="polygon45" style="position:absolute;left:0;text-align:left;margin-left:515.74pt;margin-top:320.45pt;width:0.47998pt;height:0.480011pt;z-index:-2516540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48,48" o:spt="12" path="m 0,48 l 0,48,48,48 l 48,48,48,0 l 48,0,0,0 l 0,0,0,48e x">
            <v:stroke joinstyle="miter"/>
          </v:shapetype>
          <v:shape id="WS_polygon46" type="polygon46" style="position:absolute;left:0;text-align:left;margin-left:515.74pt;margin-top:320.45pt;width:0.47998pt;height:0.480011pt;z-index:-2516540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8,48" o:spt="12" path="m 0,48 l 0,48,48,48 l 48,48,48,0 l 48,0,0,0 l 0,0,0,48e x">
            <v:stroke joinstyle="miter"/>
          </v:shapetype>
          <v:shape id="WS_polygon47" type="polygon47" style="position:absolute;left:0;text-align:left;margin-left:79.224pt;margin-top:337.01pt;width:0.480003pt;height:0.480011pt;z-index:-2516540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48,48" o:spt="12" path="m 0,48 l 0,48,48,48 l 48,48,48,0 l 48,0,0,0 l 0,0,0,48e x">
            <v:stroke joinstyle="miter"/>
          </v:shapetype>
          <v:shape id="WS_polygon48" type="polygon48" style="position:absolute;left:0;text-align:left;margin-left:79.224pt;margin-top:337.01pt;width:0.480003pt;height:0.480011pt;z-index:-251654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43603,48" o:spt="12" path="m 0,24 l 0,24,43603,24e">
            <v:stroke joinstyle="miter"/>
          </v:shapetype>
          <v:shape id="WS_polygon49" type="polygon49" style="position:absolute;left:0;text-align:left;margin-left:79.704pt;margin-top:337.01pt;width:436.03pt;height:0.480011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8,48" o:spt="12" path="m 0,48 l 0,48,48,48 l 48,48,48,0 l 48,0,0,0 l 0,0,0,48e x">
            <v:stroke joinstyle="miter"/>
          </v:shapetype>
          <v:shape id="WS_polygon50" type="polygon50" style="position:absolute;left:0;text-align:left;margin-left:515.74pt;margin-top:337.01pt;width:0.47998pt;height:0.480011pt;z-index:-2516540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48,48" o:spt="12" path="m 0,48 l 0,48,48,48 l 48,48,48,0 l 48,0,0,0 l 0,0,0,48e x">
            <v:stroke joinstyle="miter"/>
          </v:shapetype>
          <v:shape id="WS_polygon51" type="polygon51" style="position:absolute;left:0;text-align:left;margin-left:515.74pt;margin-top:337.01pt;width:0.47998pt;height:0.480011pt;z-index:-251654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48,1608" o:spt="12" path="m 24,0 l 24,0,24,1608e">
            <v:stroke joinstyle="miter"/>
          </v:shapetype>
          <v:shape id="WS_polygon52" type="polygon52" style="position:absolute;left:0;text-align:left;margin-left:79.224pt;margin-top:320.93pt;width:0.480003pt;height:16.08pt;z-index:-2516540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48,1608" o:spt="12" path="m 24,0 l 24,0,24,1608e">
            <v:stroke joinstyle="miter"/>
          </v:shapetype>
          <v:shape id="WS_polygon53" type="polygon53" style="position:absolute;left:0;text-align:left;margin-left:515.74pt;margin-top:320.93pt;width:0.47998pt;height:16.08pt;z-index:-251654002;mso-position-horizontal-relative:page;mso-position-vertical-relative:page" strokecolor="#000000" strokeweight="0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Laia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Forné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(Regidoria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territori.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Ajuntament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6.343223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432236"/>
          <w:noProof w:val="true"/>
        </w:rPr>
        <w:t>Barcelona).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8.1967926"/>
          <w:noProof w:val="true"/>
        </w:rPr>
        <w:t>Processos</w:t>
      </w:r>
      <w:r>
        <w:rPr>
          <w:rFonts w:ascii="Calibri" w:hAnsi="Calibri" w:cs="Calibri"/>
          <w:b/>
          <w:u w:val="none"/>
          <w:sz w:val="20.4200001"/>
          <w:color w:val="000000"/>
          <w:w w:val="98.196792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8.1967926"/>
          <w:noProof w:val="true"/>
        </w:rPr>
        <w:t>participatius.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Som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disc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dur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d’aquesta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plataforma.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Cóm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entenem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495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95895"/>
          <w:noProof w:val="true"/>
        </w:rPr>
        <w:t>participació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Regidoria?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Sistemes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polítics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s’articulen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expressions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0817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81757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4120102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7.41201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120102"/>
          <w:noProof w:val="true"/>
        </w:rPr>
        <w:t>representativa,</w:t>
      </w:r>
      <w:r>
        <w:rPr>
          <w:rFonts w:ascii="Calibri" w:hAnsi="Calibri" w:cs="Calibri"/>
          <w:u w:val="none"/>
          <w:sz w:val="20.4200001"/>
          <w:color w:val="000000"/>
          <w:w w:val="97.41201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120102"/>
          <w:noProof w:val="true"/>
        </w:rPr>
        <w:t>deliberativa</w:t>
      </w:r>
      <w:r>
        <w:rPr>
          <w:rFonts w:ascii="Calibri" w:hAnsi="Calibri" w:cs="Calibri"/>
          <w:u w:val="none"/>
          <w:sz w:val="20.4200001"/>
          <w:color w:val="000000"/>
          <w:w w:val="97.41201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12010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7.41201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120102"/>
          <w:noProof w:val="true"/>
        </w:rPr>
        <w:t>directe.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participatiu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quan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plantegem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concretes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43160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16025"/>
          <w:noProof w:val="true"/>
        </w:rPr>
        <w:t>tempos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concrets,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contrast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d’arguments,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recollida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d’opinions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6.9206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206314"/>
          <w:noProof w:val="true"/>
        </w:rPr>
        <w:t>determinada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actuació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municipal,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poden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tan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ciutadanes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7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06955"/>
          <w:noProof w:val="true"/>
        </w:rPr>
        <w:t>institucionals.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pot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faltar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participatiu: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clarificar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objectius,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marcar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límits,</w:t>
      </w:r>
      <w:r>
        <w:rPr>
          <w:rFonts w:ascii="Calibri" w:hAnsi="Calibri" w:cs="Calibri"/>
          <w:u w:val="none"/>
          <w:sz w:val="20.4200001"/>
          <w:color w:val="000000"/>
          <w:w w:val="95.378341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83417"/>
          <w:noProof w:val="true"/>
        </w:rPr>
        <w:t>les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condicions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incidència,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diversitat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d’actors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sectors,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traçabilitat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2548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548218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transparència,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l’avalua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ció,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retorna,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seguiment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rendició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comptes.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81341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134155"/>
          <w:noProof w:val="true"/>
        </w:rPr>
        <w:t>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això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creat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cal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impulsor.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projecte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90423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42358"/>
          <w:noProof w:val="true"/>
        </w:rPr>
        <w:t>hi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seguit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fases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poden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realitzar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11290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29074"/>
          <w:noProof w:val="true"/>
        </w:rPr>
        <w:t>(cites,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4145966"/>
          <w:noProof w:val="true"/>
        </w:rPr>
        <w:t>deliberacions,</w:t>
      </w:r>
      <w:r>
        <w:rPr>
          <w:rFonts w:ascii="Calibri" w:hAnsi="Calibri" w:cs="Calibri"/>
          <w:u w:val="none"/>
          <w:sz w:val="20.4200001"/>
          <w:color w:val="000000"/>
          <w:w w:val="98.4145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4145966"/>
          <w:noProof w:val="true"/>
        </w:rPr>
        <w:t>debats)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presencial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digital,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què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pota</w:t>
      </w:r>
      <w:r>
        <w:rPr>
          <w:rFonts w:ascii="Calibri" w:hAnsi="Calibri" w:cs="Calibri"/>
          <w:u w:val="none"/>
          <w:sz w:val="20.4200001"/>
          <w:color w:val="000000"/>
          <w:w w:val="95.53839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383911"/>
          <w:noProof w:val="true"/>
        </w:rPr>
        <w:t>digital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122253"/>
          <w:noProof w:val="true"/>
        </w:rPr>
        <w:t>ens</w:t>
      </w:r>
      <w:r>
        <w:rPr>
          <w:rFonts w:ascii="Calibri" w:hAnsi="Calibri" w:cs="Calibri"/>
          <w:u w:val="none"/>
          <w:sz w:val="20.4200001"/>
          <w:color w:val="000000"/>
          <w:w w:val="96.31222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122253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6.31222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122253"/>
          <w:noProof w:val="true"/>
        </w:rPr>
        <w:t>amplificar</w:t>
      </w:r>
      <w:r>
        <w:rPr>
          <w:rFonts w:ascii="Calibri" w:hAnsi="Calibri" w:cs="Calibri"/>
          <w:u w:val="none"/>
          <w:sz w:val="20.4200001"/>
          <w:color w:val="000000"/>
          <w:w w:val="96.31222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1222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31222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122253"/>
          <w:noProof w:val="true"/>
        </w:rPr>
        <w:t>penetració</w:t>
      </w:r>
      <w:r>
        <w:rPr>
          <w:rFonts w:ascii="Calibri" w:hAnsi="Calibri" w:cs="Calibri"/>
          <w:u w:val="none"/>
          <w:sz w:val="20.4200001"/>
          <w:color w:val="000000"/>
          <w:w w:val="96.31222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122253"/>
          <w:noProof w:val="true"/>
        </w:rPr>
        <w:t>social.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SOFTWARE</w:t>
      </w:r>
    </w:p>
    <w:p w:rsidR="005A76FB" w:rsidRDefault="005A76FB" w:rsidP="005A76FB">
      <w:pPr>
        <w:spacing w:before="0" w:after="0" w:line="47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Andrés</w:t>
      </w:r>
      <w:r>
        <w:rPr>
          <w:rFonts w:ascii="Calibri" w:hAnsi="Calibri" w:cs="Calibri"/>
          <w:b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Pereira</w:t>
      </w:r>
      <w:r>
        <w:rPr>
          <w:rFonts w:ascii="Calibri" w:hAnsi="Calibri" w:cs="Calibri"/>
          <w:b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(aLabs).</w:t>
      </w:r>
      <w:r>
        <w:rPr>
          <w:rFonts w:ascii="Calibri" w:hAnsi="Calibri" w:cs="Calibri"/>
          <w:b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Arquitectures</w:t>
      </w:r>
      <w:r>
        <w:rPr>
          <w:rFonts w:ascii="Calibri" w:hAnsi="Calibri" w:cs="Calibri"/>
          <w:b/>
          <w:i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Italic" w:hAnsi="Verdana-BoldItalic" w:cs="Verdana-BoldItalic"/>
          <w:b/>
          <w:i/>
          <w:u w:val="none"/>
          <w:sz w:val="20.4200001"/>
          <w:position w:val="0"/>
          <w:color w:val="000000"/>
          <w:w w:val="96.3224487"/>
          <w:noProof w:val="true"/>
        </w:rPr>
        <w:t>ruby</w:t>
      </w:r>
      <w:r>
        <w:rPr>
          <w:rFonts w:ascii="Calibri" w:hAnsi="Calibri" w:cs="Calibri"/>
          <w:b/>
          <w:i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Italic" w:hAnsi="Verdana-BoldItalic" w:cs="Verdana-BoldItalic"/>
          <w:b/>
          <w:i/>
          <w:u w:val="none"/>
          <w:sz w:val="20.4200001"/>
          <w:position w:val="0"/>
          <w:color w:val="000000"/>
          <w:w w:val="96.3224487"/>
          <w:noProof w:val="true"/>
        </w:rPr>
        <w:t>on</w:t>
      </w:r>
      <w:r>
        <w:rPr>
          <w:rFonts w:ascii="Calibri" w:hAnsi="Calibri" w:cs="Calibri"/>
          <w:b/>
          <w:i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Italic" w:hAnsi="Verdana-BoldItalic" w:cs="Verdana-BoldItalic"/>
          <w:b/>
          <w:i/>
          <w:u w:val="none"/>
          <w:sz w:val="20.4200001"/>
          <w:position w:val="0"/>
          <w:color w:val="000000"/>
          <w:w w:val="96.3224487"/>
          <w:noProof w:val="true"/>
        </w:rPr>
        <w:t>rails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,</w:t>
      </w:r>
      <w:r>
        <w:rPr>
          <w:rFonts w:ascii="Calibri" w:hAnsi="Calibri" w:cs="Calibri"/>
          <w:b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escalabilitat</w:t>
      </w:r>
      <w:r>
        <w:rPr>
          <w:rFonts w:ascii="Calibri" w:hAnsi="Calibri" w:cs="Calibri"/>
          <w:b/>
          <w:u w:val="none"/>
          <w:sz w:val="20.4200001"/>
          <w:color w:val="000000"/>
          <w:w w:val="96.32244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224487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col·laboració.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L’arquitectura</w:t>
      </w:r>
      <w:r>
        <w:rPr>
          <w:rFonts w:ascii="Calibri" w:hAnsi="Calibri" w:cs="Calibri"/>
          <w:i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6282883"/>
          <w:noProof w:val="true"/>
        </w:rPr>
        <w:t>ruby</w:t>
      </w:r>
      <w:r>
        <w:rPr>
          <w:rFonts w:ascii="Calibri" w:hAnsi="Calibri" w:cs="Calibri"/>
          <w:i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6282883"/>
          <w:noProof w:val="true"/>
        </w:rPr>
        <w:t>on</w:t>
      </w:r>
      <w:r>
        <w:rPr>
          <w:rFonts w:ascii="Calibri" w:hAnsi="Calibri" w:cs="Calibri"/>
          <w:i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6282883"/>
          <w:noProof w:val="true"/>
        </w:rPr>
        <w:t>rail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line,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basada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llenguatge</w:t>
      </w:r>
      <w:r>
        <w:rPr>
          <w:rFonts w:ascii="Calibri" w:hAnsi="Calibri" w:cs="Calibri"/>
          <w:u w:val="none"/>
          <w:sz w:val="20.4200001"/>
          <w:color w:val="000000"/>
          <w:w w:val="95.628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282883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Cònsul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utilitzen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plataformes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Decide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Madrid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6.467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67186"/>
          <w:noProof w:val="true"/>
        </w:rPr>
        <w:t>Barcelona.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tracta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aplicació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relativament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nova,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any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mig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vida.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5.1725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25311"/>
          <w:noProof w:val="true"/>
        </w:rPr>
        <w:t>cada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codi,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manté.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problema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reutilització</w:t>
      </w:r>
      <w:r>
        <w:rPr>
          <w:rFonts w:ascii="Calibri" w:hAnsi="Calibri" w:cs="Calibri"/>
          <w:u w:val="none"/>
          <w:sz w:val="20.4200001"/>
          <w:color w:val="000000"/>
          <w:w w:val="94.85155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15549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actualització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seu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desenvolupament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tan</w:t>
      </w:r>
      <w:r>
        <w:rPr>
          <w:rFonts w:ascii="Calibri" w:hAnsi="Calibri" w:cs="Calibri"/>
          <w:u w:val="none"/>
          <w:sz w:val="20.4200001"/>
          <w:color w:val="000000"/>
          <w:w w:val="95.4672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672852"/>
          <w:noProof w:val="true"/>
        </w:rPr>
        <w:t>local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dificulta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confluència;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alhora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molt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centralitzat,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5.7125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5931"/>
          <w:noProof w:val="true"/>
        </w:rPr>
        <w:t>una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organització,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Có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nsul,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decideix.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S’ha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descentralitzar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vàries</w:t>
      </w:r>
      <w:r>
        <w:rPr>
          <w:rFonts w:ascii="Calibri" w:hAnsi="Calibri" w:cs="Calibri"/>
          <w:u w:val="none"/>
          <w:sz w:val="20.4200001"/>
          <w:color w:val="000000"/>
          <w:w w:val="96.94870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487076"/>
          <w:noProof w:val="true"/>
        </w:rPr>
        <w:t>organitzacions,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distribuint-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ho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xarxa,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sense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colls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d’ampolla.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S’allarguen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temps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8842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884247"/>
          <w:noProof w:val="true"/>
        </w:rPr>
        <w:t>fusió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clara.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vàries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alternatives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363906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639069"/>
          <w:noProof w:val="true"/>
        </w:rPr>
        <w:t>fer-ho.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1: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Directoris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Personalització.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Facilitar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reutilització.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Major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facilitat</w:t>
      </w:r>
      <w:r>
        <w:rPr>
          <w:rFonts w:ascii="Calibri" w:hAnsi="Calibri" w:cs="Calibri"/>
          <w:u w:val="none"/>
          <w:sz w:val="20.4200001"/>
          <w:color w:val="000000"/>
          <w:w w:val="96.260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60498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simplificació.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2: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Modulació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(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9259491"/>
          <w:noProof w:val="true"/>
        </w:rPr>
        <w:t>enginees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).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fàcil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realitzar-ho,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95.9259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259491"/>
          <w:noProof w:val="true"/>
        </w:rPr>
        <w:t>que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4539871"/>
          <w:noProof w:val="true"/>
        </w:rPr>
        <w:t>augmenta</w:t>
      </w:r>
      <w:r>
        <w:rPr>
          <w:rFonts w:ascii="Calibri" w:hAnsi="Calibri" w:cs="Calibri"/>
          <w:u w:val="none"/>
          <w:sz w:val="20.4200001"/>
          <w:color w:val="000000"/>
          <w:w w:val="97.4539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398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7.4539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39871"/>
          <w:noProof w:val="true"/>
        </w:rPr>
        <w:t>corba</w:t>
      </w:r>
      <w:r>
        <w:rPr>
          <w:rFonts w:ascii="Calibri" w:hAnsi="Calibri" w:cs="Calibri"/>
          <w:u w:val="none"/>
          <w:sz w:val="20.4200001"/>
          <w:color w:val="000000"/>
          <w:w w:val="97.45398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39871"/>
          <w:noProof w:val="true"/>
        </w:rPr>
        <w:t>d’aprenentatges.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3: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Micro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serveis,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llenguatge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9069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6967"/>
          <w:noProof w:val="true"/>
        </w:rPr>
        <w:t>programació.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conclusió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semblaria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menys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fricció</w:t>
      </w:r>
      <w:r>
        <w:rPr>
          <w:rFonts w:ascii="Calibri" w:hAnsi="Calibri" w:cs="Calibri"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és</w:t>
      </w:r>
      <w:r>
        <w:rPr>
          <w:rFonts w:ascii="Calibri" w:hAnsi="Calibri" w:cs="Calibri"/>
          <w:i/>
          <w:u w:val="none"/>
          <w:sz w:val="20.4200001"/>
          <w:color w:val="000000"/>
          <w:w w:val="95.637901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6379013"/>
          <w:noProof w:val="true"/>
        </w:rPr>
        <w:t>enginee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379013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Josep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Jaume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Rey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(Codegram):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Com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contribuir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al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codi</w:t>
      </w:r>
      <w:r>
        <w:rPr>
          <w:rFonts w:ascii="Calibri" w:hAnsi="Calibri" w:cs="Calibri"/>
          <w:b/>
          <w:u w:val="none"/>
          <w:sz w:val="20.4200001"/>
          <w:color w:val="000000"/>
          <w:w w:val="95.88047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04703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decidim.barcelona?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re-fundació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88273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27362"/>
          <w:noProof w:val="true"/>
        </w:rPr>
        <w:t>software.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actual,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ens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replantejant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orientar-nos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cap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7071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071304"/>
          <w:noProof w:val="true"/>
        </w:rPr>
        <w:t>un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desenvolupament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modular,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flexible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multi</w:t>
      </w:r>
      <w:r>
        <w:rPr>
          <w:rFonts w:ascii="Calibri" w:hAnsi="Calibri" w:cs="Calibri"/>
          <w:i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1078491"/>
          <w:noProof w:val="true"/>
        </w:rPr>
        <w:t>tendency</w:t>
      </w:r>
      <w:r>
        <w:rPr>
          <w:rFonts w:ascii="Calibri" w:hAnsi="Calibri" w:cs="Calibri"/>
          <w:u w:val="none"/>
          <w:sz w:val="20.4200001"/>
          <w:color w:val="000000"/>
          <w:w w:val="96.10784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078491"/>
          <w:noProof w:val="true"/>
        </w:rPr>
        <w:t>(una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dóna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suport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altres,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així</w:t>
      </w:r>
      <w:r>
        <w:rPr>
          <w:rFonts w:ascii="Calibri" w:hAnsi="Calibri" w:cs="Calibri"/>
          <w:u w:val="none"/>
          <w:sz w:val="20.4200001"/>
          <w:color w:val="000000"/>
          <w:w w:val="96.06850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685043"/>
          <w:noProof w:val="true"/>
        </w:rPr>
        <w:t>successivament).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L’a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rquitectura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aplicació,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llibreria.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aplicació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688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8652"/>
          <w:noProof w:val="true"/>
        </w:rPr>
        <w:t>monolítica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versus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llibreria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major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actualització.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avantatges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9969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9101"/>
          <w:noProof w:val="true"/>
        </w:rPr>
        <w:t>està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obert</w:t>
      </w:r>
      <w:r>
        <w:rPr>
          <w:rFonts w:ascii="Calibri" w:hAnsi="Calibri" w:cs="Calibri"/>
          <w:u w:val="none"/>
          <w:sz w:val="20.4200001"/>
          <w:color w:val="000000"/>
          <w:w w:val="95.6182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6182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extensió</w:t>
      </w:r>
      <w:r>
        <w:rPr>
          <w:rFonts w:ascii="Calibri" w:hAnsi="Calibri" w:cs="Calibri"/>
          <w:u w:val="none"/>
          <w:sz w:val="20.4200001"/>
          <w:color w:val="000000"/>
          <w:w w:val="95.6182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6182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tancat</w:t>
      </w:r>
      <w:r>
        <w:rPr>
          <w:rFonts w:ascii="Calibri" w:hAnsi="Calibri" w:cs="Calibri"/>
          <w:u w:val="none"/>
          <w:sz w:val="20.4200001"/>
          <w:color w:val="000000"/>
          <w:w w:val="95.6182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61825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82556"/>
          <w:noProof w:val="true"/>
        </w:rPr>
        <w:t>modificació.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44" w:right="1278" w:bottom="404" w:left="1638" w:header="0" w:footer="0" w:gutter="0"/>
        </w:sectPr>
        <w:spacing w:before="0" w:after="0" w:line="234" w:lineRule="exact"/>
        <w:ind w:firstLine="8404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9</w:t>
      </w:r>
    </w:p>
    <w:bookmarkStart w:id="10" w:name="10"/>
    <w:bookmarkEnd w:id="1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78" w:lineRule="exact"/>
        <w:ind w:left="64" w:firstLine="0"/>
        <w:jc w:val="left"/>
        <w:rPr/>
      </w:pPr>
      <w:r>
        <w:rPr>
          <w:noProof/>
        </w:rPr>
        <w:pict>
          <v:shapetype id="polygon21" coordsize="43603,1596" o:spt="12" path="m 0,1596 l 0,1596,43603,1596 l 43603,1596,43603,0 l 43603,0,0,0 l 0,0,0,1596e x">
            <v:stroke joinstyle="miter"/>
          </v:shapetype>
          <v:shape id="WS_polygon21" type="polygon21" style="position:absolute;left:0;text-align:left;margin-left:79.704pt;margin-top:161.18pt;width:436.03pt;height:15.96pt;z-index:-25165371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79.224pt;margin-top:160.7pt;width:0.480003pt;height:0.480011pt;z-index:-2516537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48,48" o:spt="12" path="m 0,48 l 0,48,48,48 l 48,48,48,0 l 48,0,0,0 l 0,0,0,48e x">
            <v:stroke joinstyle="miter"/>
          </v:shapetype>
          <v:shape id="WS_polygon25" type="polygon25" style="position:absolute;left:0;text-align:left;margin-left:79.224pt;margin-top:160.7pt;width:0.480003pt;height:0.480011pt;z-index:-2516537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43603,48" o:spt="12" path="m 0,24 l 0,24,43603,24e">
            <v:stroke joinstyle="miter"/>
          </v:shapetype>
          <v:shape id="WS_polygon26" type="polygon26" style="position:absolute;left:0;text-align:left;margin-left:79.704pt;margin-top:160.7pt;width:436.03pt;height:0.480011pt;z-index: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" coordsize="48,48" o:spt="12" path="m 0,48 l 0,48,48,48 l 48,48,48,0 l 48,0,0,0 l 0,0,0,48e x">
            <v:stroke joinstyle="miter"/>
          </v:shapetype>
          <v:shape id="WS_polygon27" type="polygon27" style="position:absolute;left:0;text-align:left;margin-left:515.74pt;margin-top:160.7pt;width:0.47998pt;height:0.480011pt;z-index:-2516537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48,48" o:spt="12" path="m 0,48 l 0,48,48,48 l 48,48,48,0 l 48,0,0,0 l 0,0,0,48e x">
            <v:stroke joinstyle="miter"/>
          </v:shapetype>
          <v:shape id="WS_polygon28" type="polygon28" style="position:absolute;left:0;text-align:left;margin-left:515.74pt;margin-top:160.7pt;width:0.47998pt;height:0.480011pt;z-index:-2516537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48,48" o:spt="12" path="m 0,48 l 0,48,48,48 l 48,48,48,0 l 48,0,0,0 l 0,0,0,48e x">
            <v:stroke joinstyle="miter"/>
          </v:shapetype>
          <v:shape id="WS_polygon29" type="polygon29" style="position:absolute;left:0;text-align:left;margin-left:79.224pt;margin-top:177.14pt;width:0.480003pt;height:0.480011pt;z-index:-2516537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0" coordsize="48,48" o:spt="12" path="m 0,48 l 0,48,48,48 l 48,48,48,0 l 48,0,0,0 l 0,0,0,48e x">
            <v:stroke joinstyle="miter"/>
          </v:shapetype>
          <v:shape id="WS_polygon30" type="polygon30" style="position:absolute;left:0;text-align:left;margin-left:79.224pt;margin-top:177.14pt;width:0.480003pt;height:0.480011pt;z-index:-2516537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43603,48" o:spt="12" path="m 0,24 l 0,24,43603,24e">
            <v:stroke joinstyle="miter"/>
          </v:shapetype>
          <v:shape id="WS_polygon31" type="polygon31" style="position:absolute;left:0;text-align:left;margin-left:79.704pt;margin-top:177.14pt;width:436.03pt;height:0.480011pt;z-index: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2" coordsize="48,48" o:spt="12" path="m 0,48 l 0,48,48,48 l 48,48,48,0 l 48,0,0,0 l 0,0,0,48e x">
            <v:stroke joinstyle="miter"/>
          </v:shapetype>
          <v:shape id="WS_polygon32" type="polygon32" style="position:absolute;left:0;text-align:left;margin-left:515.74pt;margin-top:177.14pt;width:0.47998pt;height:0.480011pt;z-index:-2516537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48,48" o:spt="12" path="m 0,48 l 0,48,48,48 l 48,48,48,0 l 48,0,0,0 l 0,0,0,48e x">
            <v:stroke joinstyle="miter"/>
          </v:shapetype>
          <v:shape id="WS_polygon33" type="polygon33" style="position:absolute;left:0;text-align:left;margin-left:515.74pt;margin-top:177.14pt;width:0.47998pt;height:0.480011pt;z-index:-2516537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4" coordsize="48,1596" o:spt="12" path="m 24,0 l 24,0,24,1596e">
            <v:stroke joinstyle="miter"/>
          </v:shapetype>
          <v:shape id="WS_polygon34" type="polygon34" style="position:absolute;left:0;text-align:left;margin-left:79.224pt;margin-top:161.18pt;width:0.480003pt;height:15.96pt;z-index:-2516537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5" coordsize="48,1596" o:spt="12" path="m 24,0 l 24,0,24,1596e">
            <v:stroke joinstyle="miter"/>
          </v:shapetype>
          <v:shape id="WS_polygon35" type="polygon35" style="position:absolute;left:0;text-align:left;margin-left:515.74pt;margin-top:161.18pt;width:0.47998pt;height:15.96pt;z-index:-2516537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7" coordsize="43603,1596" o:spt="12" path="m 0,1596 l 0,1596,43603,1596 l 43603,1596,43603,0 l 43603,0,0,0 l 0,0,0,1596e x">
            <v:stroke joinstyle="miter"/>
          </v:shapetype>
          <v:shape id="WS_polygon107" type="polygon107" style="position:absolute;left:0;text-align:left;margin-left:79.704pt;margin-top:531.67pt;width:436.03pt;height:15.96pt;z-index:-251653631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10" coordsize="48,48" o:spt="12" path="m 0,48 l 0,48,48,48 l 48,48,48,0 l 48,0,0,0 l 0,0,0,48e x">
            <v:stroke joinstyle="miter"/>
          </v:shapetype>
          <v:shape id="WS_polygon110" type="polygon110" style="position:absolute;left:0;text-align:left;margin-left:79.224pt;margin-top:531.19pt;width:0.480003pt;height:0.47998pt;z-index:-251653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1" coordsize="48,48" o:spt="12" path="m 0,48 l 0,48,48,48 l 48,48,48,0 l 48,0,0,0 l 0,0,0,48e x">
            <v:stroke joinstyle="miter"/>
          </v:shapetype>
          <v:shape id="WS_polygon111" type="polygon111" style="position:absolute;left:0;text-align:left;margin-left:79.224pt;margin-top:531.19pt;width:0.480003pt;height:0.47998pt;z-index:-251653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43603,48" o:spt="12" path="m 0,24 l 0,24,43603,24e">
            <v:stroke joinstyle="miter"/>
          </v:shapetype>
          <v:shape id="WS_polygon112" type="polygon112" style="position:absolute;left:0;text-align:left;margin-left:79.704pt;margin-top:531.19pt;width:436.03pt;height:0.47998pt;z-index:1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3" coordsize="48,48" o:spt="12" path="m 0,48 l 0,48,48,48 l 48,48,48,0 l 48,0,0,0 l 0,0,0,48e x">
            <v:stroke joinstyle="miter"/>
          </v:shapetype>
          <v:shape id="WS_polygon113" type="polygon113" style="position:absolute;left:0;text-align:left;margin-left:515.74pt;margin-top:531.19pt;width:0.47998pt;height:0.47998pt;z-index:-251653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515.74pt;margin-top:531.19pt;width:0.47998pt;height:0.47998pt;z-index:-251653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8,48" o:spt="12" path="m 0,48 l 0,48,48,48 l 48,48,48,0 l 48,0,0,0 l 0,0,0,48e x">
            <v:stroke joinstyle="miter"/>
          </v:shapetype>
          <v:shape id="WS_polygon115" type="polygon115" style="position:absolute;left:0;text-align:left;margin-left:79.224pt;margin-top:547.63pt;width:0.480003pt;height:0.47998pt;z-index:-2516536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79.224pt;margin-top:547.63pt;width:0.480003pt;height:0.47998pt;z-index:-2516536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43603,48" o:spt="12" path="m 0,24 l 0,24,43603,24e">
            <v:stroke joinstyle="miter"/>
          </v:shapetype>
          <v:shape id="WS_polygon117" type="polygon117" style="position:absolute;left:0;text-align:left;margin-left:79.704pt;margin-top:547.63pt;width:436.03pt;height:0.47998pt;z-index:1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48,48" o:spt="12" path="m 0,48 l 0,48,48,48 l 48,48,48,0 l 48,0,0,0 l 0,0,0,48e x">
            <v:stroke joinstyle="miter"/>
          </v:shapetype>
          <v:shape id="WS_polygon118" type="polygon118" style="position:absolute;left:0;text-align:left;margin-left:515.74pt;margin-top:547.63pt;width:0.47998pt;height:0.47998pt;z-index:-251653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48,48" o:spt="12" path="m 0,48 l 0,48,48,48 l 48,48,48,0 l 48,0,0,0 l 0,0,0,48e x">
            <v:stroke joinstyle="miter"/>
          </v:shapetype>
          <v:shape id="WS_polygon119" type="polygon119" style="position:absolute;left:0;text-align:left;margin-left:515.74pt;margin-top:547.63pt;width:0.47998pt;height:0.47998pt;z-index:-2516536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48,1596" o:spt="12" path="m 24,0 l 24,0,24,1596e">
            <v:stroke joinstyle="miter"/>
          </v:shapetype>
          <v:shape id="WS_polygon120" type="polygon120" style="position:absolute;left:0;text-align:left;margin-left:79.224pt;margin-top:531.67pt;width:0.480003pt;height:15.96pt;z-index:-2516536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48,1596" o:spt="12" path="m 24,0 l 24,0,24,1596e">
            <v:stroke joinstyle="miter"/>
          </v:shapetype>
          <v:shape id="WS_polygon121" type="polygon121" style="position:absolute;left:0;text-align:left;margin-left:515.74pt;margin-top:531.67pt;width:0.47998pt;height:15.96pt;z-index:-251653617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Estem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gestionant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projecte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metodologia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àgil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(Kanban9.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Git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Flow).</w:t>
      </w:r>
      <w:r>
        <w:rPr>
          <w:rFonts w:ascii="Calibri" w:hAnsi="Calibri" w:cs="Calibri"/>
          <w:u w:val="none"/>
          <w:sz w:val="20.4200001"/>
          <w:color w:val="000000"/>
          <w:w w:val="96.15891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89127"/>
          <w:noProof w:val="true"/>
        </w:rPr>
        <w:t>Som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amos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nostre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software;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necessitem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ajuda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desenvolupar</w:t>
      </w:r>
      <w:r>
        <w:rPr>
          <w:rFonts w:ascii="Calibri" w:hAnsi="Calibri" w:cs="Calibri"/>
          <w:u w:val="none"/>
          <w:sz w:val="20.4200001"/>
          <w:color w:val="000000"/>
          <w:w w:val="96.33931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393173"/>
          <w:noProof w:val="true"/>
        </w:rPr>
        <w:t>un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6834412"/>
          <w:noProof w:val="true"/>
        </w:rPr>
        <w:t>plugin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tenim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documentació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en</w:t>
      </w:r>
      <w:r>
        <w:rPr>
          <w:rFonts w:ascii="Calibri" w:hAnsi="Calibri" w:cs="Calibri"/>
          <w:i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6834412"/>
          <w:noProof w:val="true"/>
        </w:rPr>
        <w:t>wiki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Som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amos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senyors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nostre</w:t>
      </w:r>
      <w:r>
        <w:rPr>
          <w:rFonts w:ascii="Calibri" w:hAnsi="Calibri" w:cs="Calibri"/>
          <w:u w:val="none"/>
          <w:sz w:val="20.4200001"/>
          <w:color w:val="000000"/>
          <w:w w:val="95.68344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834412"/>
          <w:noProof w:val="true"/>
        </w:rPr>
        <w:t>software,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2120819"/>
          <w:noProof w:val="true"/>
        </w:rPr>
        <w:t>podem</w:t>
      </w:r>
      <w:r>
        <w:rPr>
          <w:rFonts w:ascii="Calibri" w:hAnsi="Calibri" w:cs="Calibri"/>
          <w:u w:val="none"/>
          <w:sz w:val="20.4200001"/>
          <w:color w:val="000000"/>
          <w:w w:val="97.2120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120819"/>
          <w:noProof w:val="true"/>
        </w:rPr>
        <w:t>desenvolupar-ho</w:t>
      </w:r>
      <w:r>
        <w:rPr>
          <w:rFonts w:ascii="Calibri" w:hAnsi="Calibri" w:cs="Calibri"/>
          <w:u w:val="none"/>
          <w:sz w:val="20.4200001"/>
          <w:color w:val="000000"/>
          <w:w w:val="97.2120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12081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7.2120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120819"/>
          <w:noProof w:val="true"/>
        </w:rPr>
        <w:t>necessitem</w:t>
      </w:r>
      <w:r>
        <w:rPr>
          <w:rFonts w:ascii="Calibri" w:hAnsi="Calibri" w:cs="Calibri"/>
          <w:u w:val="none"/>
          <w:sz w:val="20.4200001"/>
          <w:color w:val="000000"/>
          <w:w w:val="97.2120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12081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7.2120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2120819"/>
          <w:noProof w:val="true"/>
        </w:rPr>
        <w:t>desitgem.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72269"/>
          <w:noProof w:val="true"/>
        </w:rPr>
        <w:t>DISSENY</w:t>
      </w:r>
      <w:r>
        <w:rPr>
          <w:rFonts w:ascii="Calibri" w:hAnsi="Calibri" w:cs="Calibri"/>
          <w:b/>
          <w:u w:val="none"/>
          <w:sz w:val="20.4200001"/>
          <w:color w:val="000000"/>
          <w:w w:val="97.58722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7226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58722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872269"/>
          <w:noProof w:val="true"/>
        </w:rPr>
        <w:t>COMUNICACIÓ</w:t>
      </w:r>
    </w:p>
    <w:p w:rsidR="005A76FB" w:rsidRDefault="005A76FB" w:rsidP="005A76FB">
      <w:pPr>
        <w:spacing w:before="0" w:after="0" w:line="46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Miguel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Angel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Ramos.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Un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llenguatge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visual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4578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5784"/>
          <w:noProof w:val="true"/>
        </w:rPr>
        <w:t>decidim.barcelona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tenim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marc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desenvolupar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imatge.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777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77298"/>
          <w:noProof w:val="true"/>
        </w:rPr>
        <w:t>primer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briefing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primeres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proves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logotip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definir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disseny.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89617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61716"/>
          <w:noProof w:val="true"/>
        </w:rPr>
        <w:t>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temps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ens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vam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apropar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font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d’inspiració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principal;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unes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rajoles</w:t>
      </w:r>
      <w:r>
        <w:rPr>
          <w:rFonts w:ascii="Calibri" w:hAnsi="Calibri" w:cs="Calibri"/>
          <w:u w:val="none"/>
          <w:sz w:val="20.4200001"/>
          <w:color w:val="000000"/>
          <w:w w:val="95.9776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776688"/>
          <w:noProof w:val="true"/>
        </w:rPr>
        <w:t>hidràuliques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idea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connectar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element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antic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nou,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element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present</w:t>
      </w:r>
      <w:r>
        <w:rPr>
          <w:rFonts w:ascii="Calibri" w:hAnsi="Calibri" w:cs="Calibri"/>
          <w:u w:val="none"/>
          <w:sz w:val="20.4200001"/>
          <w:color w:val="000000"/>
          <w:w w:val="94.89768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76898"/>
          <w:noProof w:val="true"/>
        </w:rPr>
        <w:t>en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lo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públic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lo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privat.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retícula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d’imatge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dona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lloc;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modular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87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87764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petits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vincles,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va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generant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xarxa.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Vam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anar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donant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complexitat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5.88309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30948"/>
          <w:noProof w:val="true"/>
        </w:rPr>
        <w:t>pètals,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combinant-los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B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incorporant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colors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terra,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fins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imatge</w:t>
      </w:r>
      <w:r>
        <w:rPr>
          <w:rFonts w:ascii="Calibri" w:hAnsi="Calibri" w:cs="Calibri"/>
          <w:u w:val="none"/>
          <w:sz w:val="20.4200001"/>
          <w:color w:val="000000"/>
          <w:w w:val="95.223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0453"/>
          <w:noProof w:val="true"/>
        </w:rPr>
        <w:t>del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551361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7.655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551361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7.655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6551361"/>
          <w:noProof w:val="true"/>
        </w:rPr>
        <w:t>actual.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277008"/>
          <w:noProof w:val="true"/>
        </w:rPr>
        <w:t>Javier</w:t>
      </w:r>
      <w:r>
        <w:rPr>
          <w:rFonts w:ascii="Calibri" w:hAnsi="Calibri" w:cs="Calibri"/>
          <w:b/>
          <w:u w:val="none"/>
          <w:sz w:val="20.4200001"/>
          <w:color w:val="000000"/>
          <w:w w:val="97.627700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277008"/>
          <w:noProof w:val="true"/>
        </w:rPr>
        <w:t>Usobiaga</w:t>
      </w:r>
      <w:r>
        <w:rPr>
          <w:rFonts w:ascii="Calibri" w:hAnsi="Calibri" w:cs="Calibri"/>
          <w:b/>
          <w:u w:val="none"/>
          <w:sz w:val="20.4200001"/>
          <w:color w:val="000000"/>
          <w:w w:val="97.627700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277008"/>
          <w:noProof w:val="true"/>
        </w:rPr>
        <w:t>(Marsbased/Swwweet).</w:t>
      </w:r>
      <w:r>
        <w:rPr>
          <w:rFonts w:ascii="Calibri" w:hAnsi="Calibri" w:cs="Calibri"/>
          <w:b/>
          <w:u w:val="none"/>
          <w:sz w:val="20.4200001"/>
          <w:color w:val="000000"/>
          <w:w w:val="97.627700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277008"/>
          <w:noProof w:val="true"/>
        </w:rPr>
        <w:t>Dissenyant</w:t>
      </w:r>
      <w:r>
        <w:rPr>
          <w:rFonts w:ascii="Calibri" w:hAnsi="Calibri" w:cs="Calibri"/>
          <w:b/>
          <w:u w:val="none"/>
          <w:sz w:val="20.4200001"/>
          <w:color w:val="000000"/>
          <w:w w:val="97.627700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277008"/>
          <w:noProof w:val="true"/>
        </w:rPr>
        <w:t>una</w:t>
      </w:r>
      <w:r>
        <w:rPr>
          <w:rFonts w:ascii="Calibri" w:hAnsi="Calibri" w:cs="Calibri"/>
          <w:b/>
          <w:u w:val="none"/>
          <w:sz w:val="20.4200001"/>
          <w:color w:val="000000"/>
          <w:w w:val="97.627700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277008"/>
          <w:noProof w:val="true"/>
        </w:rPr>
        <w:t>experiència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917343"/>
          <w:noProof w:val="true"/>
        </w:rPr>
        <w:t>d'usuari</w:t>
      </w:r>
      <w:r>
        <w:rPr>
          <w:rFonts w:ascii="Calibri" w:hAnsi="Calibri" w:cs="Calibri"/>
          <w:b/>
          <w:u w:val="none"/>
          <w:sz w:val="20.4200001"/>
          <w:color w:val="000000"/>
          <w:w w:val="96.691734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917343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6.691734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917343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691734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917343"/>
          <w:noProof w:val="true"/>
        </w:rPr>
        <w:t>processos</w:t>
      </w:r>
      <w:r>
        <w:rPr>
          <w:rFonts w:ascii="Calibri" w:hAnsi="Calibri" w:cs="Calibri"/>
          <w:b/>
          <w:u w:val="none"/>
          <w:sz w:val="20.4200001"/>
          <w:color w:val="000000"/>
          <w:w w:val="96.691734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6917343"/>
          <w:noProof w:val="true"/>
        </w:rPr>
        <w:t>participactius.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disseny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la</w:t>
      </w:r>
      <w:r>
        <w:rPr>
          <w:rFonts w:ascii="Calibri" w:hAnsi="Calibri" w:cs="Calibri"/>
          <w:i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4.5605545"/>
          <w:noProof w:val="true"/>
        </w:rPr>
        <w:t>user</w:t>
      </w:r>
      <w:r>
        <w:rPr>
          <w:rFonts w:ascii="Calibri" w:hAnsi="Calibri" w:cs="Calibri"/>
          <w:i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4.5605545"/>
          <w:noProof w:val="true"/>
        </w:rPr>
        <w:t>experience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actiu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canvi</w:t>
      </w:r>
      <w:r>
        <w:rPr>
          <w:rFonts w:ascii="Calibri" w:hAnsi="Calibri" w:cs="Calibri"/>
          <w:u w:val="none"/>
          <w:sz w:val="20.4200001"/>
          <w:color w:val="000000"/>
          <w:w w:val="94.56055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605545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filosofia: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D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’un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únic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múltiple,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5.79331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33121"/>
          <w:noProof w:val="true"/>
        </w:rPr>
        <w:t>complex.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visió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experiència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participativa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l’Ajuntament,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servit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74436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43619"/>
          <w:noProof w:val="true"/>
        </w:rPr>
        <w:t>al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desenvolupament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disseny;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encapsulem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caixes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modulars.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6.51481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148163"/>
          <w:noProof w:val="true"/>
        </w:rPr>
        <w:t>és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elàstica,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mínima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alineació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caixes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5.84616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461609"/>
          <w:noProof w:val="true"/>
        </w:rPr>
        <w:t>englobar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3-4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100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fases.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projecte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interface,</w:t>
      </w:r>
      <w:r>
        <w:rPr>
          <w:rFonts w:ascii="Calibri" w:hAnsi="Calibri" w:cs="Calibri"/>
          <w:u w:val="none"/>
          <w:sz w:val="20.4200001"/>
          <w:color w:val="000000"/>
          <w:w w:val="95.37169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716965"/>
          <w:noProof w:val="true"/>
        </w:rPr>
        <w:t>continua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evolucionant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constantment.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ciutats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estan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paral·lels:</w:t>
      </w:r>
      <w:r>
        <w:rPr>
          <w:rFonts w:ascii="Calibri" w:hAnsi="Calibri" w:cs="Calibri"/>
          <w:u w:val="none"/>
          <w:sz w:val="20.4200001"/>
          <w:color w:val="000000"/>
          <w:w w:val="96.95993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599304"/>
          <w:noProof w:val="true"/>
        </w:rPr>
        <w:t>Madrid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articula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intel·ligència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col·lectiva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aspectes;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Coruña</w:t>
      </w:r>
      <w:r>
        <w:rPr>
          <w:rFonts w:ascii="Calibri" w:hAnsi="Calibri" w:cs="Calibri"/>
          <w:u w:val="none"/>
          <w:sz w:val="20.4200001"/>
          <w:color w:val="000000"/>
          <w:w w:val="96.19075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907501"/>
          <w:noProof w:val="true"/>
        </w:rPr>
        <w:t>planteja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dinàmiques</w:t>
      </w:r>
      <w:r>
        <w:rPr>
          <w:rFonts w:ascii="Calibri" w:hAnsi="Calibri" w:cs="Calibri"/>
          <w:u w:val="none"/>
          <w:sz w:val="20.4200001"/>
          <w:color w:val="000000"/>
          <w:w w:val="96.915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d’apertura</w:t>
      </w:r>
      <w:r>
        <w:rPr>
          <w:rFonts w:ascii="Calibri" w:hAnsi="Calibri" w:cs="Calibri"/>
          <w:u w:val="none"/>
          <w:sz w:val="20.4200001"/>
          <w:color w:val="000000"/>
          <w:w w:val="96.915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915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915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6.915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democràtica,</w:t>
      </w:r>
      <w:r>
        <w:rPr>
          <w:rFonts w:ascii="Calibri" w:hAnsi="Calibri" w:cs="Calibri"/>
          <w:u w:val="none"/>
          <w:sz w:val="20.4200001"/>
          <w:color w:val="000000"/>
          <w:w w:val="96.915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156342"/>
          <w:noProof w:val="true"/>
        </w:rPr>
        <w:t>etc.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ANÀLISI</w:t>
      </w:r>
      <w:r>
        <w:rPr>
          <w:rFonts w:ascii="Calibri" w:hAnsi="Calibri" w:cs="Calibri"/>
          <w:b/>
          <w:u w:val="none"/>
          <w:sz w:val="20.4200001"/>
          <w:color w:val="000000"/>
          <w:w w:val="95.859916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859916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DADES</w:t>
      </w:r>
      <w:r>
        <w:rPr>
          <w:rFonts w:ascii="Calibri" w:hAnsi="Calibri" w:cs="Calibri"/>
          <w:b/>
          <w:u w:val="none"/>
          <w:sz w:val="20.4200001"/>
          <w:color w:val="000000"/>
          <w:w w:val="95.859916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5.859916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859916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5.859916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599167"/>
          <w:noProof w:val="true"/>
        </w:rPr>
        <w:t>DEMOCRÀCIA</w:t>
      </w:r>
    </w:p>
    <w:p w:rsidR="005A76FB" w:rsidRDefault="005A76FB" w:rsidP="005A76FB">
      <w:pPr>
        <w:spacing w:before="0" w:after="0" w:line="46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Pablo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Aragón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(Eurecat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UPF):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Anàlisi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visualització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dades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073440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734406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democràcia.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té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repte: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Vol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oferir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perquè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puguin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5.41292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129257"/>
          <w:noProof w:val="true"/>
        </w:rPr>
        <w:t>visionades,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analitzades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ciutadania,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coneixement.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Quan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parlem</w:t>
      </w:r>
      <w:r>
        <w:rPr>
          <w:rFonts w:ascii="Calibri" w:hAnsi="Calibri" w:cs="Calibri"/>
          <w:u w:val="none"/>
          <w:sz w:val="20.4200001"/>
          <w:color w:val="000000"/>
          <w:w w:val="96.27294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729492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coneixement,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parlem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dades,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parlem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d’informació.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saviesa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basa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n</w:t>
      </w:r>
      <w:r>
        <w:rPr>
          <w:rFonts w:ascii="Calibri" w:hAnsi="Calibri" w:cs="Calibri"/>
          <w:u w:val="none"/>
          <w:sz w:val="20.4200001"/>
          <w:color w:val="000000"/>
          <w:w w:val="95.95768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576874"/>
          <w:noProof w:val="true"/>
        </w:rPr>
        <w:t>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1351929"/>
          <w:noProof w:val="true"/>
        </w:rPr>
        <w:t>coneixement.</w:t>
      </w:r>
      <w:r>
        <w:rPr>
          <w:rFonts w:ascii="Calibri" w:hAnsi="Calibri" w:cs="Calibri"/>
          <w:u w:val="none"/>
          <w:sz w:val="20.4200001"/>
          <w:color w:val="000000"/>
          <w:w w:val="97.13519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351929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7.13519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351929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7.13519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351929"/>
          <w:noProof w:val="true"/>
        </w:rPr>
        <w:t>saviesa</w:t>
      </w:r>
      <w:r>
        <w:rPr>
          <w:rFonts w:ascii="Calibri" w:hAnsi="Calibri" w:cs="Calibri"/>
          <w:u w:val="none"/>
          <w:sz w:val="20.4200001"/>
          <w:color w:val="000000"/>
          <w:w w:val="97.13519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351929"/>
          <w:noProof w:val="true"/>
        </w:rPr>
        <w:t>grupal.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depositari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ciutadania.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trencar</w:t>
      </w:r>
      <w:r>
        <w:rPr>
          <w:rFonts w:ascii="Calibri" w:hAnsi="Calibri" w:cs="Calibri"/>
          <w:u w:val="none"/>
          <w:sz w:val="20.4200001"/>
          <w:color w:val="000000"/>
          <w:w w:val="94.93747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4771"/>
          <w:noProof w:val="true"/>
        </w:rPr>
        <w:t>les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estructures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piramidals,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crear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fluxos,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circulin</w:t>
      </w:r>
      <w:r>
        <w:rPr>
          <w:rFonts w:ascii="Calibri" w:hAnsi="Calibri" w:cs="Calibri"/>
          <w:u w:val="none"/>
          <w:sz w:val="20.4200001"/>
          <w:color w:val="000000"/>
          <w:w w:val="96.7257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57462"/>
          <w:noProof w:val="true"/>
        </w:rPr>
        <w:t>sistemàticament.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crear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xarxa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permanent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d’inter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accions,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tenim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36296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29684"/>
          <w:noProof w:val="true"/>
        </w:rPr>
        <w:t>fer-ho.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exemple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estat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actor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central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4.85640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64072"/>
          <w:noProof w:val="true"/>
        </w:rPr>
        <w:t>del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PAM,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cobrat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molt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protagonisme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ciutadania.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altre</w:t>
      </w:r>
      <w:r>
        <w:rPr>
          <w:rFonts w:ascii="Calibri" w:hAnsi="Calibri" w:cs="Calibri"/>
          <w:u w:val="none"/>
          <w:sz w:val="20.4200001"/>
          <w:color w:val="000000"/>
          <w:w w:val="95.90752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075241"/>
          <w:noProof w:val="true"/>
        </w:rPr>
        <w:t>exemple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mercat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lloguer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Barcelona.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comentari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cascada</w:t>
      </w:r>
      <w:r>
        <w:rPr>
          <w:rFonts w:ascii="Calibri" w:hAnsi="Calibri" w:cs="Calibri"/>
          <w:u w:val="none"/>
          <w:sz w:val="20.4200001"/>
          <w:color w:val="000000"/>
          <w:w w:val="95.50266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026627"/>
          <w:noProof w:val="true"/>
        </w:rPr>
        <w:t>de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644" w:right="1278" w:bottom="404" w:left="1638" w:header="0" w:footer="0" w:gutter="0"/>
        </w:sectPr>
        <w:spacing w:before="0" w:after="0" w:line="213" w:lineRule="exact"/>
        <w:ind w:firstLine="8301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10</w:t>
      </w:r>
    </w:p>
    <w:bookmarkStart w:id="11" w:name="11"/>
    <w:bookmarkEnd w:id="1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10" coordsize="43603,1596" o:spt="12" path="m 0,1596 l 0,1596,43603,1596 l 43603,1596,43603,0 l 43603,0,0,0 l 0,0,0,1596e x">
            <v:stroke joinstyle="miter"/>
          </v:shapetype>
          <v:shape id="WS_polygon10" type="polygon10" style="position:absolute;left:0;text-align:left;margin-left:79.704pt;margin-top:145.22pt;width:436.03pt;height:15.96pt;z-index:-251653010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224pt;margin-top:144.74pt;width:0.480003pt;height:0.479996pt;z-index:-251653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224pt;margin-top:144.74pt;width:0.480003pt;height:0.479996pt;z-index:-251653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3603,48" o:spt="12" path="m 0,24 l 0,24,43603,24e">
            <v:stroke joinstyle="miter"/>
          </v:shapetype>
          <v:shape id="WS_polygon15" type="polygon15" style="position:absolute;left:0;text-align:left;margin-left:79.704pt;margin-top:144.74pt;width:436.03pt;height:0.479996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5.74pt;margin-top:144.74pt;width:0.47998pt;height:0.479996pt;z-index:-2516530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5.74pt;margin-top:144.74pt;width:0.47998pt;height:0.479996pt;z-index:-2516530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79.224pt;margin-top:161.18pt;width:0.480003pt;height:0.480011pt;z-index:-2516530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48" o:spt="12" path="m 0,48 l 0,48,48,48 l 48,48,48,0 l 48,0,0,0 l 0,0,0,48e x">
            <v:stroke joinstyle="miter"/>
          </v:shapetype>
          <v:shape id="WS_polygon19" type="polygon19" style="position:absolute;left:0;text-align:left;margin-left:79.224pt;margin-top:161.18pt;width:0.480003pt;height:0.480011pt;z-index:-2516530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3603,48" o:spt="12" path="m 0,24 l 0,24,43603,24e">
            <v:stroke joinstyle="miter"/>
          </v:shapetype>
          <v:shape id="WS_polygon20" type="polygon20" style="position:absolute;left:0;text-align:left;margin-left:79.704pt;margin-top:161.18pt;width:436.03pt;height:0.480011pt;z-index: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515.74pt;margin-top:161.18pt;width:0.47998pt;height:0.480011pt;z-index:-25165299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515.74pt;margin-top:161.18pt;width:0.47998pt;height:0.480011pt;z-index:-2516529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48,1596" o:spt="12" path="m 24,0 l 24,0,24,1596e">
            <v:stroke joinstyle="miter"/>
          </v:shapetype>
          <v:shape id="WS_polygon23" type="polygon23" style="position:absolute;left:0;text-align:left;margin-left:79.224pt;margin-top:145.22pt;width:0.480003pt;height:15.96pt;z-index:-2516529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4" coordsize="48,1596" o:spt="12" path="m 24,0 l 24,0,24,1596e">
            <v:stroke joinstyle="miter"/>
          </v:shapetype>
          <v:shape id="WS_polygon24" type="polygon24" style="position:absolute;left:0;text-align:left;margin-left:515.74pt;margin-top:145.22pt;width:0.47998pt;height:15.96pt;z-index:-251652996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comentaris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deliberació.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conclusió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l’anàlisi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2846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84698"/>
          <w:noProof w:val="true"/>
        </w:rPr>
        <w:t>les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propostes,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comentaris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positius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neutres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creen</w:t>
      </w:r>
      <w:r>
        <w:rPr>
          <w:rFonts w:ascii="Calibri" w:hAnsi="Calibri" w:cs="Calibri"/>
          <w:u w:val="none"/>
          <w:sz w:val="20.4200001"/>
          <w:color w:val="000000"/>
          <w:w w:val="93.52310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31094"/>
          <w:noProof w:val="true"/>
        </w:rPr>
        <w:t>més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quantitat,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comentaris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negatius,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crítics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milloren</w:t>
      </w:r>
      <w:r>
        <w:rPr>
          <w:rFonts w:ascii="Calibri" w:hAnsi="Calibri" w:cs="Calibri"/>
          <w:u w:val="none"/>
          <w:sz w:val="20.4200001"/>
          <w:color w:val="000000"/>
          <w:w w:val="93.584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44498"/>
          <w:noProof w:val="true"/>
        </w:rPr>
        <w:t>els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519852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6519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198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519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19852"/>
          <w:noProof w:val="true"/>
        </w:rPr>
        <w:t>discussió</w:t>
      </w:r>
      <w:r>
        <w:rPr>
          <w:rFonts w:ascii="Calibri" w:hAnsi="Calibri" w:cs="Calibri"/>
          <w:u w:val="none"/>
          <w:sz w:val="20.4200001"/>
          <w:color w:val="000000"/>
          <w:w w:val="94.6519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1985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65198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19852"/>
          <w:noProof w:val="true"/>
        </w:rPr>
        <w:t>deliberació.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165268"/>
          <w:noProof w:val="true"/>
        </w:rPr>
        <w:t>ANONIMAT,</w:t>
      </w:r>
      <w:r>
        <w:rPr>
          <w:rFonts w:ascii="Calibri" w:hAnsi="Calibri" w:cs="Calibri"/>
          <w:b/>
          <w:u w:val="none"/>
          <w:sz w:val="20.4200001"/>
          <w:color w:val="000000"/>
          <w:w w:val="95.416526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165268"/>
          <w:noProof w:val="true"/>
        </w:rPr>
        <w:t>XIFRAT</w:t>
      </w:r>
      <w:r>
        <w:rPr>
          <w:rFonts w:ascii="Calibri" w:hAnsi="Calibri" w:cs="Calibri"/>
          <w:b/>
          <w:u w:val="none"/>
          <w:sz w:val="20.4200001"/>
          <w:color w:val="000000"/>
          <w:w w:val="95.416526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165268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5.416526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165268"/>
          <w:noProof w:val="true"/>
        </w:rPr>
        <w:t>PRIVACITAT</w:t>
      </w:r>
    </w:p>
    <w:p w:rsidR="005A76FB" w:rsidRDefault="005A76FB" w:rsidP="005A76FB">
      <w:pPr>
        <w:spacing w:before="0" w:after="0" w:line="46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Eduardo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Robles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(Agora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Voting).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Fonaments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del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vot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electrònic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segur</w:t>
      </w:r>
      <w:r>
        <w:rPr>
          <w:rFonts w:ascii="Calibri" w:hAnsi="Calibri" w:cs="Calibri"/>
          <w:b/>
          <w:u w:val="none"/>
          <w:sz w:val="20.4200001"/>
          <w:color w:val="000000"/>
          <w:w w:val="94.30992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099289"/>
          <w:noProof w:val="true"/>
        </w:rPr>
        <w:t>per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61142"/>
          <w:noProof w:val="true"/>
        </w:rPr>
        <w:t>decidim.barcelona.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l’època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romana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mantenia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secret,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vinculava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6945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945038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llibertat.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secret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lliure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coacció.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Expressa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l’opinió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verdadera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585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85373"/>
          <w:noProof w:val="true"/>
        </w:rPr>
        <w:t>genuïna.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menteix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enquestes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meca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nismes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d’imatge,</w:t>
      </w:r>
      <w:r>
        <w:rPr>
          <w:rFonts w:ascii="Calibri" w:hAnsi="Calibri" w:cs="Calibri"/>
          <w:u w:val="none"/>
          <w:sz w:val="20.4200001"/>
          <w:color w:val="000000"/>
          <w:w w:val="93.7656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56021"/>
          <w:noProof w:val="true"/>
        </w:rPr>
        <w:t>pressió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social.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millor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enquesta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vot.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camins.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secret,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anònim.</w:t>
      </w:r>
      <w:r>
        <w:rPr>
          <w:rFonts w:ascii="Calibri" w:hAnsi="Calibri" w:cs="Calibri"/>
          <w:u w:val="none"/>
          <w:sz w:val="20.4200001"/>
          <w:color w:val="000000"/>
          <w:w w:val="92.92513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251328"/>
          <w:noProof w:val="true"/>
        </w:rPr>
        <w:t>Vot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432312"/>
          <w:noProof w:val="true"/>
        </w:rPr>
        <w:t>anònim,</w:t>
      </w:r>
      <w:r>
        <w:rPr>
          <w:rFonts w:ascii="Calibri" w:hAnsi="Calibri" w:cs="Calibri"/>
          <w:u w:val="none"/>
          <w:sz w:val="20.4200001"/>
          <w:color w:val="000000"/>
          <w:w w:val="94.84323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3231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84323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32312"/>
          <w:noProof w:val="true"/>
        </w:rPr>
        <w:t>secret.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garanties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privacitat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fomentar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vot.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320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694"/>
          <w:noProof w:val="true"/>
        </w:rPr>
        <w:t>amb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codi,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xifrat.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això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4708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708786"/>
          <w:noProof w:val="true"/>
        </w:rPr>
        <w:t>matemàtiques.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26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2" w:name="12"/>
    <w:bookmarkEnd w:id="1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left="64" w:firstLine="0"/>
        <w:jc w:val="left"/>
        <w:rPr/>
      </w:pPr>
      <w:r>
        <w:rPr>
          <w:noProof/>
        </w:rPr>
        <w:pict>
          <v:shape id="imagerId8" type="#_x0000_t75" style="position:absolute;margin-left:124pt;margin-top:243pt;width:355pt;height:200pt;z-index:-2516523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4" coordsize="42811,1658" o:spt="12" path="m 0,1658 l 0,1658,42811,1658 l 42811,1658,42811,0 l 42811,0,0,0 l 0,0,0,1658e x">
            <v:stroke joinstyle="miter"/>
          </v:shapetype>
          <v:shape id="WS_polygon4" type="polygon4" style="position:absolute;left:0;text-align:left;margin-left:83.664pt;margin-top:85.436pt;width:428.11pt;height:16.584pt;z-index:-251652473;mso-position-horizontal-relative:page;mso-position-vertical-relative:page" stroked="f">
            <v:fill color="#4a442a"/>
          </v:shape>
        </w:pict>
      </w:r>
      <w:r>
        <w:rPr>
          <w:noProof/>
        </w:rPr>
        <w:pict>
          <v:shapetype id="polygon9" coordsize="42811,1596" o:spt="12" path="m 0,1596 l 0,1596,42811,1596 l 42811,1596,42811,0 l 42811,0,0,0 l 0,0,0,1596e x">
            <v:stroke joinstyle="miter"/>
          </v:shapetype>
          <v:shape id="WS_polygon9" type="polygon9" style="position:absolute;left:0;text-align:left;margin-left:83.664pt;margin-top:102.02pt;width:428.11pt;height:15.96pt;z-index:-25165246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1" coordsize="42811,1596" o:spt="12" path="m 0,1596 l 0,1596,42811,1596 l 42811,1596,42811,0 l 42811,0,0,0 l 0,0,0,1596e x">
            <v:stroke joinstyle="miter"/>
          </v:shapetype>
          <v:shape id="WS_polygon11" type="polygon11" style="position:absolute;left:0;text-align:left;margin-left:83.664pt;margin-top:117.98pt;width:428.11pt;height:15.96pt;z-index:-25165246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" coordsize="42811,1608" o:spt="12" path="m 0,1608 l 0,1608,42811,1608 l 42811,1608,42811,0 l 42811,0,0,0 l 0,0,0,1608e x">
            <v:stroke joinstyle="miter"/>
          </v:shapetype>
          <v:shape id="WS_polygon25" type="polygon25" style="position:absolute;left:0;text-align:left;margin-left:83.664pt;margin-top:133.94pt;width:428.11pt;height:16.08pt;z-index:-2516524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" coordsize="42811,1596" o:spt="12" path="m 0,1596 l 0,1596,42811,1596 l 42811,1596,42811,0 l 42811,0,0,0 l 0,0,0,1596e x">
            <v:stroke joinstyle="miter"/>
          </v:shapetype>
          <v:shape id="WS_polygon28" type="polygon28" style="position:absolute;left:0;text-align:left;margin-left:83.664pt;margin-top:150.02pt;width:428.11pt;height:15.96pt;z-index:-25165244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" coordsize="42811,1392" o:spt="12" path="m 0,1392 l 0,1392,42811,1392 l 42811,1392,42811,0 l 42811,0,0,0 l 0,0,0,1392e x">
            <v:stroke joinstyle="miter"/>
          </v:shapetype>
          <v:shape id="WS_polygon30" type="polygon30" style="position:absolute;left:0;text-align:left;margin-left:83.664pt;margin-top:165.98pt;width:428.11pt;height:13.92pt;z-index:-25165244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" coordsize="42811,1404" o:spt="12" path="m 0,1404 l 0,1404,42811,1404 l 42811,1404,42811,0 l 42811,0,0,0 l 0,0,0,1404e x">
            <v:stroke joinstyle="miter"/>
          </v:shapetype>
          <v:shape id="WS_polygon33" type="polygon33" style="position:absolute;left:0;text-align:left;margin-left:83.664pt;margin-top:179.9pt;width:428.11pt;height:14.04pt;z-index:-25165244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" coordsize="42811,1392" o:spt="12" path="m 0,1392 l 0,1392,42811,1392 l 42811,1392,42811,0 l 42811,0,0,0 l 0,0,0,1392e x">
            <v:stroke joinstyle="miter"/>
          </v:shapetype>
          <v:shape id="WS_polygon39" type="polygon39" style="position:absolute;left:0;text-align:left;margin-left:83.664pt;margin-top:193.94pt;width:428.11pt;height:13.92pt;z-index:-2516524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" coordsize="42811,1404" o:spt="12" path="m 0,1404 l 0,1404,42811,1404 l 42811,1404,42811,0 l 42811,0,0,0 l 0,0,0,1404e x">
            <v:stroke joinstyle="miter"/>
          </v:shapetype>
          <v:shape id="WS_polygon43" type="polygon43" style="position:absolute;left:0;text-align:left;margin-left:83.664pt;margin-top:207.86pt;width:428.11pt;height:14.04pt;z-index:-25165243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" coordsize="42811,1596" o:spt="12" path="m 0,1596 l 0,1596,42811,1596 l 42811,1596,42811,0 l 42811,0,0,0 l 0,0,0,1596e x">
            <v:stroke joinstyle="miter"/>
          </v:shapetype>
          <v:shape id="WS_polygon46" type="polygon46" style="position:absolute;left:0;text-align:left;margin-left:83.664pt;margin-top:221.9pt;width:428.11pt;height:15.96pt;z-index:-25165243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9" coordsize="42811,1596" o:spt="12" path="m 0,1596 l 0,1596,42811,1596 l 42811,1596,42811,0 l 42811,0,0,0 l 0,0,0,1596e x">
            <v:stroke joinstyle="miter"/>
          </v:shapetype>
          <v:shape id="WS_polygon49" type="polygon49" style="position:absolute;left:0;text-align:left;margin-left:83.664pt;margin-top:237.86pt;width:428.11pt;height:15.96pt;z-index:-25165242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1" coordsize="42811,1596" o:spt="12" path="m 0,1596 l 0,1596,42811,1596 l 42811,1596,42811,0 l 42811,0,0,0 l 0,0,0,1596e x">
            <v:stroke joinstyle="miter"/>
          </v:shapetype>
          <v:shape id="WS_polygon51" type="polygon51" style="position:absolute;left:0;text-align:left;margin-left:83.664pt;margin-top:253.82pt;width:428.11pt;height:15.96pt;z-index:-2516524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" coordsize="42811,1598" o:spt="12" path="m 0,1598 l 0,1598,42811,1598 l 42811,1598,42811,0 l 42811,0,0,0 l 0,0,0,1598e x">
            <v:stroke joinstyle="miter"/>
          </v:shapetype>
          <v:shape id="WS_polygon53" type="polygon53" style="position:absolute;left:0;text-align:left;margin-left:83.664pt;margin-top:269.786pt;width:428.11pt;height:15.984pt;z-index:-25165242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5" coordsize="42811,1596" o:spt="12" path="m 0,1596 l 0,1596,42811,1596 l 42811,1596,42811,0 l 42811,0,0,0 l 0,0,0,1596e x">
            <v:stroke joinstyle="miter"/>
          </v:shapetype>
          <v:shape id="WS_polygon55" type="polygon55" style="position:absolute;left:0;text-align:left;margin-left:83.664pt;margin-top:285.77pt;width:428.11pt;height:15.96pt;z-index:-25165242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7" coordsize="42811,1596" o:spt="12" path="m 0,1596 l 0,1596,42811,1596 l 42811,1596,42811,0 l 42811,0,0,0 l 0,0,0,1596e x">
            <v:stroke joinstyle="miter"/>
          </v:shapetype>
          <v:shape id="WS_polygon57" type="polygon57" style="position:absolute;left:0;text-align:left;margin-left:83.664pt;margin-top:301.73pt;width:428.11pt;height:15.96pt;z-index:-25165242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9" coordsize="42811,1596" o:spt="12" path="m 0,1596 l 0,1596,42811,1596 l 42811,1596,42811,0 l 42811,0,0,0 l 0,0,0,1596e x">
            <v:stroke joinstyle="miter"/>
          </v:shapetype>
          <v:shape id="WS_polygon59" type="polygon59" style="position:absolute;left:0;text-align:left;margin-left:83.664pt;margin-top:317.69pt;width:428.11pt;height:15.96pt;z-index:-25165241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1" coordsize="42811,1608" o:spt="12" path="m 0,1608 l 0,1608,42811,1608 l 42811,1608,42811,0 l 42811,0,0,0 l 0,0,0,1608e x">
            <v:stroke joinstyle="miter"/>
          </v:shapetype>
          <v:shape id="WS_polygon61" type="polygon61" style="position:absolute;left:0;text-align:left;margin-left:83.664pt;margin-top:333.65pt;width:428.11pt;height:16.08pt;z-index:-25165241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42811,1596" o:spt="12" path="m 0,1596 l 0,1596,42811,1596 l 42811,1596,42811,0 l 42811,0,0,0 l 0,0,0,1596e x">
            <v:stroke joinstyle="miter"/>
          </v:shapetype>
          <v:shape id="WS_polygon63" type="polygon63" style="position:absolute;left:0;text-align:left;margin-left:83.664pt;margin-top:349.73pt;width:428.11pt;height:15.96pt;z-index:-25165241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42811,1596" o:spt="12" path="m 0,1596 l 0,1596,42811,1596 l 42811,1596,42811,0 l 42811,0,0,0 l 0,0,0,1596e x">
            <v:stroke joinstyle="miter"/>
          </v:shapetype>
          <v:shape id="WS_polygon65" type="polygon65" style="position:absolute;left:0;text-align:left;margin-left:83.664pt;margin-top:365.69pt;width:428.11pt;height:15.96pt;z-index:-25165241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7" coordsize="42811,1596" o:spt="12" path="m 0,1596 l 0,1596,42811,1596 l 42811,1596,42811,0 l 42811,0,0,0 l 0,0,0,1596e x">
            <v:stroke joinstyle="miter"/>
          </v:shapetype>
          <v:shape id="WS_polygon67" type="polygon67" style="position:absolute;left:0;text-align:left;margin-left:83.664pt;margin-top:381.65pt;width:428.11pt;height:15.96pt;z-index:-2516524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9" coordsize="42811,1596" o:spt="12" path="m 0,1596 l 0,1596,42811,1596 l 42811,1596,42811,0 l 42811,0,0,0 l 0,0,0,1596e x">
            <v:stroke joinstyle="miter"/>
          </v:shapetype>
          <v:shape id="WS_polygon69" type="polygon69" style="position:absolute;left:0;text-align:left;margin-left:83.664pt;margin-top:397.61pt;width:428.11pt;height:15.96pt;z-index:-25165240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1" coordsize="42811,1596" o:spt="12" path="m 0,1596 l 0,1596,42811,1596 l 42811,1596,42811,0 l 42811,0,0,0 l 0,0,0,1596e x">
            <v:stroke joinstyle="miter"/>
          </v:shapetype>
          <v:shape id="WS_polygon71" type="polygon71" style="position:absolute;left:0;text-align:left;margin-left:83.664pt;margin-top:413.57pt;width:428.11pt;height:15.96pt;z-index:-25165240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3" coordsize="42811,1596" o:spt="12" path="m 0,1596 l 0,1596,42811,1596 l 42811,1596,42811,0 l 42811,0,0,0 l 0,0,0,1596e x">
            <v:stroke joinstyle="miter"/>
          </v:shapetype>
          <v:shape id="WS_polygon73" type="polygon73" style="position:absolute;left:0;text-align:left;margin-left:83.664pt;margin-top:429.53pt;width:428.11pt;height:15.96pt;z-index:-25165240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" coordsize="42811,1608" o:spt="12" path="m 0,1608 l 0,1608,42811,1608 l 42811,1608,42811,0 l 42811,0,0,0 l 0,0,0,1608e x">
            <v:stroke joinstyle="miter"/>
          </v:shapetype>
          <v:shape id="WS_polygon75" type="polygon75" style="position:absolute;left:0;text-align:left;margin-left:83.664pt;margin-top:445.49pt;width:428.11pt;height:16.08pt;z-index:-25165240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" coordsize="42811,1394" o:spt="12" path="m 0,1394 l 0,1394,42811,1394 l 42811,1394,42811,0 l 42811,0,0,0 l 0,0,0,1394e x">
            <v:stroke joinstyle="miter"/>
          </v:shapetype>
          <v:shape id="WS_polygon77" type="polygon77" style="position:absolute;left:0;text-align:left;margin-left:83.664pt;margin-top:461.566pt;width:428.11pt;height:13.944pt;z-index:-251652400;mso-position-horizontal-relative:page;mso-position-vertical-relative:page" stroked="f">
            <v:fill color="#ffffff"/>
          </v:shape>
        </w:pic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6.6806335"/>
          <w:noProof w:val="true"/>
        </w:rPr>
        <w:t>3.</w:t>
      </w:r>
      <w:r>
        <w:rPr>
          <w:rFonts w:ascii="Calibri" w:hAnsi="Calibri" w:cs="Calibri"/>
          <w:b/>
          <w:u w:val="none"/>
          <w:sz w:val="24.5"/>
          <w:color w:val="000000"/>
          <w:w w:val="96.680633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6.6806335"/>
          <w:noProof w:val="true"/>
        </w:rPr>
        <w:t>TALLERS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36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Divendres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15h30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20h00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10h00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4629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462906"/>
          <w:noProof w:val="true"/>
        </w:rPr>
        <w:t>13h00.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255966"/>
          <w:noProof w:val="true"/>
        </w:rPr>
        <w:t>Convent</w:t>
      </w:r>
      <w:r>
        <w:rPr>
          <w:rFonts w:ascii="Calibri" w:hAnsi="Calibri" w:cs="Calibri"/>
          <w:u w:val="none"/>
          <w:sz w:val="20.4200001"/>
          <w:color w:val="000000"/>
          <w:w w:val="95.0255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55966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5.02559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55966"/>
          <w:noProof w:val="true"/>
        </w:rPr>
        <w:t>Àngels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d’unes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setmanes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abans,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programació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tallers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s’havia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fet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publica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2616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61612"/>
          <w:noProof w:val="true"/>
        </w:rPr>
        <w:t>web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181503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ciutadans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s’havien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pogut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anar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inscrivint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01815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81503"/>
          <w:noProof w:val="true"/>
        </w:rPr>
        <w:t>un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d’ells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divendres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tarda,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grups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anar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reunint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3.0598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98145"/>
          <w:noProof w:val="true"/>
        </w:rPr>
        <w:t>espais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organitzats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desenvolupament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autònom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55673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7398"/>
          <w:noProof w:val="true"/>
        </w:rPr>
        <w:t>possibilitat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6817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681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81732"/>
          <w:noProof w:val="true"/>
        </w:rPr>
        <w:t>permeabilitat</w:t>
      </w:r>
      <w:r>
        <w:rPr>
          <w:rFonts w:ascii="Calibri" w:hAnsi="Calibri" w:cs="Calibri"/>
          <w:u w:val="none"/>
          <w:sz w:val="20.4200001"/>
          <w:color w:val="000000"/>
          <w:w w:val="94.7681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81732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7681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681732"/>
          <w:noProof w:val="true"/>
        </w:rPr>
        <w:t>ells.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71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Tots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tallers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parteixen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mateix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esquema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67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72"/>
          <w:noProof w:val="true"/>
        </w:rPr>
        <w:t>treball.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125519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125519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12551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125519"/>
          <w:noProof w:val="true"/>
        </w:rPr>
        <w:t>obstacles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tracta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d’identificar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elements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tangibles</w:t>
      </w:r>
      <w:r>
        <w:rPr>
          <w:rFonts w:ascii="Calibri" w:hAnsi="Calibri" w:cs="Calibri"/>
          <w:u w:val="none"/>
          <w:sz w:val="20.4200001"/>
          <w:color w:val="000000"/>
          <w:w w:val="94.91255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125519"/>
          <w:noProof w:val="true"/>
        </w:rPr>
        <w:t>o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intangibles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poden,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banda,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ajudar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tirar</w:t>
      </w:r>
      <w:r>
        <w:rPr>
          <w:rFonts w:ascii="Calibri" w:hAnsi="Calibri" w:cs="Calibri"/>
          <w:u w:val="none"/>
          <w:sz w:val="20.4200001"/>
          <w:color w:val="000000"/>
          <w:w w:val="93.8078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78079"/>
          <w:noProof w:val="true"/>
        </w:rPr>
        <w:t>endavant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(recursos)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o,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altra,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dificultar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(obstacles)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4319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31931"/>
          <w:noProof w:val="true"/>
        </w:rPr>
        <w:t>participació.</w:t>
      </w:r>
    </w:p>
    <w:p w:rsidR="005A76FB" w:rsidRDefault="005A76FB" w:rsidP="005A76FB">
      <w:pPr>
        <w:spacing w:before="0" w:after="0" w:line="319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treballa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primer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individualment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grups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80829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82962"/>
          <w:noProof w:val="true"/>
        </w:rPr>
        <w:t>agrupació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conceptual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tots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elements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identificats.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contradiccions</w:t>
      </w:r>
      <w:r>
        <w:rPr>
          <w:rFonts w:ascii="Calibri" w:hAnsi="Calibri" w:cs="Calibri"/>
          <w:u w:val="none"/>
          <w:sz w:val="20.4200001"/>
          <w:color w:val="000000"/>
          <w:w w:val="94.64090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09073"/>
          <w:noProof w:val="true"/>
        </w:rPr>
        <w:t>entre</w:t>
      </w:r>
    </w:p>
    <w:p w:rsidR="005A76FB" w:rsidRDefault="005A76FB" w:rsidP="005A76FB">
      <w:pPr>
        <w:spacing w:before="0" w:after="0" w:line="281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obstacles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susceptibles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4.57038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703888"/>
          <w:noProof w:val="true"/>
        </w:rPr>
        <w:t>innovació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358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554825"/>
          <w:noProof w:val="true"/>
        </w:rPr>
        <w:t>2.</w:t>
      </w:r>
      <w:r>
        <w:rPr>
          <w:rFonts w:ascii="Calibri" w:hAnsi="Calibri" w:cs="Calibri"/>
          <w:b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554825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55482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554825"/>
          <w:noProof w:val="true"/>
        </w:rPr>
        <w:t>reptes: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tracta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d’identificar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situacions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superar</w:t>
      </w:r>
      <w:r>
        <w:rPr>
          <w:rFonts w:ascii="Calibri" w:hAnsi="Calibri" w:cs="Calibri"/>
          <w:u w:val="none"/>
          <w:sz w:val="20.4200001"/>
          <w:color w:val="000000"/>
          <w:w w:val="94.9554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54825"/>
          <w:noProof w:val="true"/>
        </w:rPr>
        <w:t>en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relació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través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decidim.barcelona.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Primer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02622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62222"/>
          <w:noProof w:val="true"/>
        </w:rPr>
        <w:t>treballa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individualment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va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posant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comú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buscant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consens</w:t>
      </w:r>
      <w:r>
        <w:rPr>
          <w:rFonts w:ascii="Calibri" w:hAnsi="Calibri" w:cs="Calibri"/>
          <w:u w:val="none"/>
          <w:sz w:val="20.4200001"/>
          <w:color w:val="000000"/>
          <w:w w:val="93.56549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54907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ordenant-los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manera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jeràrquica.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Seguidament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30393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39322"/>
          <w:noProof w:val="true"/>
        </w:rPr>
        <w:t>de</w:t>
      </w:r>
    </w:p>
    <w:p w:rsidR="005A76FB" w:rsidRDefault="005A76FB" w:rsidP="005A76FB">
      <w:pPr>
        <w:spacing w:before="0" w:after="0" w:line="279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consolidació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/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construcció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finals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25499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549973"/>
          <w:noProof w:val="true"/>
        </w:rPr>
        <w:t>resoldre..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19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204178"/>
          <w:noProof w:val="true"/>
        </w:rPr>
        <w:t>3.</w:t>
      </w:r>
      <w:r>
        <w:rPr>
          <w:rFonts w:ascii="Calibri" w:hAnsi="Calibri" w:cs="Calibri"/>
          <w:b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204178"/>
          <w:noProof w:val="true"/>
        </w:rPr>
        <w:t>Construcció</w:t>
      </w:r>
      <w:r>
        <w:rPr>
          <w:rFonts w:ascii="Calibri" w:hAnsi="Calibri" w:cs="Calibri"/>
          <w:b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20417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9204178"/>
          <w:noProof w:val="true"/>
        </w:rPr>
        <w:t>solucions: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Creació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d’equips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assignació</w:t>
      </w:r>
      <w:r>
        <w:rPr>
          <w:rFonts w:ascii="Calibri" w:hAnsi="Calibri" w:cs="Calibri"/>
          <w:u w:val="none"/>
          <w:sz w:val="20.4200001"/>
          <w:color w:val="000000"/>
          <w:w w:val="94.92041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04178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equips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redacció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Fitxa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valor.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Finalment</w:t>
      </w:r>
      <w:r>
        <w:rPr>
          <w:rFonts w:ascii="Calibri" w:hAnsi="Calibri" w:cs="Calibri"/>
          <w:u w:val="none"/>
          <w:sz w:val="20.4200001"/>
          <w:color w:val="000000"/>
          <w:w w:val="92.898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814"/>
          <w:noProof w:val="true"/>
        </w:rPr>
        <w:t>es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generen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format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títol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69127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12766"/>
          <w:noProof w:val="true"/>
        </w:rPr>
        <w:t>resum.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19" w:lineRule="exact"/>
        <w:ind w:firstLine="36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4.</w:t>
      </w:r>
      <w:r>
        <w:rPr>
          <w:rFonts w:ascii="Calibri" w:hAnsi="Calibri" w:cs="Calibri"/>
          <w:b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Consolidació</w:t>
      </w:r>
      <w:r>
        <w:rPr>
          <w:rFonts w:ascii="Calibri" w:hAnsi="Calibri" w:cs="Calibri"/>
          <w:b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publicació</w:t>
      </w:r>
      <w:r>
        <w:rPr>
          <w:rFonts w:ascii="Calibri" w:hAnsi="Calibri" w:cs="Calibri"/>
          <w:b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les</w:t>
      </w:r>
      <w:r>
        <w:rPr>
          <w:rFonts w:ascii="Calibri" w:hAnsi="Calibri" w:cs="Calibri"/>
          <w:b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524719"/>
          <w:noProof w:val="true"/>
        </w:rPr>
        <w:t>propostes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524719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52471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524719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524719"/>
          <w:noProof w:val="true"/>
        </w:rPr>
        <w:t>se</w:t>
      </w:r>
      <w:r>
        <w:rPr>
          <w:rFonts w:ascii="Calibri" w:hAnsi="Calibri" w:cs="Calibri"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524719"/>
          <w:noProof w:val="true"/>
        </w:rPr>
        <w:t>sotmeten</w:t>
      </w:r>
      <w:r>
        <w:rPr>
          <w:rFonts w:ascii="Calibri" w:hAnsi="Calibri" w:cs="Calibri"/>
          <w:u w:val="none"/>
          <w:sz w:val="20.4200001"/>
          <w:color w:val="000000"/>
          <w:w w:val="94.75247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524719"/>
          <w:noProof w:val="true"/>
        </w:rPr>
        <w:t>a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“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’anàlisi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Pre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-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mortem”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segons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qual,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normalment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5586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86472"/>
          <w:noProof w:val="true"/>
        </w:rPr>
        <w:t>de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429" w:lineRule="exact"/>
        <w:ind w:firstLine="8301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3" w:name="13"/>
    <w:bookmarkEnd w:id="1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720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membres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d’altres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grups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o,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mínim,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exte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rns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grup,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48745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74573"/>
          <w:noProof w:val="true"/>
        </w:rPr>
        <w:t>donen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arguments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pels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quals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podria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arribar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fracàs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proposta,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901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01947"/>
          <w:noProof w:val="true"/>
        </w:rPr>
        <w:t>manera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l’equip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generador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millori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incorporant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noves</w:t>
      </w:r>
      <w:r>
        <w:rPr>
          <w:rFonts w:ascii="Calibri" w:hAnsi="Calibri" w:cs="Calibri"/>
          <w:u w:val="none"/>
          <w:sz w:val="20.4200001"/>
          <w:color w:val="000000"/>
          <w:w w:val="94.18418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solucions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1812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60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cop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polides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completades,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pengen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2473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7314"/>
          <w:noProof w:val="true"/>
        </w:rPr>
        <w:t>plataforma.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més,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tots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tallers,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intervenen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rols,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03011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132"/>
          <w:noProof w:val="true"/>
        </w:rPr>
        <w:t>són</w:t>
      </w:r>
    </w:p>
    <w:p w:rsidR="005A76FB" w:rsidRDefault="005A76FB" w:rsidP="005A76FB">
      <w:pPr>
        <w:spacing w:before="0" w:after="0" w:line="319" w:lineRule="exact"/>
        <w:ind w:firstLine="72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06665"/>
          <w:noProof w:val="true"/>
        </w:rPr>
        <w:t>un</w:t>
      </w:r>
      <w:r>
        <w:rPr>
          <w:rFonts w:ascii="Calibri" w:hAnsi="Calibri" w:cs="Calibri"/>
          <w:b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06665"/>
          <w:noProof w:val="true"/>
        </w:rPr>
        <w:t>dinamitzador</w:t>
      </w:r>
      <w:r>
        <w:rPr>
          <w:rFonts w:ascii="Calibri" w:hAnsi="Calibri" w:cs="Calibri"/>
          <w:b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06665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06665"/>
          <w:noProof w:val="true"/>
        </w:rPr>
        <w:t>facilitador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guia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dinàmica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3706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06665"/>
          <w:noProof w:val="true"/>
        </w:rPr>
        <w:t>grup;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372452"/>
          <w:noProof w:val="true"/>
        </w:rPr>
        <w:t>un</w:t>
      </w:r>
      <w:r>
        <w:rPr>
          <w:rFonts w:ascii="Calibri" w:hAnsi="Calibri" w:cs="Calibri"/>
          <w:b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372452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372452"/>
          <w:noProof w:val="true"/>
        </w:rPr>
        <w:t>més</w:t>
      </w:r>
      <w:r>
        <w:rPr>
          <w:rFonts w:ascii="Calibri" w:hAnsi="Calibri" w:cs="Calibri"/>
          <w:b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372452"/>
          <w:noProof w:val="true"/>
        </w:rPr>
        <w:t>tutor/s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contextualitza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dóna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suport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puntual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1372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372452"/>
          <w:noProof w:val="true"/>
        </w:rPr>
        <w:t>quan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posició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temes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2499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49939"/>
          <w:noProof w:val="true"/>
        </w:rPr>
        <w:t>tracte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305679"/>
          <w:noProof w:val="true"/>
        </w:rPr>
        <w:t>un</w:t>
      </w:r>
      <w:r>
        <w:rPr>
          <w:rFonts w:ascii="Calibri" w:hAnsi="Calibri" w:cs="Calibri"/>
          <w:b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305679"/>
          <w:noProof w:val="true"/>
        </w:rPr>
        <w:t>relator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recull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síntesi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succeeix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3.7305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05679"/>
          <w:noProof w:val="true"/>
        </w:rPr>
        <w:t>explicar-ho.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364"/>
        <w:ind w:firstLine="72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4" w:name="14"/>
    <w:bookmarkEnd w:id="14"/>
    <w:tbl>
      <w:tblPr>
        <w:tblStyle w:val="a6"/>
        <w:tblpPr w:leftFromText="180" w:rightFromText="180" vertAnchor="page" horzAnchor="page" w:tblpX="-43" w:tblpY="8247"/>
        <w:tblW w:w="0" w:type="auto"/>
        <w:tblLayout w:type="fixed"/>
        <w:tblLook w:val="04A0"/>
      </w:tblPr>
      <w:tblGrid>
        <w:gridCol w:w="4323"/>
        <w:gridCol w:w="4323"/>
      </w:tblGrid>
      <w:tr w:rsidR="00AD10A2" w:rsidTr="00CB73A4">
        <w:trPr>
          <w:trHeight w:hRule="exact" w:val="482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6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6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OBSTACLES</w:t>
            </w:r>
          </w:p>
        </w:tc>
      </w:tr>
      <w:tr w:rsidR="00AD10A2" w:rsidTr="00CB73A4">
        <w:trPr>
          <w:trHeight w:hRule="exact" w:val="5833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6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humans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expertise</w:t>
            </w:r>
          </w:p>
          <w:p w:rsidR="005A76FB" w:rsidRDefault="005A76FB" w:rsidP="005A76FB">
            <w:pPr>
              <w:spacing w:before="0" w:after="0" w:line="305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Persones,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organitzacions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empreses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amb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voluntat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d’ajudar.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Nou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talent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jove.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Experiències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prèvies: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Ara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Madrid,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Better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Reikiavic.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Factors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psicològics</w:t>
            </w:r>
          </w:p>
          <w:p w:rsidR="005A76FB" w:rsidRDefault="005A76FB" w:rsidP="005A76FB">
            <w:pPr>
              <w:spacing w:before="0" w:after="0" w:line="30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Memòria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repressió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Franquista.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Desconfiança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tàctica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l’administració.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Trust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no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one.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Voluntat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Política</w:t>
            </w:r>
          </w:p>
          <w:p w:rsidR="005A76FB" w:rsidRDefault="005A76FB" w:rsidP="005A76FB">
            <w:pPr>
              <w:spacing w:before="0" w:after="0" w:line="305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Ajuntament,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preocupat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privacitat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facilita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democràcia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digital.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jurídics,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econòmics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</w:p>
          <w:p w:rsidR="005A76FB" w:rsidRDefault="005A76FB" w:rsidP="005A76FB">
            <w:pPr>
              <w:spacing w:before="0" w:after="0" w:line="260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humans</w:t>
            </w:r>
          </w:p>
          <w:p w:rsidR="005A76FB" w:rsidRDefault="005A76FB" w:rsidP="005A76FB">
            <w:pPr>
              <w:spacing w:before="0" w:after="0" w:line="30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Garanties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Legals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(Autoritats).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Diner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públic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disponible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(encara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que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difícil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mobilitzar)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Centres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Cívics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(Promoció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d’ús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l’eina).</w:t>
            </w:r>
          </w:p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Tecnologia</w:t>
            </w:r>
          </w:p>
          <w:p w:rsidR="005A76FB" w:rsidRDefault="005A76FB" w:rsidP="005A76FB">
            <w:pPr>
              <w:spacing w:before="0" w:after="0" w:line="30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Certificats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Digitals.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7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Terminis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Servei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Legalitat</w:t>
            </w:r>
          </w:p>
          <w:p w:rsidR="005A76FB" w:rsidRDefault="005A76FB" w:rsidP="005A76FB">
            <w:pPr>
              <w:spacing w:before="0" w:after="0" w:line="30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Privacy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by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design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(Desconeixement).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Terms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of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service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ajustats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llei,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clars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transparents.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LOPD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versus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actuació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personal.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Combinar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legalitat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amb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les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necessitats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saber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digital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(Facilitats).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Manca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percepció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</w:p>
          <w:p w:rsidR="005A76FB" w:rsidRDefault="005A76FB" w:rsidP="005A76FB">
            <w:pPr>
              <w:spacing w:before="0" w:after="0" w:line="264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importància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privacitat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</w:p>
          <w:p w:rsidR="005A76FB" w:rsidRDefault="005A76FB" w:rsidP="005A76FB">
            <w:pPr>
              <w:spacing w:before="0" w:after="0" w:line="25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seguretat</w:t>
            </w:r>
          </w:p>
          <w:p w:rsidR="005A76FB" w:rsidRDefault="005A76FB" w:rsidP="005A76FB">
            <w:pPr>
              <w:spacing w:before="0" w:after="0" w:line="30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Dificultat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fer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software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amb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garantia.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Complexitat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cost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Tecnologia</w:t>
            </w:r>
          </w:p>
          <w:p w:rsidR="005A76FB" w:rsidRDefault="005A76FB" w:rsidP="005A76FB">
            <w:pPr>
              <w:spacing w:before="0" w:after="0" w:line="30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Estadístiques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fiables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anònimes.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Multiplicitat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canals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comunicació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existents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paral·lel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(molts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usuaris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persona)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Usabilitat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versus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seguretat</w:t>
            </w:r>
          </w:p>
          <w:p w:rsidR="005A76FB" w:rsidRDefault="005A76FB" w:rsidP="005A76FB">
            <w:pPr>
              <w:spacing w:before="0" w:after="0" w:line="305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Memòria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d’usuaris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diferent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seguretat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contrasenya.</w:t>
            </w:r>
          </w:p>
          <w:p w:rsidR="005A76FB" w:rsidRDefault="005A76FB" w:rsidP="005A76FB">
            <w:pPr>
              <w:spacing w:before="0" w:after="0" w:line="283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comoditat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vs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seguretat.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Equilibrar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les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garanties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64" w:firstLine="0"/>
        <w:jc w:val="left"/>
        <w:rPr/>
      </w:pPr>
      <w:r>
        <w:rPr>
          <w:noProof/>
        </w:rPr>
        <w:pict>
          <v:shape id="imagerId9" type="#_x0000_t75" style="position:absolute;margin-left:84pt;margin-top:150pt;width:427pt;height:241pt;z-index:-25165166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3" coordsize="43603,1752" o:spt="12" path="m 0,1752 l 0,1752,43603,1752 l 43603,1752,43603,0 l 43603,0,0,0 l 0,0,0,1752e x">
            <v:stroke joinstyle="miter"/>
          </v:shapetype>
          <v:shape id="WS_polygon3" type="polygon3" style="position:absolute;left:0;text-align:left;margin-left:79.704pt;margin-top:71.28pt;width:436.03pt;height:17.52pt;z-index:-251651830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6" coordsize="48,48" o:spt="12" path="m 0,48 l 0,48,48,48 l 48,48,48,0 l 48,0,0,0 l 0,0,0,48e x">
            <v:stroke joinstyle="miter"/>
          </v:shapetype>
          <v:shape id="WS_polygon6" type="polygon6" style="position:absolute;left:0;text-align:left;margin-left:79.224pt;margin-top:70.8pt;width:0.480003pt;height:0.480003pt;z-index:-2516518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48,48" o:spt="12" path="m 0,48 l 0,48,48,48 l 48,48,48,0 l 48,0,0,0 l 0,0,0,48e x">
            <v:stroke joinstyle="miter"/>
          </v:shapetype>
          <v:shape id="WS_polygon7" type="polygon7" style="position:absolute;left:0;text-align:left;margin-left:79.224pt;margin-top:70.8pt;width:0.480003pt;height:0.480003pt;z-index:-25165182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43603,48" o:spt="12" path="m 0,24 l 0,24,43603,24e">
            <v:stroke joinstyle="miter"/>
          </v:shapetype>
          <v:shape id="WS_polygon8" type="polygon8" style="position:absolute;left:0;text-align:left;margin-left:79.704pt;margin-top:70.8pt;width:436.03pt;height:0.480003pt;z-index: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48,48" o:spt="12" path="m 0,48 l 0,48,48,48 l 48,48,48,0 l 48,0,0,0 l 0,0,0,48e x">
            <v:stroke joinstyle="miter"/>
          </v:shapetype>
          <v:shape id="WS_polygon9" type="polygon9" style="position:absolute;left:0;text-align:left;margin-left:515.74pt;margin-top:70.8pt;width:0.47998pt;height:0.480003pt;z-index:-2516518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515.74pt;margin-top:70.8pt;width:0.47998pt;height:0.480003pt;z-index:-2516518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79.224pt;margin-top:88.8pt;width:0.480003pt;height:0.480003pt;z-index:-2516518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224pt;margin-top:88.8pt;width:0.480003pt;height:0.480003pt;z-index:-2516518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3603,48" o:spt="12" path="m 0,24 l 0,24,43603,24e">
            <v:stroke joinstyle="miter"/>
          </v:shapetype>
          <v:shape id="WS_polygon13" type="polygon13" style="position:absolute;left:0;text-align:left;margin-left:79.704pt;margin-top:88.8pt;width:436.03pt;height:0.480003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515.74pt;margin-top:88.8pt;width:0.47998pt;height:0.480003pt;z-index:-2516518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5.74pt;margin-top:88.8pt;width:0.47998pt;height:0.480003pt;z-index:-2516518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1752" o:spt="12" path="m 24,0 l 24,0,24,1752e">
            <v:stroke joinstyle="miter"/>
          </v:shapetype>
          <v:shape id="WS_polygon16" type="polygon16" style="position:absolute;left:0;text-align:left;margin-left:79.224pt;margin-top:71.28pt;width:0.480003pt;height:17.52pt;z-index:-2516518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1752" o:spt="12" path="m 24,0 l 24,0,24,1752e">
            <v:stroke joinstyle="miter"/>
          </v:shapetype>
          <v:shape id="WS_polygon17" type="polygon17" style="position:absolute;left:0;text-align:left;margin-left:515.74pt;margin-top:71.28pt;width:0.47998pt;height:17.52pt;z-index:-251651816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TALLER</w:t>
      </w:r>
      <w:r>
        <w:rPr>
          <w:rFonts w:ascii="Calibri" w:hAnsi="Calibri" w:cs="Calibri"/>
          <w:u w:val="none"/>
          <w:sz w:val="22.5799999"/>
          <w:color w:val="000000"/>
          <w:w w:val="94.503593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1:</w:t>
      </w:r>
      <w:r>
        <w:rPr>
          <w:rFonts w:ascii="Calibri" w:hAnsi="Calibri" w:cs="Calibri"/>
          <w:u w:val="none"/>
          <w:sz w:val="22.5799999"/>
          <w:color w:val="000000"/>
          <w:w w:val="94.503593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PRIVACITAT,</w:t>
      </w:r>
      <w:r>
        <w:rPr>
          <w:rFonts w:ascii="Calibri" w:hAnsi="Calibri" w:cs="Calibri"/>
          <w:u w:val="none"/>
          <w:sz w:val="22.5799999"/>
          <w:color w:val="000000"/>
          <w:w w:val="94.503593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SEGURETAT</w:t>
      </w:r>
      <w:r>
        <w:rPr>
          <w:rFonts w:ascii="Calibri" w:hAnsi="Calibri" w:cs="Calibri"/>
          <w:u w:val="none"/>
          <w:sz w:val="22.5799999"/>
          <w:color w:val="000000"/>
          <w:w w:val="94.503593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4.503593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DRETS</w:t>
      </w:r>
      <w:r>
        <w:rPr>
          <w:rFonts w:ascii="Calibri" w:hAnsi="Calibri" w:cs="Calibri"/>
          <w:u w:val="none"/>
          <w:sz w:val="22.5799999"/>
          <w:color w:val="000000"/>
          <w:w w:val="94.5035934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5035934"/>
          <w:noProof w:val="true"/>
        </w:rPr>
        <w:t>CIVILS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27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5733109"/>
          <w:noProof w:val="true"/>
        </w:rPr>
        <w:t>DINAMITZADOR:</w:t>
      </w:r>
      <w:r>
        <w:rPr>
          <w:rFonts w:ascii="Calibri" w:hAnsi="Calibri" w:cs="Calibri"/>
          <w:u w:val="none"/>
          <w:sz w:val="20.4200001"/>
          <w:color w:val="000000"/>
          <w:w w:val="96.57331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5733109"/>
          <w:noProof w:val="true"/>
        </w:rPr>
        <w:t>Blai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PARTICIPANTS: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(4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noies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nois).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majoria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usuaris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572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72281"/>
          <w:noProof w:val="true"/>
        </w:rPr>
        <w:t>professionals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informàtics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activistes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socials.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8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persones,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4.0418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18243"/>
          <w:noProof w:val="true"/>
        </w:rPr>
        <w:t>repeteixen.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51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969452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7.696945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969452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7.696945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96945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696945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969452"/>
          <w:noProof w:val="true"/>
        </w:rPr>
        <w:t>obstacles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85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5" w:name="15"/>
    <w:bookmarkEnd w:id="1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4" w:lineRule="exact"/>
        <w:ind w:left="64" w:firstLine="0"/>
        <w:jc w:val="left"/>
        <w:rPr/>
      </w:pPr>
      <w:r>
        <w:rPr>
          <w:noProof/>
        </w:rPr>
        <w:pict>
          <v:shape id="imagerId10" type="#_x0000_t75" style="position:absolute;margin-left:79pt;margin-top:271pt;width:216pt;height:122pt;z-index:-25165124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99pt;margin-top:270pt;width:218pt;height:123pt;z-index:-25165123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43" coordsize="43171,2328" o:spt="12" path="m 0,2328 l 0,2328,43171,2328 l 43171,2328,43171,0 l 43171,0,0,0 l 0,0,0,2328e x">
            <v:stroke joinstyle="miter"/>
          </v:shapetype>
          <v:shape id="WS_polygon43" type="polygon43" style="position:absolute;left:0;text-align:left;margin-left:79.944pt;margin-top:589.03pt;width:431.71pt;height:23.28pt;z-index:-251651343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4" coordsize="42139,1224" o:spt="12" path="m 0,1224 l 0,1224,42139,1224 l 42139,1224,42139,0 l 42139,0,0,0 l 0,0,0,1224e x">
            <v:stroke joinstyle="miter"/>
          </v:shapetype>
          <v:shape id="WS_polygon44" type="polygon44" style="position:absolute;left:0;text-align:left;margin-left:85.104pt;margin-top:594.55pt;width:421.39pt;height:12.24pt;z-index:-251651342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7" coordsize="48,48" o:spt="12" path="m 0,48 l 0,48,48,48 l 48,48,48,0 l 48,0,0,0 l 0,0,0,48e x">
            <v:stroke joinstyle="miter"/>
          </v:shapetype>
          <v:shape id="WS_polygon47" type="polygon47" style="position:absolute;left:0;text-align:left;margin-left:79.464pt;margin-top:588.55pt;width:0.480003pt;height:0.47998pt;z-index:-2516513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48,48" o:spt="12" path="m 0,48 l 0,48,48,48 l 48,48,48,0 l 48,0,0,0 l 0,0,0,48e x">
            <v:stroke joinstyle="miter"/>
          </v:shapetype>
          <v:shape id="WS_polygon48" type="polygon48" style="position:absolute;left:0;text-align:left;margin-left:79.464pt;margin-top:588.55pt;width:0.480003pt;height:0.47998pt;z-index:-2516513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43183,48" o:spt="12" path="m 0,24 l 0,24,43183,24e">
            <v:stroke joinstyle="miter"/>
          </v:shapetype>
          <v:shape id="WS_polygon49" type="polygon49" style="position:absolute;left:0;text-align:left;margin-left:79.944pt;margin-top:588.55pt;width:431.83pt;height:0.47998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8,48" o:spt="12" path="m 0,48 l 0,48,48,48 l 48,48,48,0 l 48,0,0,0 l 0,0,0,48e x">
            <v:stroke joinstyle="miter"/>
          </v:shapetype>
          <v:shape id="WS_polygon50" type="polygon50" style="position:absolute;left:0;text-align:left;margin-left:511.78pt;margin-top:588.55pt;width:0.480011pt;height:0.47998pt;z-index:-2516513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48,48" o:spt="12" path="m 0,48 l 0,48,48,48 l 48,48,48,0 l 48,0,0,0 l 0,0,0,48e x">
            <v:stroke joinstyle="miter"/>
          </v:shapetype>
          <v:shape id="WS_polygon51" type="polygon51" style="position:absolute;left:0;text-align:left;margin-left:511.78pt;margin-top:588.55pt;width:0.480011pt;height:0.47998pt;z-index:-2516513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48,2328" o:spt="12" path="m 24,0 l 24,0,24,2328e">
            <v:stroke joinstyle="miter"/>
          </v:shapetype>
          <v:shape id="WS_polygon52" type="polygon52" style="position:absolute;left:0;text-align:left;margin-left:79.464pt;margin-top:589.03pt;width:0.480003pt;height:23.28pt;z-index:-2516513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48,2328" o:spt="12" path="m 24,0 l 24,0,24,2328e">
            <v:stroke joinstyle="miter"/>
          </v:shapetype>
          <v:shape id="WS_polygon53" type="polygon53" style="position:absolute;left:0;text-align:left;margin-left:511.78pt;margin-top:589.03pt;width:0.480011pt;height:23.28pt;z-index:-2516513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79.464pt;margin-top:612.31pt;width:0.480003pt;height:0.47998pt;z-index:-25165131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3183,48" o:spt="12" path="m 0,24 l 0,24,43183,24e">
            <v:stroke joinstyle="miter"/>
          </v:shapetype>
          <v:shape id="WS_polygon76" type="polygon76" style="position:absolute;left:0;text-align:left;margin-left:79.944pt;margin-top:612.31pt;width:431.83pt;height:0.47998pt;z-index:7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48" o:spt="12" path="m 0,48 l 0,48,48,48 l 48,48,48,0 l 48,0,0,0 l 0,0,0,48e x">
            <v:stroke joinstyle="miter"/>
          </v:shapetype>
          <v:shape id="WS_polygon77" type="polygon77" style="position:absolute;left:0;text-align:left;margin-left:511.78pt;margin-top:612.31pt;width:0.480011pt;height:0.47998pt;z-index:-251651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48,9218" o:spt="12" path="m 24,0 l 24,0,24,9218e">
            <v:stroke joinstyle="miter"/>
          </v:shapetype>
          <v:shape id="WS_polygon78" type="polygon78" style="position:absolute;left:0;text-align:left;margin-left:79.464pt;margin-top:612.796pt;width:0.480003pt;height:92.184pt;z-index:-2516513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9" coordsize="48,48" o:spt="12" path="m 0,48 l 0,48,48,48 l 48,48,48,0 l 48,0,0,0 l 0,0,0,48e x">
            <v:stroke joinstyle="miter"/>
          </v:shapetype>
          <v:shape id="WS_polygon79" type="polygon79" style="position:absolute;left:0;text-align:left;margin-left:79.464pt;margin-top:704.98pt;width:0.480003pt;height:0.47998pt;z-index:-2516513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48,48" o:spt="12" path="m 0,48 l 0,48,48,48 l 48,48,48,0 l 48,0,0,0 l 0,0,0,48e x">
            <v:stroke joinstyle="miter"/>
          </v:shapetype>
          <v:shape id="WS_polygon80" type="polygon80" style="position:absolute;left:0;text-align:left;margin-left:79.464pt;margin-top:704.98pt;width:0.480003pt;height:0.47998pt;z-index:-2516513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43183,48" o:spt="12" path="m 0,24 l 0,24,43183,24e">
            <v:stroke joinstyle="miter"/>
          </v:shapetype>
          <v:shape id="WS_polygon81" type="polygon81" style="position:absolute;left:0;text-align:left;margin-left:79.944pt;margin-top:704.98pt;width:431.83pt;height:0.47998pt;z-index: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2" coordsize="48,9218" o:spt="12" path="m 24,0 l 24,0,24,9218e">
            <v:stroke joinstyle="miter"/>
          </v:shapetype>
          <v:shape id="WS_polygon82" type="polygon82" style="position:absolute;left:0;text-align:left;margin-left:511.78pt;margin-top:612.796pt;width:0.480011pt;height:92.184pt;z-index:-2516513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3" coordsize="48,48" o:spt="12" path="m 0,48 l 0,48,48,48 l 48,48,48,0 l 48,0,0,0 l 0,0,0,48e x">
            <v:stroke joinstyle="miter"/>
          </v:shapetype>
          <v:shape id="WS_polygon83" type="polygon83" style="position:absolute;left:0;text-align:left;margin-left:511.78pt;margin-top:704.98pt;width:0.480011pt;height:0.47998pt;z-index:-2516513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48,48" o:spt="12" path="m 0,48 l 0,48,48,48 l 48,48,48,0 l 48,0,0,0 l 0,0,0,48e x">
            <v:stroke joinstyle="miter"/>
          </v:shapetype>
          <v:shape id="WS_polygon84" type="polygon84" style="position:absolute;left:0;text-align:left;margin-left:511.78pt;margin-top:704.98pt;width:0.480011pt;height:0.47998pt;z-index:-2516513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79.464pt;margin-top:70.8pt;width:0.480003pt;height:0.480003pt;z-index:-251651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48" o:spt="12" path="m 0,48 l 0,48,48,48 l 48,48,48,0 l 48,0,0,0 l 0,0,0,48e x">
            <v:stroke joinstyle="miter"/>
          </v:shapetype>
          <v:shape id="WS_polygon128" type="polygon128" style="position:absolute;left:0;text-align:left;margin-left:79.464pt;margin-top:70.8pt;width:0.480003pt;height:0.480003pt;z-index:-2516512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21566,48" o:spt="12" path="m 0,24 l 0,24,21566,24e">
            <v:stroke joinstyle="miter"/>
          </v:shapetype>
          <v:shape id="WS_polygon129" type="polygon129" style="position:absolute;left:0;text-align:left;margin-left:79.944pt;margin-top:70.8pt;width:215.66pt;height:0.480003pt;z-index:1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8,48" o:spt="12" path="m 0,48 l 0,48,48,48 l 48,48,48,0 l 48,0,0,0 l 0,0,0,48e x">
            <v:stroke joinstyle="miter"/>
          </v:shapetype>
          <v:shape id="WS_polygon130" type="polygon130" style="position:absolute;left:0;text-align:left;margin-left:295.61pt;margin-top:70.8pt;width:0.480011pt;height:0.480003pt;z-index:-251651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1" coordsize="21569,48" o:spt="12" path="m 0,24 l 0,24,21569,24e">
            <v:stroke joinstyle="miter"/>
          </v:shapetype>
          <v:shape id="WS_polygon131" type="polygon131" style="position:absolute;left:0;text-align:left;margin-left:296.09pt;margin-top:70.8pt;width:215.69pt;height:0.480003pt;z-index: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2" coordsize="48,48" o:spt="12" path="m 0,48 l 0,48,48,48 l 48,48,48,0 l 48,0,0,0 l 0,0,0,48e x">
            <v:stroke joinstyle="miter"/>
          </v:shapetype>
          <v:shape id="WS_polygon132" type="polygon132" style="position:absolute;left:0;text-align:left;margin-left:511.78pt;margin-top:70.8pt;width:0.480011pt;height:0.480003pt;z-index:-251651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3" coordsize="48,48" o:spt="12" path="m 0,48 l 0,48,48,48 l 48,48,48,0 l 48,0,0,0 l 0,0,0,48e x">
            <v:stroke joinstyle="miter"/>
          </v:shapetype>
          <v:shape id="WS_polygon133" type="polygon133" style="position:absolute;left:0;text-align:left;margin-left:511.78pt;margin-top:70.8pt;width:0.480011pt;height:0.480003pt;z-index:-251651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48,17198" o:spt="12" path="m 24,0 l 24,0,24,17198e">
            <v:stroke joinstyle="miter"/>
          </v:shapetype>
          <v:shape id="WS_polygon134" type="polygon134" style="position:absolute;left:0;text-align:left;margin-left:79.464pt;margin-top:71.28pt;width:0.480003pt;height:171.98pt;z-index:-2516512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5" coordsize="48,48" o:spt="12" path="m 0,48 l 0,48,48,48 l 48,48,48,0 l 48,0,0,0 l 0,0,0,48e x">
            <v:stroke joinstyle="miter"/>
          </v:shapetype>
          <v:shape id="WS_polygon135" type="polygon135" style="position:absolute;left:0;text-align:left;margin-left:79.464pt;margin-top:243.26pt;width:0.480003pt;height:0.480011pt;z-index:-251651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6" coordsize="48,48" o:spt="12" path="m 0,48 l 0,48,48,48 l 48,48,48,0 l 48,0,0,0 l 0,0,0,48e x">
            <v:stroke joinstyle="miter"/>
          </v:shapetype>
          <v:shape id="WS_polygon136" type="polygon136" style="position:absolute;left:0;text-align:left;margin-left:79.464pt;margin-top:243.26pt;width:0.480003pt;height:0.480011pt;z-index:-251651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21566,48" o:spt="12" path="m 0,24 l 0,24,21566,24e">
            <v:stroke joinstyle="miter"/>
          </v:shapetype>
          <v:shape id="WS_polygon137" type="polygon137" style="position:absolute;left:0;text-align:left;margin-left:79.944pt;margin-top:243.26pt;width:215.66pt;height:0.480011pt;z-index:1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8" coordsize="48,17198" o:spt="12" path="m 24,0 l 24,0,24,17198e">
            <v:stroke joinstyle="miter"/>
          </v:shapetype>
          <v:shape id="WS_polygon138" type="polygon138" style="position:absolute;left:0;text-align:left;margin-left:295.61pt;margin-top:71.28pt;width:0.480011pt;height:171.98pt;z-index:-25165124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9" coordsize="48,48" o:spt="12" path="m 0,48 l 0,48,48,48 l 48,48,48,0 l 48,0,0,0 l 0,0,0,48e x">
            <v:stroke joinstyle="miter"/>
          </v:shapetype>
          <v:shape id="WS_polygon139" type="polygon139" style="position:absolute;left:0;text-align:left;margin-left:295.61pt;margin-top:243.26pt;width:0.480011pt;height:0.480011pt;z-index:-2516512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21569,48" o:spt="12" path="m 0,24 l 0,24,21569,24e">
            <v:stroke joinstyle="miter"/>
          </v:shapetype>
          <v:shape id="WS_polygon140" type="polygon140" style="position:absolute;left:0;text-align:left;margin-left:296.09pt;margin-top:243.26pt;width:215.69pt;height:0.480011pt;z-index: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1" coordsize="48,17198" o:spt="12" path="m 24,0 l 24,0,24,17198e">
            <v:stroke joinstyle="miter"/>
          </v:shapetype>
          <v:shape id="WS_polygon141" type="polygon141" style="position:absolute;left:0;text-align:left;margin-left:511.78pt;margin-top:71.28pt;width:0.480011pt;height:171.98pt;z-index:-2516512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2" coordsize="48,48" o:spt="12" path="m 0,48 l 0,48,48,48 l 48,48,48,0 l 48,0,0,0 l 0,0,0,48e x">
            <v:stroke joinstyle="miter"/>
          </v:shapetype>
          <v:shape id="WS_polygon142" type="polygon142" style="position:absolute;left:0;text-align:left;margin-left:511.78pt;margin-top:243.26pt;width:0.480011pt;height:0.480011pt;z-index:-2516512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48,48" o:spt="12" path="m 0,48 l 0,48,48,48 l 48,48,48,0 l 48,0,0,0 l 0,0,0,48e x">
            <v:stroke joinstyle="miter"/>
          </v:shapetype>
          <v:shape id="WS_polygon143" type="polygon143" style="position:absolute;left:0;text-align:left;margin-left:511.78pt;margin-top:243.26pt;width:0.480011pt;height:0.480011pt;z-index:-251651243;mso-position-horizontal-relative:page;mso-position-vertical-relative:page" stroked="f">
            <v:fill color="#00000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40356"/>
          <w:noProof w:val="true"/>
        </w:rPr>
        <w:t>Sistemes</w:t>
      </w:r>
      <w:r>
        <w:rPr>
          <w:rFonts w:ascii="Calibri" w:hAnsi="Calibri" w:cs="Calibri"/>
          <w:u w:val="none"/>
          <w:sz w:val="20.4200001"/>
          <w:color w:val="000000"/>
          <w:w w:val="96.074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40356"/>
          <w:noProof w:val="true"/>
        </w:rPr>
        <w:t>d’identificació</w:t>
      </w:r>
      <w:r>
        <w:rPr>
          <w:rFonts w:ascii="Calibri" w:hAnsi="Calibri" w:cs="Calibri"/>
          <w:u w:val="none"/>
          <w:sz w:val="20.4200001"/>
          <w:color w:val="000000"/>
          <w:w w:val="96.074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40356"/>
          <w:noProof w:val="true"/>
        </w:rPr>
        <w:t>electrònica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678085"/>
          <w:noProof w:val="true"/>
        </w:rPr>
        <w:t>(clau,</w:t>
      </w:r>
      <w:r>
        <w:rPr>
          <w:rFonts w:ascii="Calibri" w:hAnsi="Calibri" w:cs="Calibri"/>
          <w:u w:val="none"/>
          <w:sz w:val="20.4200001"/>
          <w:color w:val="000000"/>
          <w:w w:val="94.6678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78085"/>
          <w:noProof w:val="true"/>
        </w:rPr>
        <w:t>DNI</w:t>
      </w:r>
      <w:r>
        <w:rPr>
          <w:rFonts w:ascii="Calibri" w:hAnsi="Calibri" w:cs="Calibri"/>
          <w:u w:val="none"/>
          <w:sz w:val="20.4200001"/>
          <w:color w:val="000000"/>
          <w:w w:val="94.6678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78085"/>
          <w:noProof w:val="true"/>
        </w:rPr>
        <w:t>electrònic,</w:t>
      </w:r>
      <w:r>
        <w:rPr>
          <w:rFonts w:ascii="Calibri" w:hAnsi="Calibri" w:cs="Calibri"/>
          <w:u w:val="none"/>
          <w:sz w:val="20.4200001"/>
          <w:color w:val="000000"/>
          <w:w w:val="94.6678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78085"/>
          <w:noProof w:val="true"/>
        </w:rPr>
        <w:t>etc.).</w:t>
      </w:r>
    </w:p>
    <w:p w:rsidR="005A76FB" w:rsidRDefault="005A76FB" w:rsidP="005A76FB">
      <w:pPr>
        <w:spacing w:before="0" w:after="0" w:line="286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14798"/>
          <w:noProof w:val="true"/>
        </w:rPr>
        <w:t>Smartphones;</w:t>
      </w:r>
      <w:r>
        <w:rPr>
          <w:rFonts w:ascii="Calibri" w:hAnsi="Calibri" w:cs="Calibri"/>
          <w:u w:val="none"/>
          <w:sz w:val="20.4200001"/>
          <w:color w:val="000000"/>
          <w:w w:val="96.2147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14798"/>
          <w:noProof w:val="true"/>
        </w:rPr>
        <w:t>trencament,</w:t>
      </w:r>
      <w:r>
        <w:rPr>
          <w:rFonts w:ascii="Calibri" w:hAnsi="Calibri" w:cs="Calibri"/>
          <w:u w:val="none"/>
          <w:sz w:val="20.4200001"/>
          <w:color w:val="000000"/>
          <w:w w:val="96.2147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14798"/>
          <w:noProof w:val="true"/>
        </w:rPr>
        <w:t>bretxa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4227371"/>
          <w:noProof w:val="true"/>
        </w:rPr>
        <w:t>digital.</w:t>
      </w:r>
    </w:p>
    <w:p w:rsidR="005A76FB" w:rsidRDefault="005A76FB" w:rsidP="005A76FB">
      <w:pPr>
        <w:spacing w:before="0" w:after="0" w:line="286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150818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3.61508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150818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93.61508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150818"/>
          <w:noProof w:val="true"/>
        </w:rPr>
        <w:t>obert,</w:t>
      </w:r>
      <w:r>
        <w:rPr>
          <w:rFonts w:ascii="Calibri" w:hAnsi="Calibri" w:cs="Calibri"/>
          <w:u w:val="none"/>
          <w:sz w:val="20.4200001"/>
          <w:color w:val="000000"/>
          <w:w w:val="93.61508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150818"/>
          <w:noProof w:val="true"/>
        </w:rPr>
        <w:t>suport</w:t>
      </w:r>
      <w:r>
        <w:rPr>
          <w:rFonts w:ascii="Calibri" w:hAnsi="Calibri" w:cs="Calibri"/>
          <w:u w:val="none"/>
          <w:sz w:val="20.4200001"/>
          <w:color w:val="000000"/>
          <w:w w:val="93.61508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15081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1508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150818"/>
          <w:noProof w:val="true"/>
        </w:rPr>
        <w:t>la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807831"/>
          <w:noProof w:val="true"/>
        </w:rPr>
        <w:t>comunitat.</w:t>
      </w:r>
    </w:p>
    <w:p w:rsidR="005A76FB" w:rsidRDefault="005A76FB" w:rsidP="005A76FB">
      <w:pPr>
        <w:spacing w:before="0" w:after="0" w:line="28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618622"/>
          <w:noProof w:val="true"/>
        </w:rPr>
        <w:t>Ús</w:t>
      </w:r>
      <w:r>
        <w:rPr>
          <w:rFonts w:ascii="Calibri" w:hAnsi="Calibri" w:cs="Calibri"/>
          <w:u w:val="none"/>
          <w:sz w:val="20.4200001"/>
          <w:color w:val="000000"/>
          <w:w w:val="94.36186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18622"/>
          <w:noProof w:val="true"/>
        </w:rPr>
        <w:t>majoritari</w:t>
      </w:r>
      <w:r>
        <w:rPr>
          <w:rFonts w:ascii="Calibri" w:hAnsi="Calibri" w:cs="Calibri"/>
          <w:u w:val="none"/>
          <w:sz w:val="20.4200001"/>
          <w:color w:val="000000"/>
          <w:w w:val="94.36186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1862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6186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18622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4.36186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18622"/>
          <w:noProof w:val="true"/>
        </w:rPr>
        <w:t>lliure.</w:t>
      </w:r>
    </w:p>
    <w:p w:rsidR="005A76FB" w:rsidRDefault="005A76FB" w:rsidP="005A76FB">
      <w:pPr>
        <w:spacing w:before="0" w:after="0" w:line="283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1137695"/>
          <w:noProof w:val="true"/>
        </w:rPr>
        <w:t>Anonimat</w:t>
      </w:r>
      <w:r>
        <w:rPr>
          <w:rFonts w:ascii="Calibri" w:hAnsi="Calibri" w:cs="Calibri"/>
          <w:b/>
          <w:u w:val="none"/>
          <w:sz w:val="20.4200001"/>
          <w:color w:val="000000"/>
          <w:w w:val="95.11376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1137695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5.11376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1137695"/>
          <w:noProof w:val="true"/>
        </w:rPr>
        <w:t>massa</w:t>
      </w:r>
    </w:p>
    <w:p w:rsidR="005A76FB" w:rsidRDefault="005A76FB" w:rsidP="005A76FB">
      <w:pPr>
        <w:spacing w:before="0" w:after="0" w:line="30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997665"/>
          <w:noProof w:val="true"/>
        </w:rPr>
        <w:t>Univers</w:t>
      </w:r>
      <w:r>
        <w:rPr>
          <w:rFonts w:ascii="Calibri" w:hAnsi="Calibri" w:cs="Calibri"/>
          <w:u w:val="none"/>
          <w:sz w:val="20.4200001"/>
          <w:color w:val="000000"/>
          <w:w w:val="95.7997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7665"/>
          <w:noProof w:val="true"/>
        </w:rPr>
        <w:t>d’usuari</w:t>
      </w:r>
      <w:r>
        <w:rPr>
          <w:rFonts w:ascii="Calibri" w:hAnsi="Calibri" w:cs="Calibri"/>
          <w:u w:val="none"/>
          <w:sz w:val="20.4200001"/>
          <w:color w:val="000000"/>
          <w:w w:val="95.7997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997665"/>
          <w:noProof w:val="true"/>
        </w:rPr>
        <w:t>(màscara)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644852"/>
          <w:noProof w:val="true"/>
        </w:rPr>
        <w:t>Coneixement</w:t>
      </w:r>
      <w:r>
        <w:rPr>
          <w:rFonts w:ascii="Calibri" w:hAnsi="Calibri" w:cs="Calibri"/>
          <w:b/>
          <w:u w:val="none"/>
          <w:sz w:val="20.4200001"/>
          <w:color w:val="000000"/>
          <w:w w:val="93.4644852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64485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4644852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644852"/>
          <w:noProof w:val="true"/>
        </w:rPr>
        <w:t>Educació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592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755592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5923"/>
          <w:noProof w:val="true"/>
        </w:rPr>
        <w:t>desconeixement</w:t>
      </w:r>
      <w:r>
        <w:rPr>
          <w:rFonts w:ascii="Calibri" w:hAnsi="Calibri" w:cs="Calibri"/>
          <w:u w:val="none"/>
          <w:sz w:val="20.4200001"/>
          <w:color w:val="000000"/>
          <w:w w:val="92.755592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59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55592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592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755592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5923"/>
          <w:noProof w:val="true"/>
        </w:rPr>
        <w:t>ciutadania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440765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2.444076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440765"/>
          <w:noProof w:val="true"/>
        </w:rPr>
        <w:t>temes</w:t>
      </w:r>
      <w:r>
        <w:rPr>
          <w:rFonts w:ascii="Calibri" w:hAnsi="Calibri" w:cs="Calibri"/>
          <w:u w:val="none"/>
          <w:sz w:val="20.4200001"/>
          <w:color w:val="000000"/>
          <w:w w:val="92.444076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4407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44076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440765"/>
          <w:noProof w:val="true"/>
        </w:rPr>
        <w:t>privacitat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74551"/>
          <w:noProof w:val="true"/>
        </w:rPr>
        <w:t>Ingenuïtat</w:t>
      </w:r>
      <w:r>
        <w:rPr>
          <w:rFonts w:ascii="Calibri" w:hAnsi="Calibri" w:cs="Calibri"/>
          <w:u w:val="none"/>
          <w:sz w:val="20.4200001"/>
          <w:color w:val="000000"/>
          <w:w w:val="92.4774551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7455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4774551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74551"/>
          <w:noProof w:val="true"/>
        </w:rPr>
        <w:t>manca</w:t>
      </w:r>
      <w:r>
        <w:rPr>
          <w:rFonts w:ascii="Calibri" w:hAnsi="Calibri" w:cs="Calibri"/>
          <w:u w:val="none"/>
          <w:sz w:val="20.4200001"/>
          <w:color w:val="000000"/>
          <w:w w:val="92.4774551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745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774551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74551"/>
          <w:noProof w:val="true"/>
        </w:rPr>
        <w:t>coneixement</w:t>
      </w:r>
      <w:r>
        <w:rPr>
          <w:rFonts w:ascii="Calibri" w:hAnsi="Calibri" w:cs="Calibri"/>
          <w:u w:val="none"/>
          <w:sz w:val="20.4200001"/>
          <w:color w:val="000000"/>
          <w:w w:val="92.4774551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74551"/>
          <w:noProof w:val="true"/>
        </w:rPr>
        <w:t>dels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03665"/>
          <w:noProof w:val="true"/>
        </w:rPr>
        <w:t>drets</w:t>
      </w:r>
      <w:r>
        <w:rPr>
          <w:rFonts w:ascii="Calibri" w:hAnsi="Calibri" w:cs="Calibri"/>
          <w:u w:val="none"/>
          <w:sz w:val="20.4200001"/>
          <w:color w:val="000000"/>
          <w:w w:val="93.680366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6803665"/>
          <w:noProof w:val="true"/>
        </w:rPr>
        <w:t>digitals.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7576675"/>
          <w:noProof w:val="true"/>
        </w:rPr>
        <w:t>Confiança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067947"/>
          <w:noProof w:val="true"/>
        </w:rPr>
        <w:t>Confiança</w:t>
      </w:r>
      <w:r>
        <w:rPr>
          <w:rFonts w:ascii="Calibri" w:hAnsi="Calibri" w:cs="Calibri"/>
          <w:u w:val="none"/>
          <w:sz w:val="20.4200001"/>
          <w:color w:val="000000"/>
          <w:w w:val="92.706794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06794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706794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067947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2.706794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067947"/>
          <w:noProof w:val="true"/>
        </w:rPr>
        <w:t>digitals</w:t>
      </w:r>
      <w:r>
        <w:rPr>
          <w:rFonts w:ascii="Calibri" w:hAnsi="Calibri" w:cs="Calibri"/>
          <w:u w:val="none"/>
          <w:sz w:val="20.4200001"/>
          <w:color w:val="000000"/>
          <w:w w:val="92.706794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067947"/>
          <w:noProof w:val="true"/>
        </w:rPr>
        <w:t>privades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1.823516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1.823516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1.8235168"/>
          <w:noProof w:val="true"/>
        </w:rPr>
        <w:t>ànim</w:t>
      </w:r>
      <w:r>
        <w:rPr>
          <w:rFonts w:ascii="Calibri" w:hAnsi="Calibri" w:cs="Calibri"/>
          <w:u w:val="none"/>
          <w:sz w:val="20.4200001"/>
          <w:color w:val="000000"/>
          <w:w w:val="91.823516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1.82351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1.823516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1.8235168"/>
          <w:noProof w:val="true"/>
        </w:rPr>
        <w:t>lucre,</w:t>
      </w:r>
      <w:r>
        <w:rPr>
          <w:rFonts w:ascii="Calibri" w:hAnsi="Calibri" w:cs="Calibri"/>
          <w:u w:val="none"/>
          <w:sz w:val="20.4200001"/>
          <w:color w:val="000000"/>
          <w:w w:val="91.823516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1.823516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1.823516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1.8235168"/>
          <w:noProof w:val="true"/>
        </w:rPr>
        <w:t>Google,</w:t>
      </w:r>
    </w:p>
    <w:p w:rsidR="005A76FB" w:rsidRDefault="005A76FB" w:rsidP="005A76FB">
      <w:pPr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02759"/>
          <w:noProof w:val="true"/>
        </w:rPr>
        <w:t>Facebook</w:t>
      </w:r>
      <w:r>
        <w:rPr>
          <w:rFonts w:ascii="Calibri" w:hAnsi="Calibri" w:cs="Calibri"/>
          <w:u w:val="none"/>
          <w:sz w:val="20.4200001"/>
          <w:color w:val="000000"/>
          <w:w w:val="92.470275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0275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470275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027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470275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02759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2.470275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702759"/>
          <w:noProof w:val="true"/>
        </w:rPr>
        <w:t>incorporen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107315"/>
          <w:noProof w:val="true"/>
        </w:rPr>
        <w:t>sistemes</w:t>
      </w:r>
      <w:r>
        <w:rPr>
          <w:rFonts w:ascii="Calibri" w:hAnsi="Calibri" w:cs="Calibri"/>
          <w:u w:val="none"/>
          <w:sz w:val="20.4200001"/>
          <w:color w:val="000000"/>
          <w:w w:val="92.210731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1073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10731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107315"/>
          <w:noProof w:val="true"/>
        </w:rPr>
        <w:t>localització</w:t>
      </w:r>
      <w:r>
        <w:rPr>
          <w:rFonts w:ascii="Calibri" w:hAnsi="Calibri" w:cs="Calibri"/>
          <w:u w:val="none"/>
          <w:sz w:val="20.4200001"/>
          <w:color w:val="000000"/>
          <w:w w:val="92.210731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10731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210731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10731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2.210731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107315"/>
          <w:noProof w:val="true"/>
        </w:rPr>
        <w:t>nostres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93567"/>
          <w:noProof w:val="true"/>
        </w:rPr>
        <w:t>dispositius</w:t>
      </w:r>
      <w:r>
        <w:rPr>
          <w:rFonts w:ascii="Calibri" w:hAnsi="Calibri" w:cs="Calibri"/>
          <w:u w:val="none"/>
          <w:sz w:val="20.4200001"/>
          <w:color w:val="000000"/>
          <w:w w:val="94.309356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93567"/>
          <w:noProof w:val="true"/>
        </w:rPr>
        <w:t>mòbils.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16153"/>
          <w:noProof w:val="true"/>
        </w:rPr>
        <w:t>Manca</w:t>
      </w:r>
      <w:r>
        <w:rPr>
          <w:rFonts w:ascii="Calibri" w:hAnsi="Calibri" w:cs="Calibri"/>
          <w:u w:val="none"/>
          <w:sz w:val="20.4200001"/>
          <w:color w:val="000000"/>
          <w:w w:val="92.4161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1615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4161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16153"/>
          <w:noProof w:val="true"/>
        </w:rPr>
        <w:t>Publicitat</w:t>
      </w:r>
      <w:r>
        <w:rPr>
          <w:rFonts w:ascii="Calibri" w:hAnsi="Calibri" w:cs="Calibri"/>
          <w:u w:val="none"/>
          <w:sz w:val="20.4200001"/>
          <w:color w:val="000000"/>
          <w:w w:val="92.4161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16153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2.4161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16153"/>
          <w:noProof w:val="true"/>
        </w:rPr>
        <w:t>recursos,</w:t>
      </w:r>
      <w:r>
        <w:rPr>
          <w:rFonts w:ascii="Calibri" w:hAnsi="Calibri" w:cs="Calibri"/>
          <w:u w:val="none"/>
          <w:sz w:val="20.4200001"/>
          <w:color w:val="000000"/>
          <w:w w:val="92.4161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416153"/>
          <w:noProof w:val="true"/>
        </w:rPr>
        <w:t>com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7573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817573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75735"/>
          <w:noProof w:val="true"/>
        </w:rPr>
        <w:t>Github</w:t>
      </w:r>
      <w:r>
        <w:rPr>
          <w:rFonts w:ascii="Calibri" w:hAnsi="Calibri" w:cs="Calibri"/>
          <w:u w:val="none"/>
          <w:sz w:val="20.4200001"/>
          <w:color w:val="000000"/>
          <w:w w:val="92.817573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757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17573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75735"/>
          <w:noProof w:val="true"/>
        </w:rPr>
        <w:t>l’Ajuntament.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2" w:equalWidth="0">
            <w:col w:w="4387" w:space="0"/>
            <w:col w:w="46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0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2.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reptes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desenvolupa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dues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direccions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partint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contrast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3.74046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04633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7316055"/>
          <w:noProof w:val="true"/>
        </w:rPr>
        <w:t>obstacles: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1)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CÓM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POT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EQUILIBRAR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USABILITAT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0757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75745"/>
          <w:noProof w:val="true"/>
        </w:rPr>
        <w:t>SEGURETAT</w:t>
      </w: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2)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CÓM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PODEM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GARANTIR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PRIVACITAT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5583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583191"/>
          <w:noProof w:val="true"/>
        </w:rPr>
        <w:t>VERIFICABILITAT</w:t>
      </w:r>
    </w:p>
    <w:p w:rsidR="005A76FB" w:rsidRDefault="005A76FB" w:rsidP="005A76FB">
      <w:pPr>
        <w:spacing w:before="0" w:after="0" w:line="42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casos,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treballa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eixos: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NECESSITATS,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ENFOCAMENT</w:t>
      </w:r>
      <w:r>
        <w:rPr>
          <w:rFonts w:ascii="Calibri" w:hAnsi="Calibri" w:cs="Calibri"/>
          <w:u w:val="none"/>
          <w:sz w:val="20.4200001"/>
          <w:color w:val="000000"/>
          <w:w w:val="93.93814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81485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BENEFICIS;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generen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respostes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CRÍTIQUES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ANTI</w:t>
      </w:r>
      <w:r>
        <w:rPr>
          <w:rFonts w:ascii="Calibri" w:hAnsi="Calibri" w:cs="Calibri"/>
          <w:u w:val="none"/>
          <w:sz w:val="20.4200001"/>
          <w:color w:val="000000"/>
          <w:w w:val="93.8384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384552"/>
          <w:noProof w:val="true"/>
        </w:rPr>
        <w:t>TESIS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266281"/>
          <w:noProof w:val="true"/>
        </w:rPr>
        <w:t>(propostes</w:t>
      </w:r>
      <w:r>
        <w:rPr>
          <w:rFonts w:ascii="Calibri" w:hAnsi="Calibri" w:cs="Calibri"/>
          <w:u w:val="none"/>
          <w:sz w:val="20.4200001"/>
          <w:color w:val="000000"/>
          <w:w w:val="94.9266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66281"/>
          <w:noProof w:val="true"/>
        </w:rPr>
        <w:t>inverses</w:t>
      </w:r>
      <w:r>
        <w:rPr>
          <w:rFonts w:ascii="Calibri" w:hAnsi="Calibri" w:cs="Calibri"/>
          <w:u w:val="none"/>
          <w:sz w:val="20.4200001"/>
          <w:color w:val="000000"/>
          <w:w w:val="94.9266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6628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266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6628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9266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66281"/>
          <w:noProof w:val="true"/>
        </w:rPr>
        <w:t>plantejades).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51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4.151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finalment</w:t>
      </w:r>
      <w:r>
        <w:rPr>
          <w:rFonts w:ascii="Calibri" w:hAnsi="Calibri" w:cs="Calibri"/>
          <w:u w:val="none"/>
          <w:sz w:val="20.4200001"/>
          <w:color w:val="000000"/>
          <w:w w:val="94.151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escollits</w:t>
      </w:r>
      <w:r>
        <w:rPr>
          <w:rFonts w:ascii="Calibri" w:hAnsi="Calibri" w:cs="Calibri"/>
          <w:u w:val="none"/>
          <w:sz w:val="20.4200001"/>
          <w:color w:val="000000"/>
          <w:w w:val="94.151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151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5163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516342"/>
          <w:noProof w:val="true"/>
        </w:rPr>
        <w:t>següents: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7036591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6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Invertir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esforços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una</w:t>
      </w:r>
      <w:r>
        <w:rPr>
          <w:rFonts w:ascii="Calibri" w:hAnsi="Calibri" w:cs="Calibri"/>
          <w:b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91185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sigui</w:t>
      </w:r>
      <w:r>
        <w:rPr>
          <w:rFonts w:ascii="Calibri" w:hAnsi="Calibri" w:cs="Calibri"/>
          <w:b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91185"/>
          <w:noProof w:val="true"/>
        </w:rPr>
        <w:t>segura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fàcil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d’utilitzar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9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91185"/>
          <w:noProof w:val="true"/>
        </w:rPr>
        <w:t>tots.</w:t>
      </w:r>
    </w:p>
    <w:p w:rsidR="005A76FB" w:rsidRDefault="005A76FB" w:rsidP="005A76FB">
      <w:pPr>
        <w:spacing w:before="0" w:after="0" w:line="423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230865"/>
          <w:noProof w:val="true"/>
        </w:rPr>
        <w:t>Seguretat</w:t>
      </w:r>
      <w:r>
        <w:rPr>
          <w:rFonts w:ascii="Calibri" w:hAnsi="Calibri" w:cs="Calibri"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3086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30865"/>
          <w:noProof w:val="true"/>
        </w:rPr>
        <w:t>privacitat</w:t>
      </w:r>
      <w:r>
        <w:rPr>
          <w:rFonts w:ascii="Calibri" w:hAnsi="Calibri" w:cs="Calibri"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30865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230865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30865"/>
          <w:noProof w:val="true"/>
        </w:rPr>
        <w:t>cegues</w:t>
      </w:r>
      <w:r>
        <w:rPr>
          <w:rFonts w:ascii="Calibri" w:hAnsi="Calibri" w:cs="Calibri"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30865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230865"/>
          <w:noProof w:val="true"/>
        </w:rPr>
        <w:t>amb</w:t>
      </w:r>
      <w:r>
        <w:rPr>
          <w:rFonts w:ascii="Calibri" w:hAnsi="Calibri" w:cs="Calibri"/>
          <w:b/>
          <w:u w:val="none"/>
          <w:sz w:val="20.4200001"/>
          <w:color w:val="000000"/>
          <w:w w:val="94.523086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230865"/>
          <w:noProof w:val="true"/>
        </w:rPr>
        <w:t>discapacitats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230865"/>
          <w:noProof w:val="true"/>
        </w:rPr>
        <w:t>.</w:t>
      </w:r>
    </w:p>
    <w:p w:rsidR="005A76FB" w:rsidRDefault="005A76FB" w:rsidP="005A76FB">
      <w:pPr>
        <w:spacing w:before="0" w:after="0" w:line="4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261215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4.12612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1215"/>
          <w:noProof w:val="true"/>
        </w:rPr>
        <w:t>secret</w:t>
      </w:r>
      <w:r>
        <w:rPr>
          <w:rFonts w:ascii="Calibri" w:hAnsi="Calibri" w:cs="Calibri"/>
          <w:u w:val="none"/>
          <w:sz w:val="20.4200001"/>
          <w:color w:val="000000"/>
          <w:w w:val="94.12612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1215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12612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261215"/>
          <w:noProof w:val="true"/>
        </w:rPr>
        <w:t>anònim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1215"/>
          <w:noProof w:val="true"/>
        </w:rPr>
        <w:t>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36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6" w:name="16"/>
    <w:bookmarkEnd w:id="1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16" coordsize="43015,2964" o:spt="12" path="m 0,2964 l 0,2964,43015,2964 l 43015,2964,43015,0 l 43015,0,0,0 l 0,0,0,2964e x">
            <v:stroke joinstyle="miter"/>
          </v:shapetype>
          <v:shape id="WS_polygon16" type="polygon16" style="position:absolute;left:0;text-align:left;margin-left:85.344pt;margin-top:117.38pt;width:430.15pt;height:29.64pt;z-index:-251650560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7" coordsize="41983,1404" o:spt="12" path="m 0,1404 l 0,1404,41983,1404 l 41983,1404,41983,0 l 41983,0,0,0 l 0,0,0,1404e x">
            <v:stroke joinstyle="miter"/>
          </v:shapetype>
          <v:shape id="WS_polygon17" type="polygon17" style="position:absolute;left:0;text-align:left;margin-left:90.504pt;margin-top:125.18pt;width:419.83pt;height:14.04pt;z-index:-251650559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20" coordsize="48,48" o:spt="12" path="m 0,48 l 0,48,48,48 l 48,48,48,0 l 48,0,0,0 l 0,0,0,48e x">
            <v:stroke joinstyle="miter"/>
          </v:shapetype>
          <v:shape id="WS_polygon20" type="polygon20" style="position:absolute;left:0;text-align:left;margin-left:84.864pt;margin-top:116.78pt;width:0.480003pt;height:0.480003pt;z-index:-2516505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84.864pt;margin-top:116.78pt;width:0.480003pt;height:0.480003pt;z-index:-2516505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3015,48" o:spt="12" path="m 0,24 l 0,24,43015,24e">
            <v:stroke joinstyle="miter"/>
          </v:shapetype>
          <v:shape id="WS_polygon22" type="polygon22" style="position:absolute;left:0;text-align:left;margin-left:85.344pt;margin-top:116.78pt;width:430.15pt;height:0.480003pt;z-index:2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3" coordsize="48,48" o:spt="12" path="m 0,48 l 0,48,48,48 l 48,48,48,0 l 48,0,0,0 l 0,0,0,48e x">
            <v:stroke joinstyle="miter"/>
          </v:shapetype>
          <v:shape id="WS_polygon23" type="polygon23" style="position:absolute;left:0;text-align:left;margin-left:515.5pt;margin-top:116.78pt;width:0.47998pt;height:0.480003pt;z-index:-2516505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515.5pt;margin-top:116.78pt;width:0.47998pt;height:0.480003pt;z-index:-2516505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48,2988" o:spt="12" path="m 24,0 l 24,0,24,2988e">
            <v:stroke joinstyle="miter"/>
          </v:shapetype>
          <v:shape id="WS_polygon25" type="polygon25" style="position:absolute;left:0;text-align:left;margin-left:84.864pt;margin-top:117.26pt;width:0.480003pt;height:29.88pt;z-index:-2516505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6" coordsize="48,48" o:spt="12" path="m 0,48 l 0,48,48,48 l 48,48,48,0 l 48,0,0,0 l 0,0,0,48e x">
            <v:stroke joinstyle="miter"/>
          </v:shapetype>
          <v:shape id="WS_polygon26" type="polygon26" style="position:absolute;left:0;text-align:left;margin-left:84.864pt;margin-top:147.14pt;width:0.480003pt;height:0.480011pt;z-index:-2516505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7" coordsize="48,48" o:spt="12" path="m 0,48 l 0,48,48,48 l 48,48,48,0 l 48,0,0,0 l 0,0,0,48e x">
            <v:stroke joinstyle="miter"/>
          </v:shapetype>
          <v:shape id="WS_polygon27" type="polygon27" style="position:absolute;left:0;text-align:left;margin-left:84.864pt;margin-top:147.14pt;width:0.480003pt;height:0.480011pt;z-index:-2516505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43015,48" o:spt="12" path="m 0,24 l 0,24,43015,24e">
            <v:stroke joinstyle="miter"/>
          </v:shapetype>
          <v:shape id="WS_polygon28" type="polygon28" style="position:absolute;left:0;text-align:left;margin-left:85.344pt;margin-top:147.14pt;width:430.15pt;height:0.480011pt;z-index: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9" coordsize="48,2988" o:spt="12" path="m 24,0 l 24,0,24,2988e">
            <v:stroke joinstyle="miter"/>
          </v:shapetype>
          <v:shape id="WS_polygon29" type="polygon29" style="position:absolute;left:0;text-align:left;margin-left:515.5pt;margin-top:117.26pt;width:0.47998pt;height:29.88pt;z-index:-25165054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" coordsize="48,48" o:spt="12" path="m 0,48 l 0,48,48,48 l 48,48,48,0 l 48,0,0,0 l 0,0,0,48e x">
            <v:stroke joinstyle="miter"/>
          </v:shapetype>
          <v:shape id="WS_polygon30" type="polygon30" style="position:absolute;left:0;text-align:left;margin-left:515.5pt;margin-top:147.14pt;width:0.47998pt;height:0.480011pt;z-index:-2516505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1" coordsize="48,48" o:spt="12" path="m 0,48 l 0,48,48,48 l 48,48,48,0 l 48,0,0,0 l 0,0,0,48e x">
            <v:stroke joinstyle="miter"/>
          </v:shapetype>
          <v:shape id="WS_polygon31" type="polygon31" style="position:absolute;left:0;text-align:left;margin-left:515.5pt;margin-top:147.14pt;width:0.47998pt;height:0.480011pt;z-index:-2516505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3171,4596" o:spt="12" path="m 0,4596 l 0,4596,43171,4596 l 43171,4596,43171,0 l 43171,0,0,0 l 0,0,0,4596e x">
            <v:stroke joinstyle="miter"/>
          </v:shapetype>
          <v:shape id="WS_polygon66" type="polygon66" style="position:absolute;left:0;text-align:left;margin-left:79.944pt;margin-top:295.85pt;width:431.71pt;height:45.96pt;z-index:-251650510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67" coordsize="42139,1404" o:spt="12" path="m 0,1404 l 0,1404,42139,1404 l 42139,1404,42139,0 l 42139,0,0,0 l 0,0,0,1404e x">
            <v:stroke joinstyle="miter"/>
          </v:shapetype>
          <v:shape id="WS_polygon67" type="polygon67" style="position:absolute;left:0;text-align:left;margin-left:85.104pt;margin-top:304.85pt;width:421.39pt;height:14.04pt;z-index:-251650509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69" coordsize="42139,1392" o:spt="12" path="m 0,1392 l 0,1392,42139,1392 l 42139,1392,42139,0 l 42139,0,0,0 l 0,0,0,1392e x">
            <v:stroke joinstyle="miter"/>
          </v:shapetype>
          <v:shape id="WS_polygon69" type="polygon69" style="position:absolute;left:0;text-align:left;margin-left:85.104pt;margin-top:318.89pt;width:421.39pt;height:13.92pt;z-index:-25165050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79.464pt;margin-top:295.37pt;width:0.480003pt;height:0.47998pt;z-index:-2516505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8,48" o:spt="12" path="m 0,48 l 0,48,48,48 l 48,48,48,0 l 48,0,0,0 l 0,0,0,48e x">
            <v:stroke joinstyle="miter"/>
          </v:shapetype>
          <v:shape id="WS_polygon73" type="polygon73" style="position:absolute;left:0;text-align:left;margin-left:79.464pt;margin-top:295.37pt;width:0.480003pt;height:0.47998pt;z-index:-25165050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43183,48" o:spt="12" path="m 0,24 l 0,24,43183,24e">
            <v:stroke joinstyle="miter"/>
          </v:shapetype>
          <v:shape id="WS_polygon74" type="polygon74" style="position:absolute;left:0;text-align:left;margin-left:79.944pt;margin-top:295.37pt;width:431.83pt;height:0.47998pt;z-index: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11.78pt;margin-top:295.37pt;width:0.480011pt;height:0.47998pt;z-index:-2516505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48" o:spt="12" path="m 0,48 l 0,48,48,48 l 48,48,48,0 l 48,0,0,0 l 0,0,0,48e x">
            <v:stroke joinstyle="miter"/>
          </v:shapetype>
          <v:shape id="WS_polygon76" type="polygon76" style="position:absolute;left:0;text-align:left;margin-left:511.78pt;margin-top:295.37pt;width:0.480011pt;height:0.47998pt;z-index:-2516505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7" coordsize="48,4596" o:spt="12" path="m 24,0 l 24,0,24,4596e">
            <v:stroke joinstyle="miter"/>
          </v:shapetype>
          <v:shape id="WS_polygon77" type="polygon77" style="position:absolute;left:0;text-align:left;margin-left:79.464pt;margin-top:295.85pt;width:0.480003pt;height:45.96pt;z-index:-2516504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8" coordsize="48,48" o:spt="12" path="m 0,48 l 0,48,48,48 l 48,48,48,0 l 48,0,0,0 l 0,0,0,48e x">
            <v:stroke joinstyle="miter"/>
          </v:shapetype>
          <v:shape id="WS_polygon78" type="polygon78" style="position:absolute;left:0;text-align:left;margin-left:79.464pt;margin-top:341.81pt;width:0.480003pt;height:0.47998pt;z-index:-2516504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48,48" o:spt="12" path="m 0,48 l 0,48,48,48 l 48,48,48,0 l 48,0,0,0 l 0,0,0,48e x">
            <v:stroke joinstyle="miter"/>
          </v:shapetype>
          <v:shape id="WS_polygon79" type="polygon79" style="position:absolute;left:0;text-align:left;margin-left:79.464pt;margin-top:341.81pt;width:0.480003pt;height:0.47998pt;z-index:-2516504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43183,48" o:spt="12" path="m 0,24 l 0,24,43183,24e">
            <v:stroke joinstyle="miter"/>
          </v:shapetype>
          <v:shape id="WS_polygon80" type="polygon80" style="position:absolute;left:0;text-align:left;margin-left:79.944pt;margin-top:341.81pt;width:431.83pt;height:0.47998pt;z-index:8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1" coordsize="48,4596" o:spt="12" path="m 24,0 l 24,0,24,4596e">
            <v:stroke joinstyle="miter"/>
          </v:shapetype>
          <v:shape id="WS_polygon81" type="polygon81" style="position:absolute;left:0;text-align:left;margin-left:511.78pt;margin-top:295.85pt;width:0.480011pt;height:45.96pt;z-index:-2516504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2" coordsize="48,48" o:spt="12" path="m 0,48 l 0,48,48,48 l 48,48,48,0 l 48,0,0,0 l 0,0,0,48e x">
            <v:stroke joinstyle="miter"/>
          </v:shapetype>
          <v:shape id="WS_polygon82" type="polygon82" style="position:absolute;left:0;text-align:left;margin-left:511.78pt;margin-top:341.81pt;width:0.480011pt;height:0.47998pt;z-index:-2516504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48,48" o:spt="12" path="m 0,48 l 0,48,48,48 l 48,48,48,0 l 48,0,0,0 l 0,0,0,48e x">
            <v:stroke joinstyle="miter"/>
          </v:shapetype>
          <v:shape id="WS_polygon83" type="polygon83" style="position:absolute;left:0;text-align:left;margin-left:511.78pt;margin-top:341.81pt;width:0.480011pt;height:0.47998pt;z-index:-2516504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9" coordsize="43171,3540" o:spt="12" path="m 0,3540 l 0,3540,43171,3540 l 43171,3540,43171,0 l 43171,0,0,0 l 0,0,0,3540e x">
            <v:stroke joinstyle="miter"/>
          </v:shapetype>
          <v:shape id="WS_polygon109" type="polygon109" style="position:absolute;left:0;text-align:left;margin-left:79.944pt;margin-top:432.65pt;width:431.71pt;height:35.4pt;z-index:-25165046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10" coordsize="42139,2112" o:spt="12" path="m 0,2112 l 0,2112,42139,2112 l 42139,2112,42139,0 l 42139,0,0,0 l 0,0,0,2112e x">
            <v:stroke joinstyle="miter"/>
          </v:shapetype>
          <v:shape id="WS_polygon110" type="polygon110" style="position:absolute;left:0;text-align:left;margin-left:85.104pt;margin-top:439.85pt;width:421.39pt;height:21.12pt;z-index:-251650466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13" coordsize="48,48" o:spt="12" path="m 0,48 l 0,48,48,48 l 48,48,48,0 l 48,0,0,0 l 0,0,0,48e x">
            <v:stroke joinstyle="miter"/>
          </v:shapetype>
          <v:shape id="WS_polygon113" type="polygon113" style="position:absolute;left:0;text-align:left;margin-left:79.464pt;margin-top:432.17pt;width:0.480003pt;height:0.480011pt;z-index:-2516504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79.464pt;margin-top:432.17pt;width:0.480003pt;height:0.480011pt;z-index:-2516504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3183,48" o:spt="12" path="m 0,24 l 0,24,43183,24e">
            <v:stroke joinstyle="miter"/>
          </v:shapetype>
          <v:shape id="WS_polygon115" type="polygon115" style="position:absolute;left:0;text-align:left;margin-left:79.944pt;margin-top:432.17pt;width:431.83pt;height:0.480011pt;z-index:1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6" coordsize="48,48" o:spt="12" path="m 0,48 l 0,48,48,48 l 48,48,48,0 l 48,0,0,0 l 0,0,0,48e x">
            <v:stroke joinstyle="miter"/>
          </v:shapetype>
          <v:shape id="WS_polygon116" type="polygon116" style="position:absolute;left:0;text-align:left;margin-left:511.78pt;margin-top:432.17pt;width:0.480011pt;height:0.480011pt;z-index:-2516504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7" coordsize="48,48" o:spt="12" path="m 0,48 l 0,48,48,48 l 48,48,48,0 l 48,0,0,0 l 0,0,0,48e x">
            <v:stroke joinstyle="miter"/>
          </v:shapetype>
          <v:shape id="WS_polygon117" type="polygon117" style="position:absolute;left:0;text-align:left;margin-left:511.78pt;margin-top:432.17pt;width:0.480011pt;height:0.480011pt;z-index:-2516504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48,3540" o:spt="12" path="m 24,0 l 24,0,24,3540e">
            <v:stroke joinstyle="miter"/>
          </v:shapetype>
          <v:shape id="WS_polygon118" type="polygon118" style="position:absolute;left:0;text-align:left;margin-left:79.464pt;margin-top:432.65pt;width:0.480003pt;height:35.4pt;z-index:-2516504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9" coordsize="48,48" o:spt="12" path="m 0,48 l 0,48,48,48 l 48,48,48,0 l 48,0,0,0 l 0,0,0,48e x">
            <v:stroke joinstyle="miter"/>
          </v:shapetype>
          <v:shape id="WS_polygon119" type="polygon119" style="position:absolute;left:0;text-align:left;margin-left:79.464pt;margin-top:468.05pt;width:0.480003pt;height:0.480011pt;z-index:-2516504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0" coordsize="48,48" o:spt="12" path="m 0,48 l 0,48,48,48 l 48,48,48,0 l 48,0,0,0 l 0,0,0,48e x">
            <v:stroke joinstyle="miter"/>
          </v:shapetype>
          <v:shape id="WS_polygon120" type="polygon120" style="position:absolute;left:0;text-align:left;margin-left:79.464pt;margin-top:468.05pt;width:0.480003pt;height:0.480011pt;z-index:-2516504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43183,48" o:spt="12" path="m 0,24 l 0,24,43183,24e">
            <v:stroke joinstyle="miter"/>
          </v:shapetype>
          <v:shape id="WS_polygon121" type="polygon121" style="position:absolute;left:0;text-align:left;margin-left:79.944pt;margin-top:468.05pt;width:431.83pt;height:0.480011pt;z-index:1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2" coordsize="48,3540" o:spt="12" path="m 24,0 l 24,0,24,3540e">
            <v:stroke joinstyle="miter"/>
          </v:shapetype>
          <v:shape id="WS_polygon122" type="polygon122" style="position:absolute;left:0;text-align:left;margin-left:511.78pt;margin-top:432.65pt;width:0.480011pt;height:35.4pt;z-index:-2516504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3" coordsize="48,48" o:spt="12" path="m 0,48 l 0,48,48,48 l 48,48,48,0 l 48,0,0,0 l 0,0,0,48e x">
            <v:stroke joinstyle="miter"/>
          </v:shapetype>
          <v:shape id="WS_polygon123" type="polygon123" style="position:absolute;left:0;text-align:left;margin-left:511.78pt;margin-top:468.05pt;width:0.480011pt;height:0.480011pt;z-index:-2516504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48,48" o:spt="12" path="m 0,48 l 0,48,48,48 l 48,48,48,0 l 48,0,0,0 l 0,0,0,48e x">
            <v:stroke joinstyle="miter"/>
          </v:shapetype>
          <v:shape id="WS_polygon124" type="polygon124" style="position:absolute;left:0;text-align:left;margin-left:511.78pt;margin-top:468.05pt;width:0.480011pt;height:0.480011pt;z-index:-251650452;mso-position-horizontal-relative:page;mso-position-vertical-relative:page" stroked="f">
            <v:fill color="#00000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3.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Construcció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solucions</w:t>
      </w:r>
    </w:p>
    <w:p w:rsidR="005A76FB" w:rsidRDefault="005A76FB" w:rsidP="005A76FB">
      <w:pPr>
        <w:spacing w:before="0" w:after="0" w:line="4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Aquestes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finalment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desenvolupades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4.73332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33298"/>
          <w:noProof w:val="true"/>
        </w:rPr>
        <w:t>grup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6" w:lineRule="exact"/>
        <w:ind w:firstLine="108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657166"/>
          <w:noProof w:val="true"/>
        </w:rPr>
        <w:t>Anonimat</w:t>
      </w:r>
      <w:r>
        <w:rPr>
          <w:rFonts w:ascii="Calibri" w:hAnsi="Calibri" w:cs="Calibri"/>
          <w:b/>
          <w:u w:val="none"/>
          <w:sz w:val="20.4200001"/>
          <w:color w:val="000000"/>
          <w:w w:val="94.76571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657166"/>
          <w:noProof w:val="true"/>
        </w:rPr>
        <w:t>opcional</w:t>
      </w:r>
      <w:r>
        <w:rPr>
          <w:rFonts w:ascii="Calibri" w:hAnsi="Calibri" w:cs="Calibri"/>
          <w:b/>
          <w:u w:val="none"/>
          <w:sz w:val="20.4200001"/>
          <w:color w:val="000000"/>
          <w:w w:val="94.76571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65716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76571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657166"/>
          <w:noProof w:val="true"/>
        </w:rPr>
        <w:t>les</w:t>
      </w:r>
      <w:r>
        <w:rPr>
          <w:rFonts w:ascii="Calibri" w:hAnsi="Calibri" w:cs="Calibri"/>
          <w:b/>
          <w:u w:val="none"/>
          <w:sz w:val="20.4200001"/>
          <w:color w:val="000000"/>
          <w:w w:val="94.765716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7657166"/>
          <w:noProof w:val="true"/>
        </w:rPr>
        <w:t>propostes</w:t>
      </w:r>
    </w:p>
    <w:p w:rsidR="005A76FB" w:rsidRDefault="005A76FB" w:rsidP="005A76FB">
      <w:pPr>
        <w:spacing w:before="0" w:after="0" w:line="44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algunes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votacions,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dóna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possibilitat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limitar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certs</w:t>
      </w:r>
      <w:r>
        <w:rPr>
          <w:rFonts w:ascii="Calibri" w:hAnsi="Calibri" w:cs="Calibri"/>
          <w:u w:val="none"/>
          <w:sz w:val="20.4200001"/>
          <w:color w:val="000000"/>
          <w:w w:val="93.55935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93567"/>
          <w:noProof w:val="true"/>
        </w:rPr>
        <w:t>barris/entitats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Barcelona.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Això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preocupació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alguns/es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ciutadans/es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1962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96228"/>
          <w:noProof w:val="true"/>
        </w:rPr>
        <w:t>volen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romandre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anònims.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tant,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proposem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l’opció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participar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4845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4589"/>
          <w:noProof w:val="true"/>
        </w:rPr>
        <w:t>forma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anònima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l’hora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d’inscriure’s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plataforma.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Si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tria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anònim,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3.300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04227"/>
          <w:noProof w:val="true"/>
        </w:rPr>
        <w:t>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podrà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votar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opcions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obertes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tota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849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49976"/>
          <w:noProof w:val="true"/>
        </w:rPr>
        <w:t>BCN.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Benefici: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Augmentar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siguin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caràcter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“més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sensible”</w:t>
      </w:r>
      <w:r>
        <w:rPr>
          <w:rFonts w:ascii="Calibri" w:hAnsi="Calibri" w:cs="Calibri"/>
          <w:u w:val="none"/>
          <w:sz w:val="20.4200001"/>
          <w:color w:val="000000"/>
          <w:w w:val="94.53972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7263"/>
          <w:noProof w:val="true"/>
        </w:rPr>
        <w:t>mitjançant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l’anonimat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9746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fomentant</w:t>
      </w:r>
      <w:r>
        <w:rPr>
          <w:rFonts w:ascii="Calibri" w:hAnsi="Calibri" w:cs="Calibri"/>
          <w:u w:val="none"/>
          <w:sz w:val="20.4200001"/>
          <w:color w:val="000000"/>
          <w:w w:val="94.9746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746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confiança</w:t>
      </w:r>
      <w:r>
        <w:rPr>
          <w:rFonts w:ascii="Calibri" w:hAnsi="Calibri" w:cs="Calibri"/>
          <w:u w:val="none"/>
          <w:sz w:val="20.4200001"/>
          <w:color w:val="000000"/>
          <w:w w:val="94.9746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97465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46552"/>
          <w:noProof w:val="true"/>
        </w:rPr>
        <w:t>usuaris.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argument: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Actualment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poden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crear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usuaris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anònims.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obstant</w:t>
      </w:r>
      <w:r>
        <w:rPr>
          <w:rFonts w:ascii="Calibri" w:hAnsi="Calibri" w:cs="Calibri"/>
          <w:u w:val="none"/>
          <w:sz w:val="20.4200001"/>
          <w:color w:val="000000"/>
          <w:w w:val="94.26689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2668991"/>
          <w:noProof w:val="true"/>
        </w:rPr>
        <w:t>això,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11802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pots</w:t>
      </w:r>
      <w:r>
        <w:rPr>
          <w:rFonts w:ascii="Calibri" w:hAnsi="Calibri" w:cs="Calibri"/>
          <w:u w:val="none"/>
          <w:sz w:val="20.4200001"/>
          <w:color w:val="000000"/>
          <w:w w:val="94.11802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4.11802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segons</w:t>
      </w:r>
      <w:r>
        <w:rPr>
          <w:rFonts w:ascii="Calibri" w:hAnsi="Calibri" w:cs="Calibri"/>
          <w:u w:val="none"/>
          <w:sz w:val="20.4200001"/>
          <w:color w:val="000000"/>
          <w:w w:val="94.11802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quin</w:t>
      </w:r>
      <w:r>
        <w:rPr>
          <w:rFonts w:ascii="Calibri" w:hAnsi="Calibri" w:cs="Calibri"/>
          <w:u w:val="none"/>
          <w:sz w:val="20.4200001"/>
          <w:color w:val="000000"/>
          <w:w w:val="94.11802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comentari</w:t>
      </w:r>
      <w:r>
        <w:rPr>
          <w:rFonts w:ascii="Calibri" w:hAnsi="Calibri" w:cs="Calibri"/>
          <w:u w:val="none"/>
          <w:sz w:val="20.4200001"/>
          <w:color w:val="000000"/>
          <w:w w:val="94.11802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180267"/>
          <w:noProof w:val="true"/>
        </w:rPr>
        <w:t>anònim.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49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Comunicar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amb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transparència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llenguatge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accessible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els</w:t>
      </w:r>
      <w:r>
        <w:rPr>
          <w:rFonts w:ascii="Calibri" w:hAnsi="Calibri" w:cs="Calibri"/>
          <w:b/>
          <w:u w:val="none"/>
          <w:sz w:val="20.4200001"/>
          <w:color w:val="000000"/>
          <w:w w:val="94.695381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953812"/>
          <w:noProof w:val="true"/>
        </w:rPr>
        <w:t>temes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relacionats</w:t>
      </w:r>
      <w:r>
        <w:rPr>
          <w:rFonts w:ascii="Calibri" w:hAnsi="Calibri" w:cs="Calibri"/>
          <w:b/>
          <w:u w:val="none"/>
          <w:sz w:val="20.4200001"/>
          <w:color w:val="000000"/>
          <w:w w:val="94.4892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amb</w:t>
      </w:r>
      <w:r>
        <w:rPr>
          <w:rFonts w:ascii="Calibri" w:hAnsi="Calibri" w:cs="Calibri"/>
          <w:b/>
          <w:u w:val="none"/>
          <w:sz w:val="20.4200001"/>
          <w:color w:val="000000"/>
          <w:w w:val="94.4892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privacitat,</w:t>
      </w:r>
      <w:r>
        <w:rPr>
          <w:rFonts w:ascii="Calibri" w:hAnsi="Calibri" w:cs="Calibri"/>
          <w:b/>
          <w:u w:val="none"/>
          <w:sz w:val="20.4200001"/>
          <w:color w:val="000000"/>
          <w:w w:val="94.4892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seguretat</w:t>
      </w:r>
      <w:r>
        <w:rPr>
          <w:rFonts w:ascii="Calibri" w:hAnsi="Calibri" w:cs="Calibri"/>
          <w:b/>
          <w:u w:val="none"/>
          <w:sz w:val="20.4200001"/>
          <w:color w:val="000000"/>
          <w:w w:val="94.4892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4892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drets</w:t>
      </w:r>
      <w:r>
        <w:rPr>
          <w:rFonts w:ascii="Calibri" w:hAnsi="Calibri" w:cs="Calibri"/>
          <w:b/>
          <w:u w:val="none"/>
          <w:sz w:val="20.4200001"/>
          <w:color w:val="000000"/>
          <w:w w:val="94.4892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89296"/>
          <w:noProof w:val="true"/>
        </w:rPr>
        <w:t>digitals</w:t>
      </w:r>
    </w:p>
    <w:p w:rsidR="005A76FB" w:rsidRDefault="005A76FB" w:rsidP="005A76FB">
      <w:pPr>
        <w:spacing w:before="0" w:after="0" w:line="46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Actualment,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tota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relacionada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privacitat,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seguretat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drets</w:t>
      </w:r>
      <w:r>
        <w:rPr>
          <w:rFonts w:ascii="Calibri" w:hAnsi="Calibri" w:cs="Calibri"/>
          <w:u w:val="none"/>
          <w:sz w:val="20.4200001"/>
          <w:color w:val="000000"/>
          <w:w w:val="94.51583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58386"/>
          <w:noProof w:val="true"/>
        </w:rPr>
        <w:t>digitals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llenguatge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jurista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complex.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Buscar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maneres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fer-la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explícita</w:t>
      </w:r>
      <w:r>
        <w:rPr>
          <w:rFonts w:ascii="Calibri" w:hAnsi="Calibri" w:cs="Calibri"/>
          <w:u w:val="none"/>
          <w:sz w:val="20.4200001"/>
          <w:color w:val="000000"/>
          <w:w w:val="93.73622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62213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772156"/>
          <w:noProof w:val="true"/>
        </w:rPr>
        <w:t>comprensible.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necessari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oferir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alternativa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accessible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4.4611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1174"/>
          <w:noProof w:val="true"/>
        </w:rPr>
        <w:t>discapacitades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394379"/>
          <w:noProof w:val="true"/>
        </w:rPr>
        <w:t>(auditives,</w:t>
      </w:r>
      <w:r>
        <w:rPr>
          <w:rFonts w:ascii="Calibri" w:hAnsi="Calibri" w:cs="Calibri"/>
          <w:u w:val="none"/>
          <w:sz w:val="20.4200001"/>
          <w:color w:val="000000"/>
          <w:w w:val="94.9394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94379"/>
          <w:noProof w:val="true"/>
        </w:rPr>
        <w:t>visuals</w:t>
      </w:r>
      <w:r>
        <w:rPr>
          <w:rFonts w:ascii="Calibri" w:hAnsi="Calibri" w:cs="Calibri"/>
          <w:u w:val="none"/>
          <w:sz w:val="20.4200001"/>
          <w:color w:val="000000"/>
          <w:w w:val="94.9394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9437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9394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94379"/>
          <w:noProof w:val="true"/>
        </w:rPr>
        <w:t>motrius).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1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Garantir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no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cessió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dades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3.11088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1108856"/>
          <w:noProof w:val="true"/>
        </w:rPr>
        <w:t>tercers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36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incrusta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plataformes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d’empr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eses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privades</w:t>
      </w:r>
      <w:r>
        <w:rPr>
          <w:rFonts w:ascii="Calibri" w:hAnsi="Calibri" w:cs="Calibri"/>
          <w:u w:val="none"/>
          <w:sz w:val="20.4200001"/>
          <w:color w:val="000000"/>
          <w:w w:val="95.0380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380249"/>
          <w:noProof w:val="true"/>
        </w:rPr>
        <w:t>(com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Google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etc.)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aprofiten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veure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usuaris/es.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Substituir</w:t>
      </w:r>
      <w:r>
        <w:rPr>
          <w:rFonts w:ascii="Calibri" w:hAnsi="Calibri" w:cs="Calibri"/>
          <w:u w:val="none"/>
          <w:sz w:val="20.4200001"/>
          <w:color w:val="000000"/>
          <w:w w:val="94.40200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20004"/>
          <w:noProof w:val="true"/>
        </w:rPr>
        <w:t>aquestes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plataformes</w:t>
      </w:r>
      <w:r>
        <w:rPr>
          <w:rFonts w:ascii="Calibri" w:hAnsi="Calibri" w:cs="Calibri"/>
          <w:u w:val="none"/>
          <w:sz w:val="20.4200001"/>
          <w:color w:val="000000"/>
          <w:w w:val="94.4263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263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4.4263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263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codi</w:t>
      </w:r>
      <w:r>
        <w:rPr>
          <w:rFonts w:ascii="Calibri" w:hAnsi="Calibri" w:cs="Calibri"/>
          <w:u w:val="none"/>
          <w:sz w:val="20.4200001"/>
          <w:color w:val="000000"/>
          <w:w w:val="94.4263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lliure.</w:t>
      </w:r>
      <w:r>
        <w:rPr>
          <w:rFonts w:ascii="Calibri" w:hAnsi="Calibri" w:cs="Calibri"/>
          <w:u w:val="none"/>
          <w:sz w:val="20.4200001"/>
          <w:color w:val="000000"/>
          <w:w w:val="94.426338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63382"/>
          <w:noProof w:val="true"/>
        </w:rPr>
        <w:t>Exemples: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85593"/>
          <w:noProof w:val="true"/>
        </w:rPr>
        <w:t>Google</w:t>
      </w:r>
      <w:r>
        <w:rPr>
          <w:rFonts w:ascii="Calibri" w:hAnsi="Calibri" w:cs="Calibri"/>
          <w:u w:val="none"/>
          <w:sz w:val="20.4200001"/>
          <w:color w:val="000000"/>
          <w:w w:val="93.96855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85593"/>
          <w:noProof w:val="true"/>
        </w:rPr>
        <w:t>Maps</w:t>
      </w:r>
      <w:r>
        <w:rPr>
          <w:rFonts w:ascii="Calibri" w:hAnsi="Calibri" w:cs="Calibri"/>
          <w:u w:val="none"/>
          <w:sz w:val="20.4200001"/>
          <w:color w:val="000000"/>
          <w:w w:val="93.96855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85593"/>
          <w:noProof w:val="true"/>
        </w:rPr>
        <w:t>--&gt;</w:t>
      </w:r>
      <w:r>
        <w:rPr>
          <w:rFonts w:ascii="Calibri" w:hAnsi="Calibri" w:cs="Calibri"/>
          <w:u w:val="none"/>
          <w:sz w:val="20.4200001"/>
          <w:color w:val="000000"/>
          <w:w w:val="93.96855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85593"/>
          <w:noProof w:val="true"/>
        </w:rPr>
        <w:t>Open</w:t>
      </w:r>
      <w:r>
        <w:rPr>
          <w:rFonts w:ascii="Calibri" w:hAnsi="Calibri" w:cs="Calibri"/>
          <w:u w:val="none"/>
          <w:sz w:val="20.4200001"/>
          <w:color w:val="000000"/>
          <w:w w:val="93.96855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85593"/>
          <w:noProof w:val="true"/>
        </w:rPr>
        <w:t>Street</w:t>
      </w:r>
      <w:r>
        <w:rPr>
          <w:rFonts w:ascii="Calibri" w:hAnsi="Calibri" w:cs="Calibri"/>
          <w:u w:val="none"/>
          <w:sz w:val="20.4200001"/>
          <w:color w:val="000000"/>
          <w:w w:val="93.96855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85593"/>
          <w:noProof w:val="true"/>
        </w:rPr>
        <w:t>Map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605759"/>
          <w:noProof w:val="true"/>
        </w:rPr>
        <w:t>Google</w:t>
      </w:r>
      <w:r>
        <w:rPr>
          <w:rFonts w:ascii="Calibri" w:hAnsi="Calibri" w:cs="Calibri"/>
          <w:u w:val="none"/>
          <w:sz w:val="20.4200001"/>
          <w:color w:val="000000"/>
          <w:w w:val="94.66057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05759"/>
          <w:noProof w:val="true"/>
        </w:rPr>
        <w:t>Analytics</w:t>
      </w:r>
      <w:r>
        <w:rPr>
          <w:rFonts w:ascii="Calibri" w:hAnsi="Calibri" w:cs="Calibri"/>
          <w:u w:val="none"/>
          <w:sz w:val="20.4200001"/>
          <w:color w:val="000000"/>
          <w:w w:val="94.66057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05759"/>
          <w:noProof w:val="true"/>
        </w:rPr>
        <w:t>--&gt;</w:t>
      </w:r>
      <w:r>
        <w:rPr>
          <w:rFonts w:ascii="Calibri" w:hAnsi="Calibri" w:cs="Calibri"/>
          <w:u w:val="none"/>
          <w:sz w:val="20.4200001"/>
          <w:color w:val="000000"/>
          <w:w w:val="94.66057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05759"/>
          <w:noProof w:val="true"/>
        </w:rPr>
        <w:t>Piwik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Separar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votació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l’usuari,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canviant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d’usuari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ca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da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x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temps.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tant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4.59970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97009"/>
          <w:noProof w:val="true"/>
        </w:rPr>
        <w:t>hauria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investigació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sense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saber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votat</w:t>
      </w:r>
      <w:r>
        <w:rPr>
          <w:rFonts w:ascii="Calibri" w:hAnsi="Calibri" w:cs="Calibri"/>
          <w:u w:val="none"/>
          <w:sz w:val="20.4200001"/>
          <w:color w:val="000000"/>
          <w:w w:val="93.63642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364212"/>
          <w:noProof w:val="true"/>
        </w:rPr>
        <w:t>què.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auditoria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externa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hauria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comprovar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compleix;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limitar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l’accés</w:t>
      </w:r>
      <w:r>
        <w:rPr>
          <w:rFonts w:ascii="Calibri" w:hAnsi="Calibri" w:cs="Calibri"/>
          <w:u w:val="none"/>
          <w:sz w:val="20.4200001"/>
          <w:color w:val="000000"/>
          <w:w w:val="93.75466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46692"/>
          <w:noProof w:val="true"/>
        </w:rPr>
        <w:t>dels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treballadors</w:t>
      </w:r>
      <w:r>
        <w:rPr>
          <w:rFonts w:ascii="Calibri" w:hAnsi="Calibri" w:cs="Calibri"/>
          <w:u w:val="none"/>
          <w:sz w:val="20.4200001"/>
          <w:color w:val="000000"/>
          <w:w w:val="94.336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36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336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dades,</w:t>
      </w:r>
      <w:r>
        <w:rPr>
          <w:rFonts w:ascii="Calibri" w:hAnsi="Calibri" w:cs="Calibri"/>
          <w:u w:val="none"/>
          <w:sz w:val="20.4200001"/>
          <w:color w:val="000000"/>
          <w:w w:val="94.336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registrant</w:t>
      </w:r>
      <w:r>
        <w:rPr>
          <w:rFonts w:ascii="Calibri" w:hAnsi="Calibri" w:cs="Calibri"/>
          <w:u w:val="none"/>
          <w:sz w:val="20.4200001"/>
          <w:color w:val="000000"/>
          <w:w w:val="94.336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3368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853"/>
          <w:noProof w:val="true"/>
        </w:rPr>
        <w:t>consultes.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439056"/>
          <w:noProof w:val="true"/>
        </w:rPr>
        <w:t>Beneficis:</w:t>
      </w:r>
      <w:r>
        <w:rPr>
          <w:rFonts w:ascii="Calibri" w:hAnsi="Calibri" w:cs="Calibri"/>
          <w:u w:val="none"/>
          <w:sz w:val="20.4200001"/>
          <w:color w:val="000000"/>
          <w:w w:val="95.14390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39056"/>
          <w:noProof w:val="true"/>
        </w:rPr>
        <w:t>Confiança,</w:t>
      </w:r>
      <w:r>
        <w:rPr>
          <w:rFonts w:ascii="Calibri" w:hAnsi="Calibri" w:cs="Calibri"/>
          <w:u w:val="none"/>
          <w:sz w:val="20.4200001"/>
          <w:color w:val="000000"/>
          <w:w w:val="95.14390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39056"/>
          <w:noProof w:val="true"/>
        </w:rPr>
        <w:t>llibertat</w:t>
      </w:r>
      <w:r>
        <w:rPr>
          <w:rFonts w:ascii="Calibri" w:hAnsi="Calibri" w:cs="Calibri"/>
          <w:u w:val="none"/>
          <w:sz w:val="20.4200001"/>
          <w:color w:val="000000"/>
          <w:w w:val="95.14390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3905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14390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39056"/>
          <w:noProof w:val="true"/>
        </w:rPr>
        <w:t>seguretat.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arguments: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Falta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temps,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dificultat.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Google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1087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1087189"/>
          <w:noProof w:val="true"/>
        </w:rPr>
        <w:t>dolent.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Resposta: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crear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servidors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propis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autogestionats</w:t>
      </w:r>
      <w:r>
        <w:rPr>
          <w:rFonts w:ascii="Calibri" w:hAnsi="Calibri" w:cs="Calibri"/>
          <w:u w:val="none"/>
          <w:sz w:val="20.4200001"/>
          <w:color w:val="000000"/>
          <w:w w:val="94.32638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63855"/>
          <w:noProof w:val="true"/>
        </w:rPr>
        <w:t>amb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488998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5.34889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88998"/>
          <w:noProof w:val="true"/>
        </w:rPr>
        <w:t>lliures.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11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7" w:name="17"/>
    <w:bookmarkEnd w:id="17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3" coordsize="43171,3218" o:spt="12" path="m 0,3218 l 0,3218,43171,3218 l 43171,3218,43171,0 l 43171,0,0,0 l 0,0,0,3218e x">
            <v:stroke joinstyle="miter"/>
          </v:shapetype>
          <v:shape id="WS_polygon3" type="polygon3" style="position:absolute;left:0;text-align:left;margin-left:79.944pt;margin-top:71.396pt;width:431.71pt;height:32.184pt;z-index:-25165026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" coordsize="42139,2114" o:spt="12" path="m 0,2114 l 0,2114,42139,2114 l 42139,2114,42139,0 l 42139,0,0,0 l 0,0,0,2114e x">
            <v:stroke joinstyle="miter"/>
          </v:shapetype>
          <v:shape id="WS_polygon4" type="polygon4" style="position:absolute;left:0;text-align:left;margin-left:85.104pt;margin-top:76.916pt;width:421.39pt;height:21.144pt;z-index:-251650266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7" coordsize="48,48" o:spt="12" path="m 0,48 l 0,48,48,48 l 48,48,48,0 l 48,0,0,0 l 0,0,0,48e x">
            <v:stroke joinstyle="miter"/>
          </v:shapetype>
          <v:shape id="WS_polygon7" type="polygon7" style="position:absolute;left:0;text-align:left;margin-left:79.464pt;margin-top:70.8pt;width:0.480003pt;height:0.480003pt;z-index:-2516502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48,48" o:spt="12" path="m 0,48 l 0,48,48,48 l 48,48,48,0 l 48,0,0,0 l 0,0,0,48e x">
            <v:stroke joinstyle="miter"/>
          </v:shapetype>
          <v:shape id="WS_polygon8" type="polygon8" style="position:absolute;left:0;text-align:left;margin-left:79.464pt;margin-top:70.8pt;width:0.480003pt;height:0.480003pt;z-index:-2516502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43183,48" o:spt="12" path="m 0,24 l 0,24,43183,24e">
            <v:stroke joinstyle="miter"/>
          </v:shapetype>
          <v:shape id="WS_polygon9" type="polygon9" style="position:absolute;left:0;text-align:left;margin-left:79.944pt;margin-top:70.8pt;width:431.83pt;height:0.480003pt;z-index: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511.78pt;margin-top:70.8pt;width:0.480011pt;height:0.480003pt;z-index:-2516502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511.78pt;margin-top:70.8pt;width:0.480011pt;height:0.480003pt;z-index:-251650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3230" o:spt="12" path="m 24,0 l 24,0,24,3230e">
            <v:stroke joinstyle="miter"/>
          </v:shapetype>
          <v:shape id="WS_polygon12" type="polygon12" style="position:absolute;left:0;text-align:left;margin-left:79.464pt;margin-top:71.276pt;width:0.480003pt;height:32.304pt;z-index:-2516502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464pt;margin-top:103.58pt;width:0.480003pt;height:0.480003pt;z-index:-2516502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464pt;margin-top:103.58pt;width:0.480003pt;height:0.480003pt;z-index:-251650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3183,48" o:spt="12" path="m 0,24 l 0,24,43183,24e">
            <v:stroke joinstyle="miter"/>
          </v:shapetype>
          <v:shape id="WS_polygon15" type="polygon15" style="position:absolute;left:0;text-align:left;margin-left:79.944pt;margin-top:103.58pt;width:431.83pt;height:0.480003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3230" o:spt="12" path="m 24,0 l 24,0,24,3230e">
            <v:stroke joinstyle="miter"/>
          </v:shapetype>
          <v:shape id="WS_polygon16" type="polygon16" style="position:absolute;left:0;text-align:left;margin-left:511.78pt;margin-top:71.276pt;width:0.480011pt;height:32.304pt;z-index:-25165025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1.78pt;margin-top:103.58pt;width:0.480011pt;height:0.480003pt;z-index:-251650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511.78pt;margin-top:103.58pt;width:0.480011pt;height:0.480003pt;z-index:-2516502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3" coordsize="43171,3420" o:spt="12" path="m 0,3420 l 0,3420,43171,3420 l 43171,3420,43171,0 l 43171,0,0,0 l 0,0,0,3420e x">
            <v:stroke joinstyle="miter"/>
          </v:shapetype>
          <v:shape id="WS_polygon33" type="polygon33" style="position:absolute;left:0;text-align:left;margin-left:79.944pt;margin-top:162.5pt;width:431.71pt;height:34.2pt;z-index:-25165023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34" coordsize="42139,1200" o:spt="12" path="m 0,0 l 0,0,42139,0 l 42139,0,42139,1200 l 42139,1200,0,1200 l 0,1200,0,0e x">
            <v:stroke joinstyle="miter"/>
          </v:shapetype>
          <v:shape id="WS_polygon34" type="polygon34" style="position:absolute;left:0;text-align:left;margin-left:85.104pt;margin-top:163.5pt;width:421.39pt;height:12pt;z-index:-251650236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38" coordsize="42139,2112" o:spt="12" path="m 0,2112 l 0,2112,42139,2112 l 42139,2112,42139,0 l 42139,0,0,0 l 0,0,0,2112e x">
            <v:stroke joinstyle="miter"/>
          </v:shapetype>
          <v:shape id="WS_polygon38" type="polygon38" style="position:absolute;left:0;text-align:left;margin-left:85.104pt;margin-top:175.58pt;width:421.39pt;height:21.12pt;z-index:-251650232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79.464pt;margin-top:162.02pt;width:0.480003pt;height:0.479996pt;z-index:-2516502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48" o:spt="12" path="m 0,48 l 0,48,48,48 l 48,48,48,0 l 48,0,0,0 l 0,0,0,48e x">
            <v:stroke joinstyle="miter"/>
          </v:shapetype>
          <v:shape id="WS_polygon43" type="polygon43" style="position:absolute;left:0;text-align:left;margin-left:79.464pt;margin-top:162.02pt;width:0.480003pt;height:0.479996pt;z-index:-2516502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43183,48" o:spt="12" path="m 0,24 l 0,24,43183,24e">
            <v:stroke joinstyle="miter"/>
          </v:shapetype>
          <v:shape id="WS_polygon44" type="polygon44" style="position:absolute;left:0;text-align:left;margin-left:79.944pt;margin-top:162.02pt;width:431.83pt;height:0.479996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8,48" o:spt="12" path="m 0,48 l 0,48,48,48 l 48,48,48,0 l 48,0,0,0 l 0,0,0,48e x">
            <v:stroke joinstyle="miter"/>
          </v:shapetype>
          <v:shape id="WS_polygon45" type="polygon45" style="position:absolute;left:0;text-align:left;margin-left:511.78pt;margin-top:162.02pt;width:0.480011pt;height:0.479996pt;z-index:-2516502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48,48" o:spt="12" path="m 0,48 l 0,48,48,48 l 48,48,48,0 l 48,0,0,0 l 0,0,0,48e x">
            <v:stroke joinstyle="miter"/>
          </v:shapetype>
          <v:shape id="WS_polygon46" type="polygon46" style="position:absolute;left:0;text-align:left;margin-left:511.78pt;margin-top:162.02pt;width:0.480011pt;height:0.479996pt;z-index:-2516502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8,3420" o:spt="12" path="m 24,0 l 24,0,24,3420e">
            <v:stroke joinstyle="miter"/>
          </v:shapetype>
          <v:shape id="WS_polygon47" type="polygon47" style="position:absolute;left:0;text-align:left;margin-left:79.464pt;margin-top:162.5pt;width:0.480003pt;height:34.2pt;z-index:-25165022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48,48" o:spt="12" path="m 0,48 l 0,48,48,48 l 48,48,48,0 l 48,0,0,0 l 0,0,0,48e x">
            <v:stroke joinstyle="miter"/>
          </v:shapetype>
          <v:shape id="WS_polygon48" type="polygon48" style="position:absolute;left:0;text-align:left;margin-left:79.464pt;margin-top:196.7pt;width:0.480003pt;height:0.480011pt;z-index:-2516502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48,48" o:spt="12" path="m 0,48 l 0,48,48,48 l 48,48,48,0 l 48,0,0,0 l 0,0,0,48e x">
            <v:stroke joinstyle="miter"/>
          </v:shapetype>
          <v:shape id="WS_polygon49" type="polygon49" style="position:absolute;left:0;text-align:left;margin-left:79.464pt;margin-top:196.7pt;width:0.480003pt;height:0.480011pt;z-index:-2516502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" coordsize="43183,48" o:spt="12" path="m 0,24 l 0,24,43183,24e">
            <v:stroke joinstyle="miter"/>
          </v:shapetype>
          <v:shape id="WS_polygon50" type="polygon50" style="position:absolute;left:0;text-align:left;margin-left:79.944pt;margin-top:196.7pt;width:431.83pt;height:0.480011pt;z-index: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1" coordsize="48,3420" o:spt="12" path="m 24,0 l 24,0,24,3420e">
            <v:stroke joinstyle="miter"/>
          </v:shapetype>
          <v:shape id="WS_polygon51" type="polygon51" style="position:absolute;left:0;text-align:left;margin-left:511.78pt;margin-top:162.5pt;width:0.480011pt;height:34.2pt;z-index:-2516502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48,48" o:spt="12" path="m 0,48 l 0,48,48,48 l 48,48,48,0 l 48,0,0,0 l 0,0,0,48e x">
            <v:stroke joinstyle="miter"/>
          </v:shapetype>
          <v:shape id="WS_polygon52" type="polygon52" style="position:absolute;left:0;text-align:left;margin-left:511.78pt;margin-top:196.7pt;width:0.480011pt;height:0.480011pt;z-index:-2516502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" coordsize="48,48" o:spt="12" path="m 0,48 l 0,48,48,48 l 48,48,48,0 l 48,0,0,0 l 0,0,0,48e x">
            <v:stroke joinstyle="miter"/>
          </v:shapetype>
          <v:shape id="WS_polygon53" type="polygon53" style="position:absolute;left:0;text-align:left;margin-left:511.78pt;margin-top:196.7pt;width:0.480011pt;height:0.480011pt;z-index:-2516502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43070,1497" o:spt="12" path="m 50,50 l 50,50,43020,50 l 43020,50,43020,1447 l 43020,1447,50,1447 l 50,1447,50,50e x">
            <v:stroke joinstyle="miter"/>
          </v:shapetype>
          <v:shape id="WS_polygon94" type="polygon94" style="position:absolute;left:0;text-align:left;margin-left:82.3pt;margin-top:276.57pt;width:430.7pt;height:14.97pt;z-index:-251650176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95" coordsize="21099,2498" o:spt="12" path="m 50,50 l 50,50,21049,50 l 21049,50,21049,2448 l 21049,2448,50,2448 l 50,2448,50,50e x">
            <v:stroke joinstyle="miter"/>
          </v:shapetype>
          <v:shape id="WS_polygon95" type="polygon95" style="position:absolute;left:0;text-align:left;margin-left:82.3pt;margin-top:290.54pt;width:210.99pt;height:24.98pt;z-index:-251650175;mso-position-horizontal-relative:page;mso-position-vertical-relative:page" strokecolor="#0000ff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703918"/>
          <w:noProof w:val="true"/>
        </w:rPr>
        <w:t>Fer</w:t>
      </w:r>
      <w:r>
        <w:rPr>
          <w:rFonts w:ascii="Calibri" w:hAnsi="Calibri" w:cs="Calibri"/>
          <w:b/>
          <w:u w:val="none"/>
          <w:sz w:val="20.4200001"/>
          <w:color w:val="000000"/>
          <w:w w:val="94.370391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703918"/>
          <w:noProof w:val="true"/>
        </w:rPr>
        <w:t>més</w:t>
      </w:r>
      <w:r>
        <w:rPr>
          <w:rFonts w:ascii="Calibri" w:hAnsi="Calibri" w:cs="Calibri"/>
          <w:b/>
          <w:u w:val="none"/>
          <w:sz w:val="20.4200001"/>
          <w:color w:val="000000"/>
          <w:w w:val="94.370391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703918"/>
          <w:noProof w:val="true"/>
        </w:rPr>
        <w:t>visibles</w:t>
      </w:r>
      <w:r>
        <w:rPr>
          <w:rFonts w:ascii="Calibri" w:hAnsi="Calibri" w:cs="Calibri"/>
          <w:b/>
          <w:u w:val="none"/>
          <w:sz w:val="20.4200001"/>
          <w:color w:val="000000"/>
          <w:w w:val="94.370391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703918"/>
          <w:noProof w:val="true"/>
        </w:rPr>
        <w:t>les</w:t>
      </w:r>
      <w:r>
        <w:rPr>
          <w:rFonts w:ascii="Calibri" w:hAnsi="Calibri" w:cs="Calibri"/>
          <w:b/>
          <w:u w:val="none"/>
          <w:sz w:val="20.4200001"/>
          <w:color w:val="000000"/>
          <w:w w:val="94.370391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703918"/>
          <w:noProof w:val="true"/>
        </w:rPr>
        <w:t>preguntes</w:t>
      </w:r>
      <w:r>
        <w:rPr>
          <w:rFonts w:ascii="Calibri" w:hAnsi="Calibri" w:cs="Calibri"/>
          <w:b/>
          <w:u w:val="none"/>
          <w:sz w:val="20.4200001"/>
          <w:color w:val="000000"/>
          <w:w w:val="94.370391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703918"/>
          <w:noProof w:val="true"/>
        </w:rPr>
        <w:t>freqüents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30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L’apartat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preguntes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freqüents,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permetria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resoldre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millor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dubtes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d’usabilitat</w:t>
      </w:r>
      <w:r>
        <w:rPr>
          <w:rFonts w:ascii="Calibri" w:hAnsi="Calibri" w:cs="Calibri"/>
          <w:u w:val="none"/>
          <w:sz w:val="20.4200001"/>
          <w:color w:val="000000"/>
          <w:w w:val="94.4747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47162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seguretat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resulta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fàcil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trobar.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Fer-lo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molt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visible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explícit</w:t>
      </w:r>
      <w:r>
        <w:rPr>
          <w:rFonts w:ascii="Calibri" w:hAnsi="Calibri" w:cs="Calibri"/>
          <w:u w:val="none"/>
          <w:sz w:val="20.4200001"/>
          <w:color w:val="000000"/>
          <w:w w:val="93.32044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04498"/>
          <w:noProof w:val="true"/>
        </w:rPr>
        <w:t>un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741104"/>
          <w:noProof w:val="true"/>
        </w:rPr>
        <w:t>cop</w:t>
      </w:r>
      <w:r>
        <w:rPr>
          <w:rFonts w:ascii="Calibri" w:hAnsi="Calibri" w:cs="Calibri"/>
          <w:u w:val="none"/>
          <w:sz w:val="20.4200001"/>
          <w:color w:val="000000"/>
          <w:w w:val="93.1741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41104"/>
          <w:noProof w:val="true"/>
        </w:rPr>
        <w:t>s’entri</w:t>
      </w:r>
      <w:r>
        <w:rPr>
          <w:rFonts w:ascii="Calibri" w:hAnsi="Calibri" w:cs="Calibri"/>
          <w:u w:val="none"/>
          <w:sz w:val="20.4200001"/>
          <w:color w:val="000000"/>
          <w:w w:val="93.1741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4110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741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4110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17411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741104"/>
          <w:noProof w:val="true"/>
        </w:rPr>
        <w:t>pàgina.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7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Permetre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votar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als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ciutadans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viuen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treballen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Barcelona,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tot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419868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198685"/>
          <w:noProof w:val="true"/>
        </w:rPr>
        <w:t>que</w:t>
      </w: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66095"/>
          <w:noProof w:val="true"/>
        </w:rPr>
        <w:t>no</w:t>
      </w:r>
      <w:r>
        <w:rPr>
          <w:rFonts w:ascii="Calibri" w:hAnsi="Calibri" w:cs="Calibri"/>
          <w:b/>
          <w:u w:val="none"/>
          <w:sz w:val="20.4200001"/>
          <w:color w:val="000000"/>
          <w:w w:val="95.4660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66095"/>
          <w:noProof w:val="true"/>
        </w:rPr>
        <w:t>estiguin</w:t>
      </w:r>
      <w:r>
        <w:rPr>
          <w:rFonts w:ascii="Calibri" w:hAnsi="Calibri" w:cs="Calibri"/>
          <w:b/>
          <w:u w:val="none"/>
          <w:sz w:val="20.4200001"/>
          <w:color w:val="000000"/>
          <w:w w:val="95.4660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66095"/>
          <w:noProof w:val="true"/>
        </w:rPr>
        <w:t>empadronats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Enllaç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publicades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1303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30356"/>
          <w:noProof w:val="true"/>
        </w:rPr>
        <w:t>Plataforma:</w:t>
      </w:r>
    </w:p>
    <w:p w:rsidR="005A76FB" w:rsidRDefault="005A76FB" w:rsidP="005A76FB">
      <w:pPr>
        <w:spacing w:before="0" w:after="0" w:lineRule="exact" w:line="239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2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774437"/>
            <w:noProof w:val="true"/>
            <w:rStyle w:val="HyperlinkDefault"/>
          </w:rPr>
          <w:t>https://decidim.barcelona/12/62/proposals?filter=category_id=24&amp;order=random&amp;</w:t>
        </w:r>
      </w:hyperlink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3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9624786"/>
            <w:noProof w:val="true"/>
            <w:rStyle w:val="HyperlinkDefault"/>
          </w:rPr>
          <w:t>random_seed=-0.008797936756423042</w:t>
        </w:r>
      </w:hyperlink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d’aquests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reptes,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següents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n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penjar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2369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6984"/>
          <w:noProof w:val="true"/>
        </w:rPr>
        <w:t>plataforma: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19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Millorar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d’internet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d’encriptament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responsabilitat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707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707535"/>
          <w:noProof w:val="true"/>
        </w:rPr>
        <w:t>l’ajuntament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="283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4.454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consciència</w:t>
      </w:r>
      <w:r>
        <w:rPr>
          <w:rFonts w:ascii="Calibri" w:hAnsi="Calibri" w:cs="Calibri"/>
          <w:u w:val="none"/>
          <w:sz w:val="20.4200001"/>
          <w:color w:val="000000"/>
          <w:w w:val="94.454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54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seguretat</w:t>
      </w:r>
      <w:r>
        <w:rPr>
          <w:rFonts w:ascii="Calibri" w:hAnsi="Calibri" w:cs="Calibri"/>
          <w:u w:val="none"/>
          <w:sz w:val="20.4200001"/>
          <w:color w:val="000000"/>
          <w:w w:val="94.454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54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540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54071"/>
          <w:noProof w:val="true"/>
        </w:rPr>
        <w:t>ciutadania</w:t>
      </w: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="302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Substituir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d’anàlisi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tercers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l’entorn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comercial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4.1267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67395"/>
          <w:noProof w:val="true"/>
        </w:rPr>
        <w:t>opcions</w:t>
      </w:r>
    </w:p>
    <w:p w:rsidR="005A76FB" w:rsidRDefault="005A76FB" w:rsidP="005A76FB">
      <w:pPr>
        <w:spacing w:before="0" w:after="0" w:line="259" w:lineRule="exact"/>
        <w:ind w:firstLine="36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(p.ex.</w:t>
      </w:r>
      <w:r>
        <w:rPr>
          <w:rFonts w:ascii="Calibri" w:hAnsi="Calibri" w:cs="Calibri"/>
          <w:u w:val="none"/>
          <w:sz w:val="20.4200001"/>
          <w:color w:val="000000"/>
          <w:w w:val="93.3685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Open</w:t>
      </w:r>
      <w:r>
        <w:rPr>
          <w:rFonts w:ascii="Calibri" w:hAnsi="Calibri" w:cs="Calibri"/>
          <w:u w:val="none"/>
          <w:sz w:val="20.4200001"/>
          <w:color w:val="000000"/>
          <w:w w:val="93.3685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street</w:t>
      </w:r>
      <w:r>
        <w:rPr>
          <w:rFonts w:ascii="Calibri" w:hAnsi="Calibri" w:cs="Calibri"/>
          <w:u w:val="none"/>
          <w:sz w:val="20.4200001"/>
          <w:color w:val="000000"/>
          <w:w w:val="93.3685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map</w:t>
      </w:r>
      <w:r>
        <w:rPr>
          <w:rFonts w:ascii="Calibri" w:hAnsi="Calibri" w:cs="Calibri"/>
          <w:u w:val="none"/>
          <w:sz w:val="20.4200001"/>
          <w:color w:val="000000"/>
          <w:w w:val="93.3685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/</w:t>
      </w:r>
      <w:r>
        <w:rPr>
          <w:rFonts w:ascii="Calibri" w:hAnsi="Calibri" w:cs="Calibri"/>
          <w:u w:val="none"/>
          <w:sz w:val="20.4200001"/>
          <w:color w:val="000000"/>
          <w:w w:val="93.3685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piwic,</w:t>
      </w:r>
      <w:r>
        <w:rPr>
          <w:rFonts w:ascii="Calibri" w:hAnsi="Calibri" w:cs="Calibri"/>
          <w:u w:val="none"/>
          <w:sz w:val="20.4200001"/>
          <w:color w:val="000000"/>
          <w:w w:val="93.36853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685379"/>
          <w:noProof w:val="true"/>
        </w:rPr>
        <w:t>etc.)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240"/>
        <w:ind w:firstLine="360" w:left="64"/>
        <w:rPr/>
      </w:pPr>
    </w:p>
    <w:p w:rsidR="005A76FB" w:rsidRDefault="005A76FB" w:rsidP="005A76FB">
      <w:pPr>
        <w:spacing w:before="0" w:after="0" w:lineRule="exact" w:line="431"/>
        <w:ind w:firstLine="36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8" w:name="18"/>
    <w:bookmarkEnd w:id="1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64" w:firstLine="0"/>
        <w:jc w:val="left"/>
        <w:rPr/>
      </w:pPr>
      <w:r>
        <w:rPr>
          <w:noProof/>
        </w:rPr>
        <w:pict>
          <v:shape id="imagerId14" type="#_x0000_t75" style="position:absolute;margin-left:125pt;margin-top:146pt;width:355pt;height:200pt;z-index:-251649026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6" coordsize="48,48" o:spt="12" path="m 0,48 l 0,48,48,48 l 48,48,48,0 l 48,0,0,0 l 0,0,0,48e x">
            <v:stroke joinstyle="miter"/>
          </v:shapetype>
          <v:shape id="WS_polygon6" type="polygon6" style="position:absolute;left:0;text-align:left;margin-left:79.224pt;margin-top:70.8pt;width:0.480003pt;height:0.480003pt;z-index:-2516491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48,48" o:spt="12" path="m 0,48 l 0,48,48,48 l 48,48,48,0 l 48,0,0,0 l 0,0,0,48e x">
            <v:stroke joinstyle="miter"/>
          </v:shapetype>
          <v:shape id="WS_polygon7" type="polygon7" style="position:absolute;left:0;text-align:left;margin-left:79.224pt;margin-top:70.8pt;width:0.480003pt;height:0.480003pt;z-index:-2516491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43603,48" o:spt="12" path="m 0,24 l 0,24,43603,24e">
            <v:stroke joinstyle="miter"/>
          </v:shapetype>
          <v:shape id="WS_polygon8" type="polygon8" style="position:absolute;left:0;text-align:left;margin-left:79.704pt;margin-top:70.8pt;width:436.03pt;height:0.480003pt;z-index: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48,48" o:spt="12" path="m 0,48 l 0,48,48,48 l 48,48,48,0 l 48,0,0,0 l 0,0,0,48e x">
            <v:stroke joinstyle="miter"/>
          </v:shapetype>
          <v:shape id="WS_polygon9" type="polygon9" style="position:absolute;left:0;text-align:left;margin-left:515.74pt;margin-top:70.8pt;width:0.47998pt;height:0.480003pt;z-index:-2516491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515.74pt;margin-top:70.8pt;width:0.47998pt;height:0.480003pt;z-index:-2516491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79.224pt;margin-top:88.8pt;width:0.480003pt;height:0.480003pt;z-index:-2516491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224pt;margin-top:88.8pt;width:0.480003pt;height:0.480003pt;z-index:-25164917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515.74pt;margin-top:88.8pt;width:0.47998pt;height:0.480003pt;z-index:-2516491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5.74pt;margin-top:88.8pt;width:0.47998pt;height:0.480003pt;z-index:-2516491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1752" o:spt="12" path="m 24,0 l 24,0,24,1752e">
            <v:stroke joinstyle="miter"/>
          </v:shapetype>
          <v:shape id="WS_polygon16" type="polygon16" style="position:absolute;left:0;text-align:left;margin-left:79.224pt;margin-top:71.28pt;width:0.480003pt;height:17.52pt;z-index:-2516491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1752" o:spt="12" path="m 24,0 l 24,0,24,1752e">
            <v:stroke joinstyle="miter"/>
          </v:shapetype>
          <v:shape id="WS_polygon17" type="polygon17" style="position:absolute;left:0;text-align:left;margin-left:515.74pt;margin-top:71.28pt;width:0.47998pt;height:17.52pt;z-index:-2516491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21566,2376" o:spt="12" path="m 0,2376 l 0,2376,21566,2376 l 21566,2376,21566,0 l 21566,0,0,0 l 0,0,0,2376e x">
            <v:stroke joinstyle="miter"/>
          </v:shapetype>
          <v:shape id="WS_polygon39" type="polygon39" style="position:absolute;left:0;text-align:left;margin-left:79.944pt;margin-top:405.89pt;width:215.66pt;height:23.76pt;z-index:-25164914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0" coordsize="20534,1416" o:spt="12" path="m 0,1416 l 0,1416,20534,1416 l 20534,1416,20534,0 l 20534,0,0,0 l 0,0,0,1416e x">
            <v:stroke joinstyle="miter"/>
          </v:shapetype>
          <v:shape id="WS_polygon40" type="polygon40" style="position:absolute;left:0;text-align:left;margin-left:85.104pt;margin-top:410.69pt;width:205.34pt;height:14.16pt;z-index:-25164914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3" coordsize="21557,2376" o:spt="12" path="m 0,2376 l 0,2376,21557,2376 l 21557,2376,21557,0 l 21557,0,0,0 l 0,0,0,2376e x">
            <v:stroke joinstyle="miter"/>
          </v:shapetype>
          <v:shape id="WS_polygon43" type="polygon43" style="position:absolute;left:0;text-align:left;margin-left:296.09pt;margin-top:405.89pt;width:215.57pt;height:23.76pt;z-index:-25164914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4" coordsize="20525,1416" o:spt="12" path="m 0,1416 l 0,1416,20525,1416 l 20525,1416,20525,0 l 20525,0,0,0 l 0,0,0,1416e x">
            <v:stroke joinstyle="miter"/>
          </v:shapetype>
          <v:shape id="WS_polygon44" type="polygon44" style="position:absolute;left:0;text-align:left;margin-left:301.25pt;margin-top:410.69pt;width:205.25pt;height:14.16pt;z-index:-251649143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7" coordsize="48,48" o:spt="12" path="m 0,48 l 0,48,48,48 l 48,48,48,0 l 48,0,0,0 l 0,0,0,48e x">
            <v:stroke joinstyle="miter"/>
          </v:shapetype>
          <v:shape id="WS_polygon47" type="polygon47" style="position:absolute;left:0;text-align:left;margin-left:79.464pt;margin-top:405.41pt;width:0.480003pt;height:0.480011pt;z-index:-2516491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48,48" o:spt="12" path="m 0,48 l 0,48,48,48 l 48,48,48,0 l 48,0,0,0 l 0,0,0,48e x">
            <v:stroke joinstyle="miter"/>
          </v:shapetype>
          <v:shape id="WS_polygon48" type="polygon48" style="position:absolute;left:0;text-align:left;margin-left:79.464pt;margin-top:405.41pt;width:0.480003pt;height:0.480011pt;z-index:-2516491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21566,48" o:spt="12" path="m 0,24 l 0,24,21566,24e">
            <v:stroke joinstyle="miter"/>
          </v:shapetype>
          <v:shape id="WS_polygon49" type="polygon49" style="position:absolute;left:0;text-align:left;margin-left:79.944pt;margin-top:405.41pt;width:215.66pt;height:0.480011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8,48" o:spt="12" path="m 0,48 l 0,48,48,48 l 48,48,48,0 l 48,0,0,0 l 0,0,0,48e x">
            <v:stroke joinstyle="miter"/>
          </v:shapetype>
          <v:shape id="WS_polygon50" type="polygon50" style="position:absolute;left:0;text-align:left;margin-left:295.61pt;margin-top:405.41pt;width:0.480011pt;height:0.480011pt;z-index:-2516491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21569,48" o:spt="12" path="m 0,24 l 0,24,21569,24e">
            <v:stroke joinstyle="miter"/>
          </v:shapetype>
          <v:shape id="WS_polygon51" type="polygon51" style="position:absolute;left:0;text-align:left;margin-left:296.09pt;margin-top:405.41pt;width:215.69pt;height:0.480011pt;z-index: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48,48" o:spt="12" path="m 0,48 l 0,48,48,48 l 48,48,48,0 l 48,0,0,0 l 0,0,0,48e x">
            <v:stroke joinstyle="miter"/>
          </v:shapetype>
          <v:shape id="WS_polygon52" type="polygon52" style="position:absolute;left:0;text-align:left;margin-left:511.78pt;margin-top:405.41pt;width:0.480011pt;height:0.480011pt;z-index:-2516491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" coordsize="48,48" o:spt="12" path="m 0,48 l 0,48,48,48 l 48,48,48,0 l 48,0,0,0 l 0,0,0,48e x">
            <v:stroke joinstyle="miter"/>
          </v:shapetype>
          <v:shape id="WS_polygon53" type="polygon53" style="position:absolute;left:0;text-align:left;margin-left:511.78pt;margin-top:405.41pt;width:0.480011pt;height:0.480011pt;z-index:-2516491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48,2376" o:spt="12" path="m 24,0 l 24,0,24,2376e">
            <v:stroke joinstyle="miter"/>
          </v:shapetype>
          <v:shape id="WS_polygon54" type="polygon54" style="position:absolute;left:0;text-align:left;margin-left:79.464pt;margin-top:405.89pt;width:0.480003pt;height:23.76pt;z-index:-25164913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" coordsize="48,2376" o:spt="12" path="m 24,0 l 24,0,24,2376e">
            <v:stroke joinstyle="miter"/>
          </v:shapetype>
          <v:shape id="WS_polygon55" type="polygon55" style="position:absolute;left:0;text-align:left;margin-left:295.61pt;margin-top:405.89pt;width:0.480011pt;height:23.76pt;z-index:-2516491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6" coordsize="48,2376" o:spt="12" path="m 24,0 l 24,0,24,2376e">
            <v:stroke joinstyle="miter"/>
          </v:shapetype>
          <v:shape id="WS_polygon56" type="polygon56" style="position:absolute;left:0;text-align:left;margin-left:511.78pt;margin-top:405.89pt;width:0.480011pt;height:23.76pt;z-index:-2516491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0" coordsize="48,48" o:spt="12" path="m 0,48 l 0,48,48,48 l 48,48,48,0 l 48,0,0,0 l 0,0,0,48e x">
            <v:stroke joinstyle="miter"/>
          </v:shapetype>
          <v:shape id="WS_polygon150" type="polygon150" style="position:absolute;left:0;text-align:left;margin-left:79.464pt;margin-top:429.65pt;width:0.480003pt;height:0.47998pt;z-index:-2516490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1" coordsize="21566,48" o:spt="12" path="m 0,24 l 0,24,21566,24e">
            <v:stroke joinstyle="miter"/>
          </v:shapetype>
          <v:shape id="WS_polygon151" type="polygon151" style="position:absolute;left:0;text-align:left;margin-left:79.944pt;margin-top:429.65pt;width:215.66pt;height:0.47998pt;z-index:1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2" coordsize="48,48" o:spt="12" path="m 0,48 l 0,48,48,48 l 48,48,48,0 l 48,0,0,0 l 0,0,0,48e x">
            <v:stroke joinstyle="miter"/>
          </v:shapetype>
          <v:shape id="WS_polygon152" type="polygon152" style="position:absolute;left:0;text-align:left;margin-left:295.61pt;margin-top:429.65pt;width:0.480011pt;height:0.47998pt;z-index:-2516490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3" coordsize="21569,48" o:spt="12" path="m 0,24 l 0,24,21569,24e">
            <v:stroke joinstyle="miter"/>
          </v:shapetype>
          <v:shape id="WS_polygon153" type="polygon153" style="position:absolute;left:0;text-align:left;margin-left:296.09pt;margin-top:429.65pt;width:215.69pt;height:0.47998pt;z-index:1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4" coordsize="48,48" o:spt="12" path="m 0,48 l 0,48,48,48 l 48,48,48,0 l 48,0,0,0 l 0,0,0,48e x">
            <v:stroke joinstyle="miter"/>
          </v:shapetype>
          <v:shape id="WS_polygon154" type="polygon154" style="position:absolute;left:0;text-align:left;margin-left:511.78pt;margin-top:429.65pt;width:0.480011pt;height:0.47998pt;z-index:-2516490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5" coordsize="48,33545" o:spt="12" path="m 24,0 l 24,0,24,33545e">
            <v:stroke joinstyle="miter"/>
          </v:shapetype>
          <v:shape id="WS_polygon155" type="polygon155" style="position:absolute;left:0;text-align:left;margin-left:79.464pt;margin-top:430.126pt;width:0.480003pt;height:335.45pt;z-index:-25164903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6" coordsize="21566,100" o:spt="12" path="m 0,22 l 0,22,21566,22e">
            <v:stroke joinstyle="miter"/>
          </v:shapetype>
          <v:shape id="WS_polygon156" type="polygon156" style="position:absolute;left:0;text-align:left;margin-left:79.944pt;margin-top:765.576pt;width:215.66pt;height:1pt;z-index:1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7" coordsize="48,33545" o:spt="12" path="m 24,0 l 24,0,24,33545e">
            <v:stroke joinstyle="miter"/>
          </v:shapetype>
          <v:shape id="WS_polygon157" type="polygon157" style="position:absolute;left:0;text-align:left;margin-left:295.61pt;margin-top:430.126pt;width:0.480011pt;height:335.45pt;z-index:-2516490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8" coordsize="21569,100" o:spt="12" path="m 0,22 l 0,22,21569,22e">
            <v:stroke joinstyle="miter"/>
          </v:shapetype>
          <v:shape id="WS_polygon158" type="polygon158" style="position:absolute;left:0;text-align:left;margin-left:296.09pt;margin-top:765.576pt;width:215.69pt;height:1pt;z-index:1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9" coordsize="48,33545" o:spt="12" path="m 24,0 l 24,0,24,33545e">
            <v:stroke joinstyle="miter"/>
          </v:shapetype>
          <v:shape id="WS_polygon159" type="polygon159" style="position:absolute;left:0;text-align:left;margin-left:511.78pt;margin-top:430.126pt;width:0.480011pt;height:335.45pt;z-index:-251649028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single"/>
          <w:sz w:val="22.5799999"/>
          <w:position w:val="0"/>
          <w:color w:val="000000"/>
          <w:shd w:val="clear" w:color="auto" w:fill="ddd9c3"/>
          <w:w w:val="97.6124344"/>
          <w:noProof w:val="true"/>
        </w:rPr>
        <w:t>TALLER 2: ÒRGANS DE PARTICIPACIÓ (CONSELLS DE BARRI, PLENS, ETC.)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27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884521"/>
          <w:noProof w:val="true"/>
        </w:rPr>
        <w:t>DINAMITZADORA:</w:t>
      </w:r>
      <w:r>
        <w:rPr>
          <w:rFonts w:ascii="Calibri" w:hAnsi="Calibri" w:cs="Calibri"/>
          <w:u w:val="none"/>
          <w:sz w:val="20.4200001"/>
          <w:color w:val="000000"/>
          <w:w w:val="96.78845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884521"/>
          <w:noProof w:val="true"/>
        </w:rPr>
        <w:t>Mercè</w:t>
      </w:r>
    </w:p>
    <w:p w:rsidR="005A76FB" w:rsidRDefault="005A76FB" w:rsidP="005A76FB">
      <w:pPr>
        <w:spacing w:before="0" w:after="0" w:line="48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8889694"/>
          <w:noProof w:val="true"/>
        </w:rPr>
        <w:t>PARTICIPANTS:</w:t>
      </w:r>
      <w:r>
        <w:rPr>
          <w:rFonts w:ascii="Calibri" w:hAnsi="Calibri" w:cs="Calibri"/>
          <w:u w:val="none"/>
          <w:sz w:val="20.4200001"/>
          <w:color w:val="000000"/>
          <w:w w:val="95.8889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89694"/>
          <w:noProof w:val="true"/>
        </w:rPr>
        <w:t>7</w:t>
      </w:r>
      <w:r>
        <w:rPr>
          <w:rFonts w:ascii="Calibri" w:hAnsi="Calibri" w:cs="Calibri"/>
          <w:u w:val="none"/>
          <w:sz w:val="20.4200001"/>
          <w:color w:val="000000"/>
          <w:w w:val="95.8889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8889694"/>
          <w:noProof w:val="true"/>
        </w:rPr>
        <w:t>assistents.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33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obstacles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786"/>
        </w:tabs>
        <w:spacing w:before="0" w:after="0" w:line="271" w:lineRule="exact"/>
        <w:ind w:firstLine="1447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8567734"/>
          <w:noProof w:val="true"/>
        </w:rPr>
        <w:t>RECURSOS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8567734"/>
          <w:noProof w:val="true"/>
        </w:rPr>
        <w:t>OBSTACLES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1447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5132751"/>
          <w:noProof w:val="true"/>
        </w:rPr>
        <w:t>Transparència</w:t>
      </w:r>
    </w:p>
    <w:p w:rsidR="005A76FB" w:rsidRDefault="005A76FB" w:rsidP="005A76FB">
      <w:pPr>
        <w:spacing w:before="0" w:after="0" w:line="30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705154"/>
          <w:noProof w:val="true"/>
        </w:rPr>
        <w:t>Permetre</w:t>
      </w:r>
      <w:r>
        <w:rPr>
          <w:rFonts w:ascii="Calibri" w:hAnsi="Calibri" w:cs="Calibri"/>
          <w:u w:val="none"/>
          <w:sz w:val="20.4200001"/>
          <w:color w:val="000000"/>
          <w:w w:val="94.77051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70515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77051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705154"/>
          <w:noProof w:val="true"/>
        </w:rPr>
        <w:t>traçabilitat,</w:t>
      </w:r>
      <w:r>
        <w:rPr>
          <w:rFonts w:ascii="Calibri" w:hAnsi="Calibri" w:cs="Calibri"/>
          <w:u w:val="none"/>
          <w:sz w:val="20.4200001"/>
          <w:color w:val="000000"/>
          <w:w w:val="94.77051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705154"/>
          <w:noProof w:val="true"/>
        </w:rPr>
        <w:t>seguiment</w:t>
      </w:r>
      <w:r>
        <w:rPr>
          <w:rFonts w:ascii="Calibri" w:hAnsi="Calibri" w:cs="Calibri"/>
          <w:u w:val="none"/>
          <w:sz w:val="20.4200001"/>
          <w:color w:val="000000"/>
          <w:w w:val="94.77051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705154"/>
          <w:noProof w:val="true"/>
        </w:rPr>
        <w:t>i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4487305"/>
          <w:noProof w:val="true"/>
        </w:rPr>
        <w:t>retorn.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4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683746"/>
          <w:noProof w:val="true"/>
        </w:rPr>
        <w:t>Obertura</w:t>
      </w:r>
      <w:r>
        <w:rPr>
          <w:rFonts w:ascii="Calibri" w:hAnsi="Calibri" w:cs="Calibri"/>
          <w:b/>
          <w:u w:val="none"/>
          <w:sz w:val="20.4200001"/>
          <w:color w:val="000000"/>
          <w:w w:val="95.068374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68374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068374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683746"/>
          <w:noProof w:val="true"/>
        </w:rPr>
        <w:t>continguts</w:t>
      </w:r>
      <w:r>
        <w:rPr>
          <w:rFonts w:ascii="Calibri" w:hAnsi="Calibri" w:cs="Calibri"/>
          <w:b/>
          <w:u w:val="none"/>
          <w:sz w:val="20.4200001"/>
          <w:color w:val="000000"/>
          <w:w w:val="95.068374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0683746"/>
          <w:noProof w:val="true"/>
        </w:rPr>
        <w:t>diferents.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81271"/>
          <w:noProof w:val="true"/>
        </w:rPr>
        <w:t>Incidir</w:t>
      </w:r>
      <w:r>
        <w:rPr>
          <w:rFonts w:ascii="Calibri" w:hAnsi="Calibri" w:cs="Calibri"/>
          <w:b/>
          <w:u w:val="none"/>
          <w:sz w:val="20.4200001"/>
          <w:color w:val="000000"/>
          <w:w w:val="94.588127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81271"/>
          <w:noProof w:val="true"/>
        </w:rPr>
        <w:t>en</w:t>
      </w:r>
      <w:r>
        <w:rPr>
          <w:rFonts w:ascii="Calibri" w:hAnsi="Calibri" w:cs="Calibri"/>
          <w:b/>
          <w:u w:val="none"/>
          <w:sz w:val="20.4200001"/>
          <w:color w:val="000000"/>
          <w:w w:val="94.588127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81271"/>
          <w:noProof w:val="true"/>
        </w:rPr>
        <w:t>l’Agenda</w:t>
      </w:r>
      <w:r>
        <w:rPr>
          <w:rFonts w:ascii="Calibri" w:hAnsi="Calibri" w:cs="Calibri"/>
          <w:b/>
          <w:u w:val="none"/>
          <w:sz w:val="20.4200001"/>
          <w:color w:val="000000"/>
          <w:w w:val="94.588127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81271"/>
          <w:noProof w:val="true"/>
        </w:rPr>
        <w:t>Política</w:t>
      </w:r>
    </w:p>
    <w:p w:rsidR="005A76FB" w:rsidRDefault="005A76FB" w:rsidP="005A76FB">
      <w:pPr>
        <w:spacing w:before="0" w:after="0" w:line="30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820847"/>
          <w:noProof w:val="true"/>
        </w:rPr>
        <w:t>Incloure</w:t>
      </w:r>
      <w:r>
        <w:rPr>
          <w:rFonts w:ascii="Calibri" w:hAnsi="Calibri" w:cs="Calibri"/>
          <w:u w:val="none"/>
          <w:sz w:val="20.4200001"/>
          <w:color w:val="000000"/>
          <w:w w:val="93.5820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20847"/>
          <w:noProof w:val="true"/>
        </w:rPr>
        <w:t>temes</w:t>
      </w:r>
      <w:r>
        <w:rPr>
          <w:rFonts w:ascii="Calibri" w:hAnsi="Calibri" w:cs="Calibri"/>
          <w:u w:val="none"/>
          <w:sz w:val="20.4200001"/>
          <w:color w:val="000000"/>
          <w:w w:val="93.5820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208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820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20847"/>
          <w:noProof w:val="true"/>
        </w:rPr>
        <w:t>l’ordre</w:t>
      </w:r>
      <w:r>
        <w:rPr>
          <w:rFonts w:ascii="Calibri" w:hAnsi="Calibri" w:cs="Calibri"/>
          <w:u w:val="none"/>
          <w:sz w:val="20.4200001"/>
          <w:color w:val="000000"/>
          <w:w w:val="93.5820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20847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5820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20847"/>
          <w:noProof w:val="true"/>
        </w:rPr>
        <w:t>dia.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2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792366"/>
          <w:noProof w:val="true"/>
        </w:rPr>
        <w:t>Internet</w:t>
      </w:r>
    </w:p>
    <w:p w:rsidR="005A76FB" w:rsidRDefault="005A76FB" w:rsidP="005A76FB">
      <w:pPr>
        <w:spacing w:before="0" w:after="0" w:line="30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Facilita</w:t>
      </w:r>
      <w:r>
        <w:rPr>
          <w:rFonts w:ascii="Calibri" w:hAnsi="Calibri" w:cs="Calibri"/>
          <w:u w:val="none"/>
          <w:sz w:val="20.4200001"/>
          <w:color w:val="000000"/>
          <w:w w:val="92.89246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l’accés</w:t>
      </w:r>
      <w:r>
        <w:rPr>
          <w:rFonts w:ascii="Calibri" w:hAnsi="Calibri" w:cs="Calibri"/>
          <w:u w:val="none"/>
          <w:sz w:val="20.4200001"/>
          <w:color w:val="000000"/>
          <w:w w:val="92.89246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89246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89246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2.89246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89246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924637"/>
          <w:noProof w:val="true"/>
        </w:rPr>
        <w:t>la</w:t>
      </w: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894547"/>
          <w:noProof w:val="true"/>
        </w:rPr>
        <w:t>capacitat</w:t>
      </w:r>
      <w:r>
        <w:rPr>
          <w:rFonts w:ascii="Calibri" w:hAnsi="Calibri" w:cs="Calibri"/>
          <w:u w:val="none"/>
          <w:sz w:val="20.4200001"/>
          <w:color w:val="000000"/>
          <w:w w:val="95.5894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945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8945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894547"/>
          <w:noProof w:val="true"/>
        </w:rPr>
        <w:t>participació.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24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919937"/>
          <w:noProof w:val="true"/>
        </w:rPr>
        <w:t>Empoderament</w:t>
      </w:r>
    </w:p>
    <w:p w:rsidR="005A76FB" w:rsidRDefault="005A76FB" w:rsidP="005A76FB">
      <w:pPr>
        <w:spacing w:before="0" w:after="0" w:line="30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293396"/>
          <w:noProof w:val="true"/>
        </w:rPr>
        <w:t>Motivació,</w:t>
      </w:r>
      <w:r>
        <w:rPr>
          <w:rFonts w:ascii="Calibri" w:hAnsi="Calibri" w:cs="Calibri"/>
          <w:u w:val="none"/>
          <w:sz w:val="20.4200001"/>
          <w:color w:val="000000"/>
          <w:w w:val="96.729339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293396"/>
          <w:noProof w:val="true"/>
        </w:rPr>
        <w:t>empoderament,</w:t>
      </w: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9163437"/>
          <w:noProof w:val="true"/>
        </w:rPr>
        <w:t>coresponsabilitat.</w:t>
      </w:r>
    </w:p>
    <w:p w:rsidR="005A76FB" w:rsidRDefault="005A76FB" w:rsidP="005A76FB">
      <w:pPr>
        <w:spacing w:before="0" w:after="0" w:line="28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394562"/>
          <w:noProof w:val="true"/>
        </w:rPr>
        <w:t>Nova</w:t>
      </w:r>
      <w:r>
        <w:rPr>
          <w:rFonts w:ascii="Calibri" w:hAnsi="Calibri" w:cs="Calibri"/>
          <w:u w:val="none"/>
          <w:sz w:val="20.4200001"/>
          <w:color w:val="000000"/>
          <w:w w:val="95.23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394562"/>
          <w:noProof w:val="true"/>
        </w:rPr>
        <w:t>cultura</w:t>
      </w:r>
      <w:r>
        <w:rPr>
          <w:rFonts w:ascii="Calibri" w:hAnsi="Calibri" w:cs="Calibri"/>
          <w:u w:val="none"/>
          <w:sz w:val="20.4200001"/>
          <w:color w:val="000000"/>
          <w:w w:val="95.23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394562"/>
          <w:noProof w:val="true"/>
        </w:rPr>
        <w:t>política.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643188"/>
          <w:noProof w:val="true"/>
        </w:rPr>
        <w:t>Millor</w:t>
      </w:r>
      <w:r>
        <w:rPr>
          <w:rFonts w:ascii="Calibri" w:hAnsi="Calibri" w:cs="Calibri"/>
          <w:b/>
          <w:u w:val="none"/>
          <w:sz w:val="20.4200001"/>
          <w:color w:val="000000"/>
          <w:w w:val="95.364318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643188"/>
          <w:noProof w:val="true"/>
        </w:rPr>
        <w:t>accessibilitat</w:t>
      </w:r>
      <w:r>
        <w:rPr>
          <w:rFonts w:ascii="Calibri" w:hAnsi="Calibri" w:cs="Calibri"/>
          <w:b/>
          <w:u w:val="none"/>
          <w:sz w:val="20.4200001"/>
          <w:color w:val="000000"/>
          <w:w w:val="95.364318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643188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5.364318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643188"/>
          <w:noProof w:val="true"/>
        </w:rPr>
        <w:t>comunicació</w:t>
      </w:r>
    </w:p>
    <w:p w:rsidR="005A76FB" w:rsidRDefault="005A76FB" w:rsidP="005A76FB">
      <w:pPr>
        <w:spacing w:before="0" w:after="0" w:line="30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429947"/>
          <w:noProof w:val="true"/>
        </w:rPr>
        <w:t>Facilita</w:t>
      </w:r>
      <w:r>
        <w:rPr>
          <w:rFonts w:ascii="Calibri" w:hAnsi="Calibri" w:cs="Calibri"/>
          <w:u w:val="none"/>
          <w:sz w:val="20.4200001"/>
          <w:color w:val="000000"/>
          <w:w w:val="94.8429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29947"/>
          <w:noProof w:val="true"/>
        </w:rPr>
        <w:t>convocatòries,</w:t>
      </w:r>
      <w:r>
        <w:rPr>
          <w:rFonts w:ascii="Calibri" w:hAnsi="Calibri" w:cs="Calibri"/>
          <w:u w:val="none"/>
          <w:sz w:val="20.4200001"/>
          <w:color w:val="000000"/>
          <w:w w:val="94.8429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29947"/>
          <w:noProof w:val="true"/>
        </w:rPr>
        <w:t>retorn,</w:t>
      </w:r>
      <w:r>
        <w:rPr>
          <w:rFonts w:ascii="Calibri" w:hAnsi="Calibri" w:cs="Calibri"/>
          <w:u w:val="none"/>
          <w:sz w:val="20.4200001"/>
          <w:color w:val="000000"/>
          <w:w w:val="94.8429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29947"/>
          <w:noProof w:val="true"/>
        </w:rPr>
        <w:t>tràmits</w:t>
      </w:r>
      <w:r>
        <w:rPr>
          <w:rFonts w:ascii="Calibri" w:hAnsi="Calibri" w:cs="Calibri"/>
          <w:u w:val="none"/>
          <w:sz w:val="20.4200001"/>
          <w:color w:val="000000"/>
          <w:w w:val="94.84299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29947"/>
          <w:noProof w:val="true"/>
        </w:rPr>
        <w:t>i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372101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4.9372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2101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4.93721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372101"/>
          <w:noProof w:val="true"/>
        </w:rPr>
        <w:t>Consell.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2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129532"/>
          <w:noProof w:val="true"/>
        </w:rPr>
        <w:t>Obertura</w:t>
      </w:r>
      <w:r>
        <w:rPr>
          <w:rFonts w:ascii="Calibri" w:hAnsi="Calibri" w:cs="Calibri"/>
          <w:b/>
          <w:u w:val="none"/>
          <w:sz w:val="20.4200001"/>
          <w:color w:val="000000"/>
          <w:w w:val="94.6129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129532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6129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129532"/>
          <w:noProof w:val="true"/>
        </w:rPr>
        <w:t>experiències</w:t>
      </w:r>
      <w:r>
        <w:rPr>
          <w:rFonts w:ascii="Calibri" w:hAnsi="Calibri" w:cs="Calibri"/>
          <w:b/>
          <w:u w:val="none"/>
          <w:sz w:val="20.4200001"/>
          <w:color w:val="000000"/>
          <w:w w:val="94.6129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12953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612953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129532"/>
          <w:noProof w:val="true"/>
        </w:rPr>
        <w:t>col·lectius</w:t>
      </w:r>
    </w:p>
    <w:p w:rsidR="005A76FB" w:rsidRDefault="005A76FB" w:rsidP="005A76FB">
      <w:pPr>
        <w:spacing w:before="0" w:after="0" w:line="30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973145"/>
          <w:noProof w:val="true"/>
        </w:rPr>
        <w:t>Incorporació</w:t>
      </w:r>
      <w:r>
        <w:rPr>
          <w:rFonts w:ascii="Calibri" w:hAnsi="Calibri" w:cs="Calibri"/>
          <w:u w:val="none"/>
          <w:sz w:val="20.4200001"/>
          <w:color w:val="000000"/>
          <w:w w:val="94.9973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9731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973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973145"/>
          <w:noProof w:val="true"/>
        </w:rPr>
        <w:t>col·lectius</w:t>
      </w:r>
      <w:r>
        <w:rPr>
          <w:rFonts w:ascii="Calibri" w:hAnsi="Calibri" w:cs="Calibri"/>
          <w:u w:val="none"/>
          <w:sz w:val="20.4200001"/>
          <w:color w:val="000000"/>
          <w:w w:val="94.9973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973145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99731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973145"/>
          <w:noProof w:val="true"/>
        </w:rPr>
        <w:t>diferents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377975"/>
          <w:noProof w:val="true"/>
        </w:rPr>
        <w:t>perspectives</w:t>
      </w:r>
      <w:r>
        <w:rPr>
          <w:rFonts w:ascii="Calibri" w:hAnsi="Calibri" w:cs="Calibri"/>
          <w:u w:val="none"/>
          <w:sz w:val="20.4200001"/>
          <w:color w:val="000000"/>
          <w:w w:val="95.93779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7797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93779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377975"/>
          <w:noProof w:val="true"/>
        </w:rPr>
        <w:t>potencialitats.</w:t>
      </w:r>
    </w:p>
    <w:p w:rsidR="005A76FB" w:rsidRDefault="005A76FB" w:rsidP="005A76FB">
      <w:pPr>
        <w:spacing w:before="0" w:after="0" w:line="29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3937912"/>
          <w:noProof w:val="true"/>
        </w:rPr>
        <w:t>Gap</w:t>
      </w:r>
      <w:r>
        <w:rPr>
          <w:rFonts w:ascii="Calibri" w:hAnsi="Calibri" w:cs="Calibri"/>
          <w:b/>
          <w:u w:val="none"/>
          <w:sz w:val="20.4200001"/>
          <w:color w:val="000000"/>
          <w:w w:val="92.3937912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3937912"/>
          <w:noProof w:val="true"/>
        </w:rPr>
        <w:t>generacional</w:t>
      </w:r>
      <w:r>
        <w:rPr>
          <w:rFonts w:ascii="Calibri" w:hAnsi="Calibri" w:cs="Calibri"/>
          <w:b/>
          <w:u w:val="none"/>
          <w:sz w:val="20.4200001"/>
          <w:color w:val="000000"/>
          <w:w w:val="92.3937912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393791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2.3937912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3937912"/>
          <w:noProof w:val="true"/>
        </w:rPr>
        <w:t>ètnic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38232"/>
          <w:noProof w:val="true"/>
        </w:rPr>
        <w:t>Garantir</w:t>
      </w:r>
      <w:r>
        <w:rPr>
          <w:rFonts w:ascii="Calibri" w:hAnsi="Calibri" w:cs="Calibri"/>
          <w:u w:val="none"/>
          <w:sz w:val="20.4200001"/>
          <w:color w:val="000000"/>
          <w:w w:val="93.043823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3823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043823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38232"/>
          <w:noProof w:val="true"/>
        </w:rPr>
        <w:t>Igualtat.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823105"/>
          <w:noProof w:val="true"/>
        </w:rPr>
        <w:t>Diversitat</w:t>
      </w:r>
      <w:r>
        <w:rPr>
          <w:rFonts w:ascii="Calibri" w:hAnsi="Calibri" w:cs="Calibri"/>
          <w:u w:val="none"/>
          <w:sz w:val="20.4200001"/>
          <w:color w:val="000000"/>
          <w:w w:val="92.282310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823105"/>
          <w:noProof w:val="true"/>
        </w:rPr>
        <w:t>ètnica</w:t>
      </w:r>
      <w:r>
        <w:rPr>
          <w:rFonts w:ascii="Calibri" w:hAnsi="Calibri" w:cs="Calibri"/>
          <w:u w:val="none"/>
          <w:sz w:val="20.4200001"/>
          <w:color w:val="000000"/>
          <w:w w:val="92.282310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82310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282310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823105"/>
          <w:noProof w:val="true"/>
        </w:rPr>
        <w:t>cultural.</w:t>
      </w:r>
      <w:r>
        <w:rPr>
          <w:rFonts w:ascii="Calibri" w:hAnsi="Calibri" w:cs="Calibri"/>
          <w:u w:val="none"/>
          <w:sz w:val="20.4200001"/>
          <w:color w:val="000000"/>
          <w:w w:val="92.282310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823105"/>
          <w:noProof w:val="true"/>
        </w:rPr>
        <w:t>dificultat</w:t>
      </w:r>
      <w:r>
        <w:rPr>
          <w:rFonts w:ascii="Calibri" w:hAnsi="Calibri" w:cs="Calibri"/>
          <w:u w:val="none"/>
          <w:sz w:val="20.4200001"/>
          <w:color w:val="000000"/>
          <w:w w:val="92.282310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823105"/>
          <w:noProof w:val="true"/>
        </w:rPr>
        <w:t>de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8233"/>
          <w:noProof w:val="true"/>
        </w:rPr>
        <w:t>crear</w:t>
      </w:r>
      <w:r>
        <w:rPr>
          <w:rFonts w:ascii="Calibri" w:hAnsi="Calibri" w:cs="Calibri"/>
          <w:u w:val="none"/>
          <w:sz w:val="20.4200001"/>
          <w:color w:val="000000"/>
          <w:w w:val="93.529823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8233"/>
          <w:noProof w:val="true"/>
        </w:rPr>
        <w:t>valors,</w:t>
      </w:r>
      <w:r>
        <w:rPr>
          <w:rFonts w:ascii="Calibri" w:hAnsi="Calibri" w:cs="Calibri"/>
          <w:u w:val="none"/>
          <w:sz w:val="20.4200001"/>
          <w:color w:val="000000"/>
          <w:w w:val="93.529823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8233"/>
          <w:noProof w:val="true"/>
        </w:rPr>
        <w:t>dinàmiques,</w:t>
      </w:r>
      <w:r>
        <w:rPr>
          <w:rFonts w:ascii="Calibri" w:hAnsi="Calibri" w:cs="Calibri"/>
          <w:u w:val="none"/>
          <w:sz w:val="20.4200001"/>
          <w:color w:val="000000"/>
          <w:w w:val="93.529823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8233"/>
          <w:noProof w:val="true"/>
        </w:rPr>
        <w:t>identitats.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6058884"/>
          <w:noProof w:val="true"/>
        </w:rPr>
        <w:t>Limitacions</w:t>
      </w:r>
      <w:r>
        <w:rPr>
          <w:rFonts w:ascii="Calibri" w:hAnsi="Calibri" w:cs="Calibri"/>
          <w:b/>
          <w:u w:val="none"/>
          <w:sz w:val="20.4200001"/>
          <w:color w:val="000000"/>
          <w:w w:val="92.6058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605888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2.6058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6058884"/>
          <w:noProof w:val="true"/>
        </w:rPr>
        <w:t>les</w:t>
      </w:r>
      <w:r>
        <w:rPr>
          <w:rFonts w:ascii="Calibri" w:hAnsi="Calibri" w:cs="Calibri"/>
          <w:b/>
          <w:u w:val="none"/>
          <w:sz w:val="20.4200001"/>
          <w:color w:val="000000"/>
          <w:w w:val="92.6058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6058884"/>
          <w:noProof w:val="true"/>
        </w:rPr>
        <w:t>estructures</w:t>
      </w:r>
      <w:r>
        <w:rPr>
          <w:rFonts w:ascii="Calibri" w:hAnsi="Calibri" w:cs="Calibri"/>
          <w:b/>
          <w:u w:val="none"/>
          <w:sz w:val="20.4200001"/>
          <w:color w:val="000000"/>
          <w:w w:val="92.6058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6058884"/>
          <w:noProof w:val="true"/>
        </w:rPr>
        <w:t>de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426086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4.1426086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426086"/>
          <w:noProof w:val="true"/>
        </w:rPr>
        <w:t>Actual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4169"/>
          <w:noProof w:val="true"/>
        </w:rPr>
        <w:t>Rigidesa,</w:t>
      </w:r>
      <w:r>
        <w:rPr>
          <w:rFonts w:ascii="Calibri" w:hAnsi="Calibri" w:cs="Calibri"/>
          <w:u w:val="none"/>
          <w:sz w:val="20.4200001"/>
          <w:color w:val="000000"/>
          <w:w w:val="92.755416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4169"/>
          <w:noProof w:val="true"/>
        </w:rPr>
        <w:t>excés</w:t>
      </w:r>
      <w:r>
        <w:rPr>
          <w:rFonts w:ascii="Calibri" w:hAnsi="Calibri" w:cs="Calibri"/>
          <w:u w:val="none"/>
          <w:sz w:val="20.4200001"/>
          <w:color w:val="000000"/>
          <w:w w:val="92.755416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416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55416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4169"/>
          <w:noProof w:val="true"/>
        </w:rPr>
        <w:t>control.</w:t>
      </w:r>
      <w:r>
        <w:rPr>
          <w:rFonts w:ascii="Calibri" w:hAnsi="Calibri" w:cs="Calibri"/>
          <w:u w:val="none"/>
          <w:sz w:val="20.4200001"/>
          <w:color w:val="000000"/>
          <w:w w:val="92.755416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554169"/>
          <w:noProof w:val="true"/>
        </w:rPr>
        <w:t>Mecànica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93753"/>
          <w:noProof w:val="true"/>
        </w:rPr>
        <w:t>massa</w:t>
      </w:r>
      <w:r>
        <w:rPr>
          <w:rFonts w:ascii="Calibri" w:hAnsi="Calibri" w:cs="Calibri"/>
          <w:u w:val="none"/>
          <w:sz w:val="20.4200001"/>
          <w:color w:val="000000"/>
          <w:w w:val="92.78937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93753"/>
          <w:noProof w:val="true"/>
        </w:rPr>
        <w:t>col·legial</w:t>
      </w:r>
      <w:r>
        <w:rPr>
          <w:rFonts w:ascii="Calibri" w:hAnsi="Calibri" w:cs="Calibri"/>
          <w:u w:val="none"/>
          <w:sz w:val="20.4200001"/>
          <w:color w:val="000000"/>
          <w:w w:val="92.78937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9375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78937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93753"/>
          <w:noProof w:val="true"/>
        </w:rPr>
        <w:t>reserva</w:t>
      </w:r>
      <w:r>
        <w:rPr>
          <w:rFonts w:ascii="Calibri" w:hAnsi="Calibri" w:cs="Calibri"/>
          <w:u w:val="none"/>
          <w:sz w:val="20.4200001"/>
          <w:color w:val="000000"/>
          <w:w w:val="92.7893753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93753"/>
          <w:noProof w:val="true"/>
        </w:rPr>
        <w:t>massa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19955"/>
          <w:noProof w:val="true"/>
        </w:rPr>
        <w:t>paper</w:t>
      </w:r>
      <w:r>
        <w:rPr>
          <w:rFonts w:ascii="Calibri" w:hAnsi="Calibri" w:cs="Calibri"/>
          <w:u w:val="none"/>
          <w:sz w:val="20.4200001"/>
          <w:color w:val="000000"/>
          <w:w w:val="93.521995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1995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21995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19955"/>
          <w:noProof w:val="true"/>
        </w:rPr>
        <w:t>l’administració.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6639709"/>
          <w:noProof w:val="true"/>
        </w:rPr>
        <w:t>Poca</w:t>
      </w:r>
      <w:r>
        <w:rPr>
          <w:rFonts w:ascii="Calibri" w:hAnsi="Calibri" w:cs="Calibri"/>
          <w:u w:val="none"/>
          <w:sz w:val="20.4200001"/>
          <w:color w:val="000000"/>
          <w:w w:val="92.663970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6639709"/>
          <w:noProof w:val="true"/>
        </w:rPr>
        <w:t>transcendència.</w:t>
      </w:r>
      <w:r>
        <w:rPr>
          <w:rFonts w:ascii="Calibri" w:hAnsi="Calibri" w:cs="Calibri"/>
          <w:u w:val="none"/>
          <w:sz w:val="20.4200001"/>
          <w:color w:val="000000"/>
          <w:w w:val="92.663970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6639709"/>
          <w:noProof w:val="true"/>
        </w:rPr>
        <w:t>Pur</w:t>
      </w:r>
      <w:r>
        <w:rPr>
          <w:rFonts w:ascii="Calibri" w:hAnsi="Calibri" w:cs="Calibri"/>
          <w:u w:val="none"/>
          <w:sz w:val="20.4200001"/>
          <w:color w:val="000000"/>
          <w:w w:val="92.663970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6639709"/>
          <w:noProof w:val="true"/>
        </w:rPr>
        <w:t>tràmit</w:t>
      </w:r>
      <w:r>
        <w:rPr>
          <w:rFonts w:ascii="Calibri" w:hAnsi="Calibri" w:cs="Calibri"/>
          <w:u w:val="none"/>
          <w:sz w:val="20.4200001"/>
          <w:color w:val="000000"/>
          <w:w w:val="92.6639709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6639709"/>
          <w:noProof w:val="true"/>
        </w:rPr>
        <w:t>o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337"/>
          <w:noProof w:val="true"/>
        </w:rPr>
        <w:t>consulta.</w:t>
      </w:r>
      <w:r>
        <w:rPr>
          <w:rFonts w:ascii="Calibri" w:hAnsi="Calibri" w:cs="Calibri"/>
          <w:u w:val="none"/>
          <w:sz w:val="20.4200001"/>
          <w:color w:val="000000"/>
          <w:w w:val="93.581733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337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581733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5817337"/>
          <w:noProof w:val="true"/>
        </w:rPr>
        <w:t>vinculants.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243027"/>
          <w:noProof w:val="true"/>
        </w:rPr>
        <w:t>Manca</w:t>
      </w:r>
      <w:r>
        <w:rPr>
          <w:rFonts w:ascii="Calibri" w:hAnsi="Calibri" w:cs="Calibri"/>
          <w:u w:val="none"/>
          <w:sz w:val="20.4200001"/>
          <w:color w:val="000000"/>
          <w:w w:val="92.324302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243027"/>
          <w:noProof w:val="true"/>
        </w:rPr>
        <w:t>relació</w:t>
      </w:r>
      <w:r>
        <w:rPr>
          <w:rFonts w:ascii="Calibri" w:hAnsi="Calibri" w:cs="Calibri"/>
          <w:u w:val="none"/>
          <w:sz w:val="20.4200001"/>
          <w:color w:val="000000"/>
          <w:w w:val="92.324302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243027"/>
          <w:noProof w:val="true"/>
        </w:rPr>
        <w:t>fluida</w:t>
      </w:r>
      <w:r>
        <w:rPr>
          <w:rFonts w:ascii="Calibri" w:hAnsi="Calibri" w:cs="Calibri"/>
          <w:u w:val="none"/>
          <w:sz w:val="20.4200001"/>
          <w:color w:val="000000"/>
          <w:w w:val="92.324302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24302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324302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243027"/>
          <w:noProof w:val="true"/>
        </w:rPr>
        <w:t>constant.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4035416"/>
          <w:noProof w:val="true"/>
        </w:rPr>
        <w:t>Dinamitzador</w:t>
      </w:r>
      <w:r>
        <w:rPr>
          <w:rFonts w:ascii="Calibri" w:hAnsi="Calibri" w:cs="Calibri"/>
          <w:u w:val="none"/>
          <w:sz w:val="20.4200001"/>
          <w:color w:val="000000"/>
          <w:w w:val="93.4035416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4035416"/>
          <w:noProof w:val="true"/>
        </w:rPr>
        <w:t>full</w:t>
      </w:r>
      <w:r>
        <w:rPr>
          <w:rFonts w:ascii="Calibri" w:hAnsi="Calibri" w:cs="Calibri"/>
          <w:u w:val="none"/>
          <w:sz w:val="20.4200001"/>
          <w:color w:val="000000"/>
          <w:w w:val="93.4035416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4035416"/>
          <w:noProof w:val="true"/>
        </w:rPr>
        <w:t>time.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8367"/>
          <w:noProof w:val="true"/>
        </w:rPr>
        <w:t>Dificultat</w:t>
      </w:r>
      <w:r>
        <w:rPr>
          <w:rFonts w:ascii="Calibri" w:hAnsi="Calibri" w:cs="Calibri"/>
          <w:u w:val="none"/>
          <w:sz w:val="20.4200001"/>
          <w:color w:val="000000"/>
          <w:w w:val="92.1836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83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836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8367"/>
          <w:noProof w:val="true"/>
        </w:rPr>
        <w:t>relacionar</w:t>
      </w:r>
      <w:r>
        <w:rPr>
          <w:rFonts w:ascii="Calibri" w:hAnsi="Calibri" w:cs="Calibri"/>
          <w:u w:val="none"/>
          <w:sz w:val="20.4200001"/>
          <w:color w:val="000000"/>
          <w:w w:val="92.1836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8367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2.1836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8367"/>
          <w:noProof w:val="true"/>
        </w:rPr>
        <w:t>virtuals</w:t>
      </w:r>
      <w:r>
        <w:rPr>
          <w:rFonts w:ascii="Calibri" w:hAnsi="Calibri" w:cs="Calibri"/>
          <w:u w:val="none"/>
          <w:sz w:val="20.4200001"/>
          <w:color w:val="000000"/>
          <w:w w:val="92.18367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8367"/>
          <w:noProof w:val="true"/>
        </w:rPr>
        <w:t>i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90952"/>
          <w:noProof w:val="true"/>
        </w:rPr>
        <w:t>presencials</w:t>
      </w:r>
      <w:r>
        <w:rPr>
          <w:rFonts w:ascii="Calibri" w:hAnsi="Calibri" w:cs="Calibri"/>
          <w:u w:val="none"/>
          <w:sz w:val="20.4200001"/>
          <w:color w:val="000000"/>
          <w:w w:val="93.049095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90952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049095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90952"/>
          <w:noProof w:val="true"/>
        </w:rPr>
        <w:t>òrgans</w:t>
      </w:r>
      <w:r>
        <w:rPr>
          <w:rFonts w:ascii="Calibri" w:hAnsi="Calibri" w:cs="Calibri"/>
          <w:u w:val="none"/>
          <w:sz w:val="20.4200001"/>
          <w:color w:val="000000"/>
          <w:w w:val="93.049095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9095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49095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3.0490952"/>
          <w:noProof w:val="true"/>
        </w:rPr>
        <w:t>participació.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76135"/>
          <w:noProof w:val="true"/>
        </w:rPr>
        <w:t>Poca</w:t>
      </w:r>
      <w:r>
        <w:rPr>
          <w:rFonts w:ascii="Calibri" w:hAnsi="Calibri" w:cs="Calibri"/>
          <w:u w:val="none"/>
          <w:sz w:val="20.4200001"/>
          <w:color w:val="000000"/>
          <w:w w:val="94.647613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4.6476135"/>
          <w:noProof w:val="true"/>
        </w:rPr>
        <w:t>Transversalitat.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1.9071884"/>
          <w:noProof w:val="true"/>
        </w:rPr>
        <w:t>Limitacions</w:t>
      </w:r>
      <w:r>
        <w:rPr>
          <w:rFonts w:ascii="Calibri" w:hAnsi="Calibri" w:cs="Calibri"/>
          <w:b/>
          <w:u w:val="none"/>
          <w:sz w:val="20.4200001"/>
          <w:color w:val="000000"/>
          <w:w w:val="91.9071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1.9071884"/>
          <w:noProof w:val="true"/>
        </w:rPr>
        <w:t>possibles</w:t>
      </w:r>
      <w:r>
        <w:rPr>
          <w:rFonts w:ascii="Calibri" w:hAnsi="Calibri" w:cs="Calibri"/>
          <w:b/>
          <w:u w:val="none"/>
          <w:sz w:val="20.4200001"/>
          <w:color w:val="000000"/>
          <w:w w:val="91.9071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1.9071884"/>
          <w:noProof w:val="true"/>
        </w:rPr>
        <w:t>o</w:t>
      </w:r>
      <w:r>
        <w:rPr>
          <w:rFonts w:ascii="Calibri" w:hAnsi="Calibri" w:cs="Calibri"/>
          <w:b/>
          <w:u w:val="none"/>
          <w:sz w:val="20.4200001"/>
          <w:color w:val="000000"/>
          <w:w w:val="91.9071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1.9071884"/>
          <w:noProof w:val="true"/>
        </w:rPr>
        <w:t>reals</w:t>
      </w:r>
      <w:r>
        <w:rPr>
          <w:rFonts w:ascii="Calibri" w:hAnsi="Calibri" w:cs="Calibri"/>
          <w:b/>
          <w:u w:val="none"/>
          <w:sz w:val="20.4200001"/>
          <w:color w:val="000000"/>
          <w:w w:val="91.9071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1.907188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1.90718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1.9071884"/>
          <w:noProof w:val="true"/>
        </w:rPr>
        <w:t>la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474487"/>
          <w:noProof w:val="true"/>
        </w:rPr>
        <w:t>Plataforma</w:t>
      </w: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327408"/>
          <w:noProof w:val="true"/>
        </w:rPr>
        <w:t>Excés</w:t>
      </w:r>
      <w:r>
        <w:rPr>
          <w:rFonts w:ascii="Calibri" w:hAnsi="Calibri" w:cs="Calibri"/>
          <w:u w:val="none"/>
          <w:sz w:val="20.4200001"/>
          <w:color w:val="000000"/>
          <w:w w:val="92.832740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327408"/>
          <w:noProof w:val="true"/>
        </w:rPr>
        <w:t>informació,</w:t>
      </w:r>
      <w:r>
        <w:rPr>
          <w:rFonts w:ascii="Calibri" w:hAnsi="Calibri" w:cs="Calibri"/>
          <w:u w:val="none"/>
          <w:sz w:val="20.4200001"/>
          <w:color w:val="000000"/>
          <w:w w:val="92.832740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327408"/>
          <w:noProof w:val="true"/>
        </w:rPr>
        <w:t>dificultat</w:t>
      </w:r>
      <w:r>
        <w:rPr>
          <w:rFonts w:ascii="Calibri" w:hAnsi="Calibri" w:cs="Calibri"/>
          <w:u w:val="none"/>
          <w:sz w:val="20.4200001"/>
          <w:color w:val="000000"/>
          <w:w w:val="92.832740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3274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327408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8327408"/>
          <w:noProof w:val="true"/>
        </w:rPr>
        <w:t>gestió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507385"/>
          <w:noProof w:val="true"/>
        </w:rPr>
        <w:t>Quin</w:t>
      </w:r>
      <w:r>
        <w:rPr>
          <w:rFonts w:ascii="Calibri" w:hAnsi="Calibri" w:cs="Calibri"/>
          <w:u w:val="none"/>
          <w:sz w:val="20.4200001"/>
          <w:color w:val="000000"/>
          <w:w w:val="92.350738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507385"/>
          <w:noProof w:val="true"/>
        </w:rPr>
        <w:t>tipus</w:t>
      </w:r>
      <w:r>
        <w:rPr>
          <w:rFonts w:ascii="Calibri" w:hAnsi="Calibri" w:cs="Calibri"/>
          <w:u w:val="none"/>
          <w:sz w:val="20.4200001"/>
          <w:color w:val="000000"/>
          <w:w w:val="92.350738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507385"/>
          <w:noProof w:val="true"/>
        </w:rPr>
        <w:t>d’aportació</w:t>
      </w:r>
      <w:r>
        <w:rPr>
          <w:rFonts w:ascii="Calibri" w:hAnsi="Calibri" w:cs="Calibri"/>
          <w:u w:val="none"/>
          <w:sz w:val="20.4200001"/>
          <w:color w:val="000000"/>
          <w:w w:val="92.350738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507385"/>
          <w:noProof w:val="true"/>
        </w:rPr>
        <w:t>acceptem</w:t>
      </w:r>
      <w:r>
        <w:rPr>
          <w:rFonts w:ascii="Calibri" w:hAnsi="Calibri" w:cs="Calibri"/>
          <w:u w:val="none"/>
          <w:sz w:val="20.4200001"/>
          <w:color w:val="000000"/>
          <w:w w:val="92.350738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507385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2.3507385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3507385"/>
          <w:noProof w:val="true"/>
        </w:rPr>
        <w:t>de</w:t>
      </w: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7282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2728271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2728271"/>
          <w:noProof w:val="true"/>
        </w:rPr>
        <w:t>web?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489182"/>
          <w:noProof w:val="true"/>
        </w:rPr>
        <w:t>Identificació</w:t>
      </w:r>
      <w:r>
        <w:rPr>
          <w:rFonts w:ascii="Calibri" w:hAnsi="Calibri" w:cs="Calibri"/>
          <w:u w:val="none"/>
          <w:sz w:val="20.4200001"/>
          <w:color w:val="000000"/>
          <w:w w:val="92.148918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48918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2.148918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48918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2.148918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489182"/>
          <w:noProof w:val="true"/>
        </w:rPr>
        <w:t>Consells</w:t>
      </w:r>
      <w:r>
        <w:rPr>
          <w:rFonts w:ascii="Calibri" w:hAnsi="Calibri" w:cs="Calibri"/>
          <w:u w:val="none"/>
          <w:sz w:val="20.4200001"/>
          <w:color w:val="000000"/>
          <w:w w:val="92.148918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48918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1489182"/>
          <w:noProof w:val="true"/>
        </w:rPr>
        <w:t>  </w:t>
      </w:r>
      <w:r w:rsidRPr="00B3349A">
        <w:rPr/>
        <w:lastRenderedPageBreak/>
        <w:t/>
      </w:r>
      <w:r>
        <w:rPr>
          <w:rFonts w:ascii="Verdana" w:hAnsi="Verdana" w:cs="Verdana"/>
          <w:u w:val="none"/>
          <w:sz w:val="20.4200001"/>
          <w:position w:val="0"/>
          <w:color w:val="000000"/>
          <w:w w:val="92.1489182"/>
          <w:noProof w:val="true"/>
        </w:rPr>
        <w:t>barri.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2" w:equalWidth="0">
            <w:col w:w="4387" w:space="0"/>
            <w:col w:w="46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19" w:name="19"/>
    <w:bookmarkEnd w:id="1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8" coordsize="43171,2328" o:spt="12" path="m 0,2328 l 0,2328,43171,2328 l 43171,2328,43171,0 l 43171,0,0,0 l 0,0,0,2328e x">
            <v:stroke joinstyle="miter"/>
          </v:shapetype>
          <v:shape id="WS_polygon8" type="polygon8" style="position:absolute;left:0;text-align:left;margin-left:79.944pt;margin-top:109.82pt;width:431.71pt;height:23.28pt;z-index:-25164841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" coordsize="42139,1212" o:spt="12" path="m 0,1212 l 0,1212,42139,1212 l 42139,1212,42139,0 l 42139,0,0,0 l 0,0,0,1212e x">
            <v:stroke joinstyle="miter"/>
          </v:shapetype>
          <v:shape id="WS_polygon9" type="polygon9" style="position:absolute;left:0;text-align:left;margin-left:85.104pt;margin-top:115.46pt;width:421.39pt;height:12.12pt;z-index:-25164841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464pt;margin-top:109.34pt;width:0.480003pt;height:0.480003pt;z-index:-25164841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464pt;margin-top:109.34pt;width:0.480003pt;height:0.480003pt;z-index:-25164841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3183,48" o:spt="12" path="m 0,24 l 0,24,43183,24e">
            <v:stroke joinstyle="miter"/>
          </v:shapetype>
          <v:shape id="WS_polygon15" type="polygon15" style="position:absolute;left:0;text-align:left;margin-left:79.944pt;margin-top:109.34pt;width:431.83pt;height:0.480003pt;z-index: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1.78pt;margin-top:109.34pt;width:0.480011pt;height:0.480003pt;z-index:-2516484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1.78pt;margin-top:109.34pt;width:0.480011pt;height:0.480003pt;z-index:-2516484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2328" o:spt="12" path="m 24,0 l 24,0,24,2328e">
            <v:stroke joinstyle="miter"/>
          </v:shapetype>
          <v:shape id="WS_polygon18" type="polygon18" style="position:absolute;left:0;text-align:left;margin-left:79.464pt;margin-top:109.82pt;width:0.480003pt;height:23.28pt;z-index:-2516484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48,2328" o:spt="12" path="m 24,0 l 24,0,24,2328e">
            <v:stroke joinstyle="miter"/>
          </v:shapetype>
          <v:shape id="WS_polygon19" type="polygon19" style="position:absolute;left:0;text-align:left;margin-left:511.78pt;margin-top:109.82pt;width:0.480011pt;height:23.28pt;z-index:-25164840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3" coordsize="48,48" o:spt="12" path="m 0,48 l 0,48,48,48 l 48,48,48,0 l 48,0,0,0 l 0,0,0,48e x">
            <v:stroke joinstyle="miter"/>
          </v:shapetype>
          <v:shape id="WS_polygon73" type="polygon73" style="position:absolute;left:0;text-align:left;margin-left:79.464pt;margin-top:133.1pt;width:0.480003pt;height:0.479996pt;z-index:-2516483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4" coordsize="43183,48" o:spt="12" path="m 0,24 l 0,24,43183,24e">
            <v:stroke joinstyle="miter"/>
          </v:shapetype>
          <v:shape id="WS_polygon74" type="polygon74" style="position:absolute;left:0;text-align:left;margin-left:79.944pt;margin-top:133.1pt;width:431.83pt;height:0.479996pt;z-index:7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11.78pt;margin-top:133.1pt;width:0.480011pt;height:0.479996pt;z-index:-2516483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29666" o:spt="12" path="m 24,0 l 24,0,24,29666e">
            <v:stroke joinstyle="miter"/>
          </v:shapetype>
          <v:shape id="WS_polygon76" type="polygon76" style="position:absolute;left:0;text-align:left;margin-left:79.464pt;margin-top:133.59pt;width:0.480003pt;height:296.66pt;z-index:-25164835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48" o:spt="12" path="m 0,48 l 0,48,48,48 l 48,48,48,0 l 48,0,0,0 l 0,0,0,48e x">
            <v:stroke joinstyle="miter"/>
          </v:shapetype>
          <v:shape id="WS_polygon77" type="polygon77" style="position:absolute;left:0;text-align:left;margin-left:79.464pt;margin-top:430.25pt;width:0.480003pt;height:0.47998pt;z-index:-2516483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8" coordsize="48,48" o:spt="12" path="m 0,48 l 0,48,48,48 l 48,48,48,0 l 48,0,0,0 l 0,0,0,48e x">
            <v:stroke joinstyle="miter"/>
          </v:shapetype>
          <v:shape id="WS_polygon78" type="polygon78" style="position:absolute;left:0;text-align:left;margin-left:79.464pt;margin-top:430.25pt;width:0.480003pt;height:0.47998pt;z-index:-2516483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9" coordsize="43183,48" o:spt="12" path="m 0,24 l 0,24,43183,24e">
            <v:stroke joinstyle="miter"/>
          </v:shapetype>
          <v:shape id="WS_polygon79" type="polygon79" style="position:absolute;left:0;text-align:left;margin-left:79.944pt;margin-top:430.25pt;width:431.83pt;height:0.47998pt;z-index: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0" coordsize="48,29666" o:spt="12" path="m 24,0 l 24,0,24,29666e">
            <v:stroke joinstyle="miter"/>
          </v:shapetype>
          <v:shape id="WS_polygon80" type="polygon80" style="position:absolute;left:0;text-align:left;margin-left:511.78pt;margin-top:133.59pt;width:0.480011pt;height:296.66pt;z-index:-25164834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1" coordsize="48,48" o:spt="12" path="m 0,48 l 0,48,48,48 l 48,48,48,0 l 48,0,0,0 l 0,0,0,48e x">
            <v:stroke joinstyle="miter"/>
          </v:shapetype>
          <v:shape id="WS_polygon81" type="polygon81" style="position:absolute;left:0;text-align:left;margin-left:511.78pt;margin-top:430.25pt;width:0.480011pt;height:0.47998pt;z-index:-2516483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2" coordsize="48,48" o:spt="12" path="m 0,48 l 0,48,48,48 l 48,48,48,0 l 48,0,0,0 l 0,0,0,48e x">
            <v:stroke joinstyle="miter"/>
          </v:shapetype>
          <v:shape id="WS_polygon82" type="polygon82" style="position:absolute;left:0;text-align:left;margin-left:511.78pt;margin-top:430.25pt;width:0.480011pt;height:0.47998pt;z-index:-251648344;mso-position-horizontal-relative:page;mso-position-vertical-relative:page" stroked="f">
            <v:fill color="#00000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2.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13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399078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6.3384476"/>
          <w:noProof w:val="true"/>
        </w:rPr>
        <w:t>Descentralitzar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3384476"/>
          <w:noProof w:val="true"/>
        </w:rPr>
        <w:t>.</w:t>
      </w:r>
      <w:r>
        <w:rPr>
          <w:rFonts w:ascii="Calibri" w:hAnsi="Calibri" w:cs="Calibri"/>
          <w:u w:val="single"/>
          <w:sz w:val="20.4200001"/>
          <w:color w:val="000000"/>
          <w:w w:val="96.3384476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3384476"/>
          <w:noProof w:val="true"/>
        </w:rPr>
        <w:t>Destruir</w:t>
      </w:r>
      <w:r>
        <w:rPr>
          <w:rFonts w:ascii="Calibri" w:hAnsi="Calibri" w:cs="Calibri"/>
          <w:u w:val="single"/>
          <w:sz w:val="20.4200001"/>
          <w:color w:val="000000"/>
          <w:w w:val="96.3384476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3384476"/>
          <w:noProof w:val="true"/>
        </w:rPr>
        <w:t>poders.</w:t>
      </w:r>
      <w:r>
        <w:rPr>
          <w:rFonts w:ascii="Calibri" w:hAnsi="Calibri" w:cs="Calibri"/>
          <w:u w:val="single"/>
          <w:sz w:val="20.4200001"/>
          <w:color w:val="000000"/>
          <w:w w:val="96.3384476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3384476"/>
          <w:noProof w:val="true"/>
        </w:rPr>
        <w:t>Treure</w:t>
      </w:r>
      <w:r>
        <w:rPr>
          <w:rFonts w:ascii="Calibri" w:hAnsi="Calibri" w:cs="Calibri"/>
          <w:u w:val="single"/>
          <w:sz w:val="20.4200001"/>
          <w:color w:val="000000"/>
          <w:w w:val="96.3384476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3384476"/>
          <w:noProof w:val="true"/>
        </w:rPr>
        <w:t>centralitat a l’Administració Pública i a</w:t>
      </w: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6.6711502"/>
          <w:noProof w:val="true"/>
        </w:rPr>
        <w:t>les velles</w:t>
      </w:r>
      <w:r>
        <w:rPr>
          <w:rFonts w:ascii="Calibri" w:hAnsi="Calibri" w:cs="Calibri"/>
          <w:u w:val="single"/>
          <w:sz w:val="20.4200001"/>
          <w:color w:val="000000"/>
          <w:w w:val="96.6711502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6711502"/>
          <w:noProof w:val="true"/>
        </w:rPr>
        <w:t>dinàmiques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11502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46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6.2423401"/>
          <w:noProof w:val="true"/>
        </w:rPr>
        <w:t>Que l’organització del Consell sigui</w:t>
      </w:r>
      <w:r>
        <w:rPr>
          <w:rFonts w:ascii="Calibri" w:hAnsi="Calibri" w:cs="Calibri"/>
          <w:b/>
          <w:u w:val="single"/>
          <w:sz w:val="20.4200001"/>
          <w:color w:val="000000"/>
          <w:w w:val="96.2423401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6.2423401"/>
          <w:noProof w:val="true"/>
        </w:rPr>
        <w:t>útil</w:t>
      </w:r>
      <w:r>
        <w:rPr>
          <w:rFonts w:ascii="Calibri" w:hAnsi="Calibri" w:cs="Calibri"/>
          <w:u w:val="single"/>
          <w:sz w:val="20.4200001"/>
          <w:color w:val="000000"/>
          <w:w w:val="96.242340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2423401"/>
          <w:noProof w:val="true"/>
        </w:rPr>
        <w:t>pel</w:t>
      </w:r>
      <w:r>
        <w:rPr>
          <w:rFonts w:ascii="Calibri" w:hAnsi="Calibri" w:cs="Calibri"/>
          <w:u w:val="single"/>
          <w:sz w:val="20.4200001"/>
          <w:color w:val="000000"/>
          <w:w w:val="96.242340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2423401"/>
          <w:noProof w:val="true"/>
        </w:rPr>
        <w:t>ciutadà.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Garantia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funcionament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Sistematitzar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l’organització.</w:t>
      </w:r>
      <w:r>
        <w:rPr>
          <w:rFonts w:ascii="Calibri" w:hAnsi="Calibri" w:cs="Calibri"/>
          <w:u w:val="none"/>
          <w:sz w:val="20.4200001"/>
          <w:color w:val="000000"/>
          <w:w w:val="94.922111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1115"/>
          <w:noProof w:val="true"/>
        </w:rPr>
        <w:t>Retorn.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6057968"/>
          <w:noProof w:val="true"/>
        </w:rPr>
        <w:t>Traçabilitat.</w:t>
      </w:r>
      <w:r>
        <w:rPr>
          <w:rFonts w:ascii="Calibri" w:hAnsi="Calibri" w:cs="Calibri"/>
          <w:u w:val="none"/>
          <w:sz w:val="20.4200001"/>
          <w:color w:val="000000"/>
          <w:w w:val="96.60579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57968"/>
          <w:noProof w:val="true"/>
        </w:rPr>
        <w:t>Autogestió.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5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7.4512405"/>
          <w:noProof w:val="true"/>
        </w:rPr>
        <w:t>Foment de la cultura participativa</w:t>
      </w:r>
      <w:r>
        <w:rPr>
          <w:rFonts w:ascii="Calibri" w:hAnsi="Calibri" w:cs="Calibri"/>
          <w:u w:val="single"/>
          <w:sz w:val="20.4200001"/>
          <w:color w:val="000000"/>
          <w:w w:val="97.4512405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7.4512405"/>
          <w:noProof w:val="true"/>
        </w:rPr>
        <w:t>i de les seves potencialitats d’aprenentatge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4512405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5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7.149559"/>
          <w:noProof w:val="true"/>
        </w:rPr>
        <w:t>Apertura</w:t>
      </w:r>
      <w:r>
        <w:rPr>
          <w:rFonts w:ascii="Calibri" w:hAnsi="Calibri" w:cs="Calibri"/>
          <w:u w:val="single"/>
          <w:sz w:val="20.4200001"/>
          <w:color w:val="000000"/>
          <w:w w:val="97.149559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7.149559"/>
          <w:noProof w:val="true"/>
        </w:rPr>
        <w:t>a</w:t>
      </w:r>
      <w:r>
        <w:rPr>
          <w:rFonts w:ascii="Calibri" w:hAnsi="Calibri" w:cs="Calibri"/>
          <w:u w:val="single"/>
          <w:sz w:val="20.4200001"/>
          <w:color w:val="000000"/>
          <w:w w:val="97.149559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7.149559"/>
          <w:noProof w:val="true"/>
        </w:rPr>
        <w:t>més gent i més diversa per donar garanties d’accessibilitat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149559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4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5.8441391"/>
          <w:noProof w:val="true"/>
        </w:rPr>
        <w:t>Fomentar la participació</w:t>
      </w:r>
      <w:r>
        <w:rPr>
          <w:rFonts w:ascii="Calibri" w:hAnsi="Calibri" w:cs="Calibri"/>
          <w:u w:val="single"/>
          <w:sz w:val="20.4200001"/>
          <w:color w:val="000000"/>
          <w:w w:val="95.844139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5.8441391"/>
          <w:noProof w:val="true"/>
        </w:rPr>
        <w:t>efectiva,</w:t>
      </w:r>
      <w:r>
        <w:rPr>
          <w:rFonts w:ascii="Calibri" w:hAnsi="Calibri" w:cs="Calibri"/>
          <w:b/>
          <w:u w:val="single"/>
          <w:sz w:val="20.4200001"/>
          <w:color w:val="000000"/>
          <w:w w:val="95.8441391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5.8441391"/>
          <w:noProof w:val="true"/>
        </w:rPr>
        <w:t>l’autogestió</w:t>
      </w:r>
      <w:r>
        <w:rPr>
          <w:rFonts w:ascii="Calibri" w:hAnsi="Calibri" w:cs="Calibri"/>
          <w:u w:val="single"/>
          <w:sz w:val="20.4200001"/>
          <w:color w:val="000000"/>
          <w:w w:val="95.844139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5.8441391"/>
          <w:noProof w:val="true"/>
        </w:rPr>
        <w:t>dels</w:t>
      </w:r>
      <w:r>
        <w:rPr>
          <w:rFonts w:ascii="Calibri" w:hAnsi="Calibri" w:cs="Calibri"/>
          <w:u w:val="single"/>
          <w:sz w:val="20.4200001"/>
          <w:color w:val="000000"/>
          <w:w w:val="95.844139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5.8441391"/>
          <w:noProof w:val="true"/>
        </w:rPr>
        <w:t>òrgans i</w:t>
      </w:r>
      <w:r>
        <w:rPr>
          <w:rFonts w:ascii="Calibri" w:hAnsi="Calibri" w:cs="Calibri"/>
          <w:u w:val="single"/>
          <w:sz w:val="20.4200001"/>
          <w:color w:val="000000"/>
          <w:w w:val="95.844139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5.8441391"/>
          <w:noProof w:val="true"/>
        </w:rPr>
        <w:t>processos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8.4154587"/>
          <w:noProof w:val="true"/>
        </w:rPr>
        <w:t>enriquidors, amb impacte real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4154587"/>
          <w:noProof w:val="true"/>
        </w:rPr>
        <w:t>.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Superar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gap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generacional,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treballant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barri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barri,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3.93711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71185"/>
          <w:noProof w:val="true"/>
        </w:rPr>
        <w:t>digital</w:t>
      </w:r>
    </w:p>
    <w:p w:rsidR="005A76FB" w:rsidRDefault="005A76FB" w:rsidP="005A76FB">
      <w:pPr>
        <w:spacing w:before="0" w:after="0" w:line="264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Metadecidim.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ajudin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ciutadà,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particular,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generació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sènior,</w:t>
      </w:r>
      <w:r>
        <w:rPr>
          <w:rFonts w:ascii="Calibri" w:hAnsi="Calibri" w:cs="Calibri"/>
          <w:u w:val="none"/>
          <w:sz w:val="20.4200001"/>
          <w:color w:val="000000"/>
          <w:w w:val="93.90512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1208"/>
          <w:noProof w:val="true"/>
        </w:rPr>
        <w:t>a</w:t>
      </w:r>
    </w:p>
    <w:p w:rsidR="005A76FB" w:rsidRDefault="005A76FB" w:rsidP="005A76FB">
      <w:pPr>
        <w:spacing w:before="0" w:after="0" w:line="25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incorporar-se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ala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projectes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55105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10559"/>
          <w:noProof w:val="true"/>
        </w:rPr>
        <w:t>motivin.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95022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19502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50226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4.19502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50226"/>
          <w:noProof w:val="true"/>
        </w:rPr>
        <w:t>descartar</w:t>
      </w:r>
      <w:r>
        <w:rPr>
          <w:rFonts w:ascii="Calibri" w:hAnsi="Calibri" w:cs="Calibri"/>
          <w:u w:val="none"/>
          <w:sz w:val="20.4200001"/>
          <w:color w:val="000000"/>
          <w:w w:val="94.19502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50226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9502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50226"/>
          <w:noProof w:val="true"/>
        </w:rPr>
        <w:t>següents</w:t>
      </w:r>
      <w:r>
        <w:rPr>
          <w:rFonts w:ascii="Calibri" w:hAnsi="Calibri" w:cs="Calibri"/>
          <w:u w:val="none"/>
          <w:sz w:val="20.4200001"/>
          <w:color w:val="000000"/>
          <w:w w:val="94.19502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50226"/>
          <w:noProof w:val="true"/>
        </w:rPr>
        <w:t>reptes:</w:t>
      </w:r>
    </w:p>
    <w:p w:rsidR="005A76FB" w:rsidRDefault="005A76FB" w:rsidP="005A76FB">
      <w:pPr>
        <w:spacing w:before="0" w:after="0" w:line="42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Incorporar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nens/es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mecanisme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formatiu,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educatiu,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disseny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4.9403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403534"/>
          <w:noProof w:val="true"/>
        </w:rPr>
        <w:t>en</w:t>
      </w: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48945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84894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8945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84894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89456"/>
          <w:noProof w:val="true"/>
        </w:rPr>
        <w:t>viuran.</w:t>
      </w:r>
    </w:p>
    <w:p w:rsidR="005A76FB" w:rsidRDefault="005A76FB" w:rsidP="005A76FB">
      <w:pPr>
        <w:spacing w:before="0" w:after="0" w:line="4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Convèncer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partits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polítics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Decidim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4.11454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45477"/>
          <w:noProof w:val="true"/>
        </w:rPr>
        <w:t>també.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75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19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0" w:name="20"/>
    <w:bookmarkEnd w:id="2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6" w:lineRule="exact"/>
        <w:ind w:left="64" w:firstLine="0"/>
        <w:jc w:val="left"/>
        <w:rPr/>
      </w:pPr>
      <w:r>
        <w:rPr>
          <w:noProof/>
        </w:rPr>
        <w:pict>
          <v:shapetype id="polygon8" coordsize="43603,2496" o:spt="12" path="m 0,2496 l 0,2496,43603,2496 l 43603,2496,43603,0 l 43603,0,0,0 l 0,0,0,2496e x">
            <v:stroke joinstyle="miter"/>
          </v:shapetype>
          <v:shape id="WS_polygon8" type="polygon8" style="position:absolute;left:0;text-align:left;margin-left:79.704pt;margin-top:103.34pt;width:436.03pt;height:24.96pt;z-index:-251647983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224pt;margin-top:102.86pt;width:0.480003pt;height:0.480003pt;z-index:-2516479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79.224pt;margin-top:102.86pt;width:0.480003pt;height:0.480003pt;z-index:-2516479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3603,48" o:spt="12" path="m 0,24 l 0,24,43603,24e">
            <v:stroke joinstyle="miter"/>
          </v:shapetype>
          <v:shape id="WS_polygon16" type="polygon16" style="position:absolute;left:0;text-align:left;margin-left:79.704pt;margin-top:102.86pt;width:436.03pt;height:0.480003pt;z-index: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5.74pt;margin-top:102.86pt;width:0.47998pt;height:0.480003pt;z-index:-2516479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515.74pt;margin-top:102.86pt;width:0.47998pt;height:0.480003pt;z-index:-2516479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48" o:spt="12" path="m 0,48 l 0,48,48,48 l 48,48,48,0 l 48,0,0,0 l 0,0,0,48e x">
            <v:stroke joinstyle="miter"/>
          </v:shapetype>
          <v:shape id="WS_polygon19" type="polygon19" style="position:absolute;left:0;text-align:left;margin-left:79.224pt;margin-top:128.3pt;width:0.480003pt;height:0.479996pt;z-index:-25164797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8,48" o:spt="12" path="m 0,48 l 0,48,48,48 l 48,48,48,0 l 48,0,0,0 l 0,0,0,48e x">
            <v:stroke joinstyle="miter"/>
          </v:shapetype>
          <v:shape id="WS_polygon20" type="polygon20" style="position:absolute;left:0;text-align:left;margin-left:79.224pt;margin-top:128.3pt;width:0.480003pt;height:0.479996pt;z-index:-2516479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3603,48" o:spt="12" path="m 0,24 l 0,24,43603,24e">
            <v:stroke joinstyle="miter"/>
          </v:shapetype>
          <v:shape id="WS_polygon21" type="polygon21" style="position:absolute;left:0;text-align:left;margin-left:79.704pt;margin-top:128.3pt;width:436.03pt;height:0.479996pt;z-index: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515.74pt;margin-top:128.3pt;width:0.47998pt;height:0.479996pt;z-index:-2516479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48,48" o:spt="12" path="m 0,48 l 0,48,48,48 l 48,48,48,0 l 48,0,0,0 l 0,0,0,48e x">
            <v:stroke joinstyle="miter"/>
          </v:shapetype>
          <v:shape id="WS_polygon23" type="polygon23" style="position:absolute;left:0;text-align:left;margin-left:515.74pt;margin-top:128.3pt;width:0.47998pt;height:0.479996pt;z-index:-2516479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48,2496" o:spt="12" path="m 24,0 l 24,0,24,2496e">
            <v:stroke joinstyle="miter"/>
          </v:shapetype>
          <v:shape id="WS_polygon24" type="polygon24" style="position:absolute;left:0;text-align:left;margin-left:79.224pt;margin-top:103.34pt;width:0.480003pt;height:24.96pt;z-index:-2516479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" coordsize="48,2496" o:spt="12" path="m 24,0 l 24,0,24,2496e">
            <v:stroke joinstyle="miter"/>
          </v:shapetype>
          <v:shape id="WS_polygon25" type="polygon25" style="position:absolute;left:0;text-align:left;margin-left:515.74pt;margin-top:103.34pt;width:0.47998pt;height:24.96pt;z-index:-2516479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" coordsize="43603,1500" o:spt="12" path="m 0,1500 l 0,1500,43603,1500 l 43603,1500,43603,0 l 43603,0,0,0 l 0,0,0,1500e x">
            <v:stroke joinstyle="miter"/>
          </v:shapetype>
          <v:shape id="WS_polygon54" type="polygon54" style="position:absolute;left:0;text-align:left;margin-left:79.704pt;margin-top:310.97pt;width:436.03pt;height:15pt;z-index:-25164793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8" coordsize="48,48" o:spt="12" path="m 0,48 l 0,48,48,48 l 48,48,48,0 l 48,0,0,0 l 0,0,0,48e x">
            <v:stroke joinstyle="miter"/>
          </v:shapetype>
          <v:shape id="WS_polygon58" type="polygon58" style="position:absolute;left:0;text-align:left;margin-left:79.224pt;margin-top:310.49pt;width:0.480003pt;height:0.480011pt;z-index:-2516479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" coordsize="48,48" o:spt="12" path="m 0,48 l 0,48,48,48 l 48,48,48,0 l 48,0,0,0 l 0,0,0,48e x">
            <v:stroke joinstyle="miter"/>
          </v:shapetype>
          <v:shape id="WS_polygon59" type="polygon59" style="position:absolute;left:0;text-align:left;margin-left:79.224pt;margin-top:310.49pt;width:0.480003pt;height:0.480011pt;z-index:-2516479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" coordsize="43603,48" o:spt="12" path="m 0,24 l 0,24,43603,24e">
            <v:stroke joinstyle="miter"/>
          </v:shapetype>
          <v:shape id="WS_polygon60" type="polygon60" style="position:absolute;left:0;text-align:left;margin-left:79.704pt;margin-top:310.49pt;width:436.03pt;height:0.480011pt;z-index: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48,48" o:spt="12" path="m 0,48 l 0,48,48,48 l 48,48,48,0 l 48,0,0,0 l 0,0,0,48e x">
            <v:stroke joinstyle="miter"/>
          </v:shapetype>
          <v:shape id="WS_polygon61" type="polygon61" style="position:absolute;left:0;text-align:left;margin-left:515.74pt;margin-top:310.49pt;width:0.47998pt;height:0.480011pt;z-index:-2516479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515.74pt;margin-top:310.49pt;width:0.47998pt;height:0.480011pt;z-index:-2516479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8,1500" o:spt="12" path="m 24,0 l 24,0,24,1500e">
            <v:stroke joinstyle="miter"/>
          </v:shapetype>
          <v:shape id="WS_polygon63" type="polygon63" style="position:absolute;left:0;text-align:left;margin-left:79.224pt;margin-top:310.97pt;width:0.480003pt;height:15pt;z-index:-2516479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48,1500" o:spt="12" path="m 24,0 l 24,0,24,1500e">
            <v:stroke joinstyle="miter"/>
          </v:shapetype>
          <v:shape id="WS_polygon64" type="polygon64" style="position:absolute;left:0;text-align:left;margin-left:515.74pt;margin-top:310.97pt;width:0.47998pt;height:15pt;z-index:-2516479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3603,2400" o:spt="12" path="m 0,2400 l 0,2400,43603,2400 l 43603,2400,43603,0 l 43603,0,0,0 l 0,0,0,2400e x">
            <v:stroke joinstyle="miter"/>
          </v:shapetype>
          <v:shape id="WS_polygon65" type="polygon65" style="position:absolute;left:0;text-align:left;margin-left:79.704pt;margin-top:325.97pt;width:436.03pt;height:24pt;z-index:-251647926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79.224pt;margin-top:349.97pt;width:0.480003pt;height:0.47998pt;z-index:-2516479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79.224pt;margin-top:349.97pt;width:0.480003pt;height:0.47998pt;z-index:-2516479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3603,48" o:spt="12" path="m 0,24 l 0,24,43603,24e">
            <v:stroke joinstyle="miter"/>
          </v:shapetype>
          <v:shape id="WS_polygon70" type="polygon70" style="position:absolute;left:0;text-align:left;margin-left:79.704pt;margin-top:349.97pt;width:436.03pt;height:0.47998pt;z-index: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515.74pt;margin-top:349.97pt;width:0.47998pt;height:0.47998pt;z-index:-2516479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515.74pt;margin-top:349.97pt;width:0.47998pt;height:0.47998pt;z-index:-2516479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8,2400" o:spt="12" path="m 24,0 l 24,0,24,2400e">
            <v:stroke joinstyle="miter"/>
          </v:shapetype>
          <v:shape id="WS_polygon73" type="polygon73" style="position:absolute;left:0;text-align:left;margin-left:79.224pt;margin-top:325.97pt;width:0.480003pt;height:24pt;z-index:-2516479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8,2400" o:spt="12" path="m 24,0 l 24,0,24,2400e">
            <v:stroke joinstyle="miter"/>
          </v:shapetype>
          <v:shape id="WS_polygon74" type="polygon74" style="position:absolute;left:0;text-align:left;margin-left:515.74pt;margin-top:325.97pt;width:0.47998pt;height:24pt;z-index:-2516479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43603,1500" o:spt="12" path="m 0,1500 l 0,1500,43603,1500 l 43603,1500,43603,0 l 43603,0,0,0 l 0,0,0,1500e x">
            <v:stroke joinstyle="miter"/>
          </v:shapetype>
          <v:shape id="WS_polygon121" type="polygon121" style="position:absolute;left:0;text-align:left;margin-left:79.704pt;margin-top:550.63pt;width:436.03pt;height:15pt;z-index:-251647870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23" coordsize="48,48" o:spt="12" path="m 0,48 l 0,48,48,48 l 48,48,48,0 l 48,0,0,0 l 0,0,0,48e x">
            <v:stroke joinstyle="miter"/>
          </v:shapetype>
          <v:shape id="WS_polygon123" type="polygon123" style="position:absolute;left:0;text-align:left;margin-left:79.224pt;margin-top:550.15pt;width:0.480003pt;height:0.480042pt;z-index:-2516478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48,48" o:spt="12" path="m 0,48 l 0,48,48,48 l 48,48,48,0 l 48,0,0,0 l 0,0,0,48e x">
            <v:stroke joinstyle="miter"/>
          </v:shapetype>
          <v:shape id="WS_polygon124" type="polygon124" style="position:absolute;left:0;text-align:left;margin-left:79.224pt;margin-top:550.15pt;width:0.480003pt;height:0.480042pt;z-index:-2516478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43603,48" o:spt="12" path="m 0,24 l 0,24,43603,24e">
            <v:stroke joinstyle="miter"/>
          </v:shapetype>
          <v:shape id="WS_polygon125" type="polygon125" style="position:absolute;left:0;text-align:left;margin-left:79.704pt;margin-top:550.15pt;width:436.03pt;height:0.480042pt;z-index:12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6" coordsize="48,48" o:spt="12" path="m 0,48 l 0,48,48,48 l 48,48,48,0 l 48,0,0,0 l 0,0,0,48e x">
            <v:stroke joinstyle="miter"/>
          </v:shapetype>
          <v:shape id="WS_polygon126" type="polygon126" style="position:absolute;left:0;text-align:left;margin-left:515.74pt;margin-top:550.15pt;width:0.47998pt;height:0.480042pt;z-index:-2516478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515.74pt;margin-top:550.15pt;width:0.47998pt;height:0.480042pt;z-index:-2516478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1500" o:spt="12" path="m 24,0 l 24,0,24,1500e">
            <v:stroke joinstyle="miter"/>
          </v:shapetype>
          <v:shape id="WS_polygon128" type="polygon128" style="position:absolute;left:0;text-align:left;margin-left:79.224pt;margin-top:550.63pt;width:0.480003pt;height:15pt;z-index:-2516478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9" coordsize="48,1500" o:spt="12" path="m 24,0 l 24,0,24,1500e">
            <v:stroke joinstyle="miter"/>
          </v:shapetype>
          <v:shape id="WS_polygon129" type="polygon129" style="position:absolute;left:0;text-align:left;margin-left:515.74pt;margin-top:550.63pt;width:0.47998pt;height:15pt;z-index:-2516478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3603,2400" o:spt="12" path="m 0,2400 l 0,2400,43603,2400 l 43603,2400,43603,0 l 43603,0,0,0 l 0,0,0,2400e x">
            <v:stroke joinstyle="miter"/>
          </v:shapetype>
          <v:shape id="WS_polygon130" type="polygon130" style="position:absolute;left:0;text-align:left;margin-left:79.704pt;margin-top:565.63pt;width:436.03pt;height:24pt;z-index:-251647861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33" coordsize="48,48" o:spt="12" path="m 0,48 l 0,48,48,48 l 48,48,48,0 l 48,0,0,0 l 0,0,0,48e x">
            <v:stroke joinstyle="miter"/>
          </v:shapetype>
          <v:shape id="WS_polygon133" type="polygon133" style="position:absolute;left:0;text-align:left;margin-left:79.224pt;margin-top:589.63pt;width:0.480003pt;height:0.47998pt;z-index:-2516478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48,48" o:spt="12" path="m 0,48 l 0,48,48,48 l 48,48,48,0 l 48,0,0,0 l 0,0,0,48e x">
            <v:stroke joinstyle="miter"/>
          </v:shapetype>
          <v:shape id="WS_polygon134" type="polygon134" style="position:absolute;left:0;text-align:left;margin-left:79.224pt;margin-top:589.63pt;width:0.480003pt;height:0.47998pt;z-index:-2516478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43603,48" o:spt="12" path="m 0,24 l 0,24,43603,24e">
            <v:stroke joinstyle="miter"/>
          </v:shapetype>
          <v:shape id="WS_polygon135" type="polygon135" style="position:absolute;left:0;text-align:left;margin-left:79.704pt;margin-top:589.63pt;width:436.03pt;height:0.47998pt;z-index:1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6" coordsize="48,48" o:spt="12" path="m 0,48 l 0,48,48,48 l 48,48,48,0 l 48,0,0,0 l 0,0,0,48e x">
            <v:stroke joinstyle="miter"/>
          </v:shapetype>
          <v:shape id="WS_polygon136" type="polygon136" style="position:absolute;left:0;text-align:left;margin-left:515.74pt;margin-top:589.63pt;width:0.47998pt;height:0.47998pt;z-index:-2516478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48,48" o:spt="12" path="m 0,48 l 0,48,48,48 l 48,48,48,0 l 48,0,0,0 l 0,0,0,48e x">
            <v:stroke joinstyle="miter"/>
          </v:shapetype>
          <v:shape id="WS_polygon137" type="polygon137" style="position:absolute;left:0;text-align:left;margin-left:515.74pt;margin-top:589.63pt;width:0.47998pt;height:0.47998pt;z-index:-2516478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48,2400" o:spt="12" path="m 24,0 l 24,0,24,2400e">
            <v:stroke joinstyle="miter"/>
          </v:shapetype>
          <v:shape id="WS_polygon138" type="polygon138" style="position:absolute;left:0;text-align:left;margin-left:79.224pt;margin-top:565.63pt;width:0.480003pt;height:24pt;z-index:-2516478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9" coordsize="48,2400" o:spt="12" path="m 24,0 l 24,0,24,2400e">
            <v:stroke joinstyle="miter"/>
          </v:shapetype>
          <v:shape id="WS_polygon139" type="polygon139" style="position:absolute;left:0;text-align:left;margin-left:515.74pt;margin-top:565.63pt;width:0.47998pt;height:24pt;z-index:-2516478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8" coordsize="43070,1497" o:spt="12" path="m 50,50 l 50,50,43020,50 l 43020,50,43020,1447 l 43020,1447,50,1447 l 50,1447,50,50e x">
            <v:stroke joinstyle="miter"/>
          </v:shapetype>
          <v:shape id="WS_polygon178" type="polygon178" style="position:absolute;left:0;text-align:left;margin-left:82.3pt;margin-top:737.36pt;width:430.7pt;height:14.972pt;z-index:-251647813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79" coordsize="25236,1698" o:spt="12" path="m 50,50 l 50,50,25186,50 l 25186,50,25186,1648 l 25186,1648,50,1648 l 50,1648,50,50e x">
            <v:stroke joinstyle="miter"/>
          </v:shapetype>
          <v:shape id="WS_polygon179" type="polygon179" style="position:absolute;left:0;text-align:left;margin-left:82.3pt;margin-top:751.332pt;width:252.36pt;height:16.976pt;z-index:-251647812;mso-position-horizontal-relative:page;mso-position-vertical-relative:page" strokecolor="#0000ff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3.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Construcció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solucions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3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Sistematització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protocol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funcionament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d'òrgans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al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portal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/</w:t>
      </w:r>
      <w:r>
        <w:rPr>
          <w:rFonts w:ascii="Calibri" w:hAnsi="Calibri" w:cs="Calibri"/>
          <w:b/>
          <w:u w:val="none"/>
          <w:sz w:val="20.4200001"/>
          <w:color w:val="000000"/>
          <w:w w:val="96.422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4226303"/>
          <w:noProof w:val="true"/>
        </w:rPr>
        <w:t>plataforma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26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Departament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faci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servir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15588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558838"/>
          <w:noProof w:val="true"/>
        </w:rPr>
        <w:t>següents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tasques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tècnics: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penjar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documentació,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gestionar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debats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line,</w:t>
      </w:r>
      <w:r>
        <w:rPr>
          <w:rFonts w:ascii="Calibri" w:hAnsi="Calibri" w:cs="Calibri"/>
          <w:u w:val="none"/>
          <w:sz w:val="20.4200001"/>
          <w:color w:val="000000"/>
          <w:w w:val="96.34936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493652"/>
          <w:noProof w:val="true"/>
        </w:rPr>
        <w:t>gestionar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6062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continguts,</w:t>
      </w:r>
      <w:r>
        <w:rPr>
          <w:rFonts w:ascii="Calibri" w:hAnsi="Calibri" w:cs="Calibri"/>
          <w:u w:val="none"/>
          <w:sz w:val="20.4200001"/>
          <w:color w:val="000000"/>
          <w:w w:val="96.6062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gestionar</w:t>
      </w:r>
      <w:r>
        <w:rPr>
          <w:rFonts w:ascii="Calibri" w:hAnsi="Calibri" w:cs="Calibri"/>
          <w:u w:val="none"/>
          <w:sz w:val="20.4200001"/>
          <w:color w:val="000000"/>
          <w:w w:val="96.6062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BdDades</w:t>
      </w:r>
      <w:r>
        <w:rPr>
          <w:rFonts w:ascii="Calibri" w:hAnsi="Calibri" w:cs="Calibri"/>
          <w:u w:val="none"/>
          <w:sz w:val="20.4200001"/>
          <w:color w:val="000000"/>
          <w:w w:val="96.6062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6062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6062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062088"/>
          <w:noProof w:val="true"/>
        </w:rPr>
        <w:t>convocatòria.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protocol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funcionament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òrgans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paral·lel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5180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518021"/>
          <w:noProof w:val="true"/>
        </w:rPr>
        <w:t>plataforma.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Establir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clara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competències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128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12883"/>
          <w:noProof w:val="true"/>
        </w:rPr>
        <w:t>plataforma,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garantint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mesura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possible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autogestió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d’aquests</w:t>
      </w:r>
      <w:r>
        <w:rPr>
          <w:rFonts w:ascii="Calibri" w:hAnsi="Calibri" w:cs="Calibri"/>
          <w:u w:val="none"/>
          <w:sz w:val="20.4200001"/>
          <w:color w:val="000000"/>
          <w:w w:val="96.13262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326218"/>
          <w:noProof w:val="true"/>
        </w:rPr>
        <w:t>espais.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Pautes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funcionament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consells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1406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140671"/>
          <w:noProof w:val="true"/>
        </w:rPr>
        <w:t>plataforma.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argument: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Problemes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d’equilibri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debatudes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61247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6124725"/>
          <w:noProof w:val="true"/>
        </w:rPr>
        <w:t>forma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presencial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aportacions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casa.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temps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funcionen.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Masses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coses</w:t>
      </w:r>
      <w:r>
        <w:rPr>
          <w:rFonts w:ascii="Calibri" w:hAnsi="Calibri" w:cs="Calibri"/>
          <w:u w:val="none"/>
          <w:sz w:val="20.4200001"/>
          <w:color w:val="000000"/>
          <w:w w:val="95.4591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459198"/>
          <w:noProof w:val="true"/>
        </w:rPr>
        <w:t>que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5.6299744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5.6299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6299744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5.6299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62997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6299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6299744"/>
          <w:noProof w:val="true"/>
        </w:rPr>
        <w:t>casa;</w:t>
      </w:r>
      <w:r>
        <w:rPr>
          <w:rFonts w:ascii="Calibri" w:hAnsi="Calibri" w:cs="Calibri"/>
          <w:u w:val="none"/>
          <w:sz w:val="20.4200001"/>
          <w:color w:val="000000"/>
          <w:w w:val="95.6299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6299744"/>
          <w:noProof w:val="true"/>
        </w:rPr>
        <w:t>poca</w:t>
      </w:r>
      <w:r>
        <w:rPr>
          <w:rFonts w:ascii="Calibri" w:hAnsi="Calibri" w:cs="Calibri"/>
          <w:u w:val="none"/>
          <w:sz w:val="20.4200001"/>
          <w:color w:val="000000"/>
          <w:w w:val="95.62997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6299744"/>
          <w:noProof w:val="true"/>
        </w:rPr>
        <w:t>participació.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Vincular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digital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presencial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/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articulació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les</w:t>
      </w:r>
      <w:r>
        <w:rPr>
          <w:rFonts w:ascii="Calibri" w:hAnsi="Calibri" w:cs="Calibri"/>
          <w:b/>
          <w:u w:val="none"/>
          <w:sz w:val="20.4200001"/>
          <w:color w:val="000000"/>
          <w:w w:val="95.881889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8818893"/>
          <w:noProof w:val="true"/>
        </w:rPr>
        <w:t>sessions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presencials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dels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òrgans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amb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6.02148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0214844"/>
          <w:noProof w:val="true"/>
        </w:rPr>
        <w:t>decidim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funcionalitats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vincular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presencial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digital</w:t>
      </w:r>
      <w:r>
        <w:rPr>
          <w:rFonts w:ascii="Calibri" w:hAnsi="Calibri" w:cs="Calibri"/>
          <w:u w:val="none"/>
          <w:sz w:val="20.4200001"/>
          <w:color w:val="000000"/>
          <w:w w:val="96.141204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12048"/>
          <w:noProof w:val="true"/>
        </w:rPr>
        <w:t>serien: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Calendarització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sessions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difusió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Agenda</w:t>
      </w:r>
      <w:r>
        <w:rPr>
          <w:rFonts w:ascii="Calibri" w:hAnsi="Calibri" w:cs="Calibri"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o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1093903"/>
          <w:noProof w:val="true"/>
        </w:rPr>
        <w:t>n</w:t>
      </w:r>
      <w:r>
        <w:rPr>
          <w:rFonts w:ascii="Calibri" w:hAnsi="Calibri" w:cs="Calibri"/>
          <w:i/>
          <w:u w:val="none"/>
          <w:sz w:val="20.4200001"/>
          <w:color w:val="000000"/>
          <w:w w:val="95.109390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1093903"/>
          <w:noProof w:val="true"/>
        </w:rPr>
        <w:t>line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093903"/>
          <w:noProof w:val="true"/>
        </w:rPr>
        <w:t>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Obrir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general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mitjançant</w:t>
      </w:r>
      <w:r>
        <w:rPr>
          <w:rFonts w:ascii="Calibri" w:hAnsi="Calibri" w:cs="Calibri"/>
          <w:u w:val="none"/>
          <w:sz w:val="20.4200001"/>
          <w:color w:val="000000"/>
          <w:w w:val="96.040397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403976"/>
          <w:noProof w:val="true"/>
        </w:rPr>
        <w:t>inscripció.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ordre</w:t>
      </w:r>
      <w:r>
        <w:rPr>
          <w:rFonts w:ascii="Calibri" w:hAnsi="Calibri" w:cs="Calibri"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dia</w:t>
      </w:r>
      <w:r>
        <w:rPr>
          <w:rFonts w:ascii="Calibri" w:hAnsi="Calibri" w:cs="Calibri"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participat</w:t>
      </w:r>
      <w:r>
        <w:rPr>
          <w:rFonts w:ascii="Calibri" w:hAnsi="Calibri" w:cs="Calibri"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prioritzar</w:t>
      </w:r>
      <w:r>
        <w:rPr>
          <w:rFonts w:ascii="Calibri" w:hAnsi="Calibri" w:cs="Calibri"/>
          <w:i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0062027"/>
          <w:noProof w:val="true"/>
        </w:rPr>
        <w:t>on</w:t>
      </w:r>
      <w:r>
        <w:rPr>
          <w:rFonts w:ascii="Calibri" w:hAnsi="Calibri" w:cs="Calibri"/>
          <w:i/>
          <w:u w:val="none"/>
          <w:sz w:val="20.4200001"/>
          <w:color w:val="000000"/>
          <w:w w:val="95.0062027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5.0062027"/>
          <w:noProof w:val="true"/>
        </w:rPr>
        <w:t>line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62027"/>
          <w:noProof w:val="true"/>
        </w:rPr>
        <w:t>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sessió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presencial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s’hauria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poder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seguir</w:t>
      </w:r>
      <w:r>
        <w:rPr>
          <w:rFonts w:ascii="Calibri" w:hAnsi="Calibri" w:cs="Calibri"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en</w:t>
      </w:r>
      <w:r>
        <w:rPr>
          <w:rFonts w:ascii="Calibri" w:hAnsi="Calibri" w:cs="Calibri"/>
          <w:i/>
          <w:u w:val="none"/>
          <w:sz w:val="20.4200001"/>
          <w:color w:val="000000"/>
          <w:w w:val="96.0958862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6.0958862"/>
          <w:noProof w:val="true"/>
        </w:rPr>
        <w:t>streaming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58862"/>
          <w:noProof w:val="true"/>
        </w:rPr>
        <w:t>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Recollida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sistematització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compartir-la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5.91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1026"/>
          <w:noProof w:val="true"/>
        </w:rPr>
        <w:t>per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part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tècnica.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Deixar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oberts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debats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durant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temps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determinat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56263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26373"/>
          <w:noProof w:val="true"/>
        </w:rPr>
        <w:t>incorporar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732956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0732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32956"/>
          <w:noProof w:val="true"/>
        </w:rPr>
        <w:t>resultats</w:t>
      </w:r>
      <w:r>
        <w:rPr>
          <w:rFonts w:ascii="Calibri" w:hAnsi="Calibri" w:cs="Calibri"/>
          <w:u w:val="none"/>
          <w:sz w:val="20.4200001"/>
          <w:color w:val="000000"/>
          <w:w w:val="96.0732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3295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0732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32956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6.0732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732956"/>
          <w:noProof w:val="true"/>
        </w:rPr>
        <w:t>suport.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Seguiment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propostes,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acords,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etc.,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0532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532303"/>
          <w:noProof w:val="true"/>
        </w:rPr>
        <w:t>retorns.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argument: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Límits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difícil.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Manca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finançament.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Dificultat</w:t>
      </w:r>
      <w:r>
        <w:rPr>
          <w:rFonts w:ascii="Calibri" w:hAnsi="Calibri" w:cs="Calibri"/>
          <w:u w:val="none"/>
          <w:sz w:val="20.4200001"/>
          <w:color w:val="000000"/>
          <w:w w:val="96.34994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3499451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dedicació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tècnic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cadascú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òrgans.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càrrega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feina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15895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5.1589584"/>
          <w:noProof w:val="true"/>
        </w:rPr>
        <w:t>un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7.5855255"/>
          <w:noProof w:val="true"/>
        </w:rPr>
        <w:t>tècnic.</w:t>
      </w:r>
      <w:r>
        <w:rPr>
          <w:rFonts w:ascii="Calibri" w:hAnsi="Calibri" w:cs="Calibri"/>
          <w:u w:val="none"/>
          <w:sz w:val="20.4200001"/>
          <w:color w:val="000000"/>
          <w:w w:val="97.58552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7.5855255"/>
          <w:noProof w:val="true"/>
        </w:rPr>
        <w:t>Massa</w:t>
      </w:r>
      <w:r>
        <w:rPr>
          <w:rFonts w:ascii="Calibri" w:hAnsi="Calibri" w:cs="Calibri"/>
          <w:u w:val="none"/>
          <w:sz w:val="20.4200001"/>
          <w:color w:val="000000"/>
          <w:w w:val="97.58552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7.5855255"/>
          <w:noProof w:val="true"/>
        </w:rPr>
        <w:t>normativa.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Creació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d’una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xarxa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dinamitzadors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als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barris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superar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el</w:t>
      </w:r>
      <w:r>
        <w:rPr>
          <w:rFonts w:ascii="Calibri" w:hAnsi="Calibri" w:cs="Calibri"/>
          <w:b/>
          <w:u w:val="none"/>
          <w:sz w:val="20.4200001"/>
          <w:color w:val="000000"/>
          <w:w w:val="95.55820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582047"/>
          <w:noProof w:val="true"/>
        </w:rPr>
        <w:t>gap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generacional</w:t>
      </w:r>
      <w:r>
        <w:rPr>
          <w:rFonts w:ascii="Calibri" w:hAnsi="Calibri" w:cs="Calibri"/>
          <w:b/>
          <w:u w:val="none"/>
          <w:sz w:val="20.4200001"/>
          <w:color w:val="000000"/>
          <w:w w:val="96.14168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en</w:t>
      </w:r>
      <w:r>
        <w:rPr>
          <w:rFonts w:ascii="Calibri" w:hAnsi="Calibri" w:cs="Calibri"/>
          <w:b/>
          <w:u w:val="none"/>
          <w:sz w:val="20.4200001"/>
          <w:color w:val="000000"/>
          <w:w w:val="96.14168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relació</w:t>
      </w:r>
      <w:r>
        <w:rPr>
          <w:rFonts w:ascii="Calibri" w:hAnsi="Calibri" w:cs="Calibri"/>
          <w:b/>
          <w:u w:val="none"/>
          <w:sz w:val="20.4200001"/>
          <w:color w:val="000000"/>
          <w:w w:val="96.14168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6.14168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6.14168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6.14168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1416855"/>
          <w:noProof w:val="true"/>
        </w:rPr>
        <w:t>decidim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Aprofitar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plans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comunitaris/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plans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d’ocupació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contractar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joves</w:t>
      </w:r>
      <w:r>
        <w:rPr>
          <w:rFonts w:ascii="Calibri" w:hAnsi="Calibri" w:cs="Calibri"/>
          <w:u w:val="none"/>
          <w:sz w:val="20.4200001"/>
          <w:color w:val="000000"/>
          <w:w w:val="96.98945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894562"/>
          <w:noProof w:val="true"/>
        </w:rPr>
        <w:t>dinamitzadors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facilitin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gran/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col·lectius.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Acabat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pla,</w:t>
      </w:r>
      <w:r>
        <w:rPr>
          <w:rFonts w:ascii="Calibri" w:hAnsi="Calibri" w:cs="Calibri"/>
          <w:u w:val="none"/>
          <w:sz w:val="20.4200001"/>
          <w:color w:val="000000"/>
          <w:w w:val="95.74874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87488"/>
          <w:noProof w:val="true"/>
        </w:rPr>
        <w:t>col·lectius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d’activistes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digitals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barris.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Començar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participen</w:t>
      </w:r>
      <w:r>
        <w:rPr>
          <w:rFonts w:ascii="Calibri" w:hAnsi="Calibri" w:cs="Calibri"/>
          <w:u w:val="none"/>
          <w:sz w:val="20.4200001"/>
          <w:color w:val="000000"/>
          <w:w w:val="95.9136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13681"/>
          <w:noProof w:val="true"/>
        </w:rPr>
        <w:t>en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barris,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entrat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digitals.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Crear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nous</w:t>
      </w:r>
      <w:r>
        <w:rPr>
          <w:rFonts w:ascii="Calibri" w:hAnsi="Calibri" w:cs="Calibri"/>
          <w:u w:val="none"/>
          <w:sz w:val="20.4200001"/>
          <w:color w:val="000000"/>
          <w:w w:val="95.0534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53421"/>
          <w:noProof w:val="true"/>
        </w:rPr>
        <w:t>perfils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professionals</w:t>
      </w:r>
      <w:r>
        <w:rPr>
          <w:rFonts w:ascii="Calibri" w:hAnsi="Calibri" w:cs="Calibri"/>
          <w:u w:val="none"/>
          <w:sz w:val="20.4200001"/>
          <w:color w:val="000000"/>
          <w:w w:val="96.75388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d’acord</w:t>
      </w:r>
      <w:r>
        <w:rPr>
          <w:rFonts w:ascii="Calibri" w:hAnsi="Calibri" w:cs="Calibri"/>
          <w:u w:val="none"/>
          <w:sz w:val="20.4200001"/>
          <w:color w:val="000000"/>
          <w:w w:val="96.75388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6.75388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interès</w:t>
      </w:r>
      <w:r>
        <w:rPr>
          <w:rFonts w:ascii="Calibri" w:hAnsi="Calibri" w:cs="Calibri"/>
          <w:u w:val="none"/>
          <w:sz w:val="20.4200001"/>
          <w:color w:val="000000"/>
          <w:w w:val="96.75388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75388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6.75388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Activa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538834"/>
          <w:noProof w:val="true"/>
        </w:rPr>
        <w:t>.</w:t>
      </w:r>
    </w:p>
    <w:p w:rsidR="005A76FB" w:rsidRDefault="005A76FB" w:rsidP="005A76FB">
      <w:pPr>
        <w:spacing w:before="0" w:after="0" w:line="32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Contra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argument: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Manca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recursos.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Negatiu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dependre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plans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d’o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cupació.</w:t>
      </w:r>
      <w:r>
        <w:rPr>
          <w:rFonts w:ascii="Calibri" w:hAnsi="Calibri" w:cs="Calibri"/>
          <w:u w:val="none"/>
          <w:sz w:val="20.4200001"/>
          <w:color w:val="000000"/>
          <w:w w:val="96.5076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5076523"/>
          <w:noProof w:val="true"/>
        </w:rPr>
        <w:t>Poc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interès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part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Gran.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resisteixen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4.95146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4.9514694"/>
          <w:noProof w:val="true"/>
        </w:rPr>
        <w:t>que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consideren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efectives.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Prefereixen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parlar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10850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ff0000"/>
          <w:w w:val="96.1085052"/>
          <w:noProof w:val="true"/>
        </w:rPr>
        <w:t>coses.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link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5.38758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taller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75809"/>
          <w:noProof w:val="true"/>
        </w:rPr>
        <w:t>: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5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noProof w:val="true"/>
            <w:rStyle w:val="HyperlinkDefault"/>
          </w:rPr>
          <w:t>https://decidim.barcelona/metadecidim/62/proposals?filter=category_id=28&amp;order</w:t>
        </w:r>
      </w:hyperlink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6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noProof w:val="true"/>
            <w:rStyle w:val="HyperlinkDefault"/>
          </w:rPr>
          <w:t>=random&amp;random_seed=-0.8539308035439788</w:t>
        </w:r>
      </w:hyperlink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8"/>
          <w:pgMar w:top="644" w:right="1278" w:bottom="404" w:left="1638" w:header="0" w:footer="0" w:gutter="0"/>
        </w:sectPr>
        <w:spacing w:before="0" w:after="0" w:line="374" w:lineRule="exact"/>
        <w:ind w:firstLine="8301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20</w:t>
      </w:r>
    </w:p>
    <w:bookmarkStart w:id="21" w:name="21"/>
    <w:bookmarkEnd w:id="2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64" w:firstLine="0"/>
        <w:jc w:val="left"/>
        <w:rPr/>
      </w:pPr>
      <w:r>
        <w:rPr>
          <w:noProof/>
        </w:rPr>
        <w:pict>
          <v:shape id="imagerId17" type="#_x0000_t75" style="position:absolute;margin-left:100pt;margin-top:407pt;width:380pt;height:215pt;z-index:-25164715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type id="polygon3" coordsize="43603,1644" o:spt="12" path="m 0,1644 l 0,1644,43603,1644 l 43603,1644,43603,0 l 43603,0,0,0 l 0,0,0,1644e x">
            <v:stroke joinstyle="miter"/>
          </v:shapetype>
          <v:shape id="WS_polygon3" type="polygon3" style="position:absolute;left:0;text-align:left;margin-left:79.704pt;margin-top:71.28pt;width:436.03pt;height:16.44pt;z-index:-25164725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224pt;margin-top:70.8pt;width:0.480003pt;height:0.480003pt;z-index:-2516472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224pt;margin-top:70.8pt;width:0.480003pt;height:0.480003pt;z-index:-2516472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3603,48" o:spt="12" path="m 0,24 l 0,24,43603,24e">
            <v:stroke joinstyle="miter"/>
          </v:shapetype>
          <v:shape id="WS_polygon14" type="polygon14" style="position:absolute;left:0;text-align:left;margin-left:79.704pt;margin-top:70.8pt;width:436.03pt;height:0.480003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5.74pt;margin-top:70.8pt;width:0.47998pt;height:0.480003pt;z-index:-251647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5.74pt;margin-top:70.8pt;width:0.47998pt;height:0.480003pt;z-index:-251647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1644" o:spt="12" path="m 24,0 l 24,0,24,1644e">
            <v:stroke joinstyle="miter"/>
          </v:shapetype>
          <v:shape id="WS_polygon17" type="polygon17" style="position:absolute;left:0;text-align:left;margin-left:79.224pt;margin-top:71.28pt;width:0.480003pt;height:16.44pt;z-index:-2516472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" coordsize="48,1644" o:spt="12" path="m 24,0 l 24,0,24,1644e">
            <v:stroke joinstyle="miter"/>
          </v:shapetype>
          <v:shape id="WS_polygon18" type="polygon18" style="position:absolute;left:0;text-align:left;margin-left:515.74pt;margin-top:71.28pt;width:0.47998pt;height:16.44pt;z-index:-25164723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9" coordsize="43603,1646" o:spt="12" path="m 0,1646 l 0,1646,43603,1646 l 43603,1646,43603,0 l 43603,0,0,0 l 0,0,0,1646e x">
            <v:stroke joinstyle="miter"/>
          </v:shapetype>
          <v:shape id="WS_polygon19" type="polygon19" style="position:absolute;left:0;text-align:left;margin-left:79.704pt;margin-top:87.716pt;width:436.03pt;height:16.464pt;z-index:-25164723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24" coordsize="48,48" o:spt="12" path="m 0,48 l 0,48,48,48 l 48,48,48,0 l 48,0,0,0 l 0,0,0,48e x">
            <v:stroke joinstyle="miter"/>
          </v:shapetype>
          <v:shape id="WS_polygon24" type="polygon24" style="position:absolute;left:0;text-align:left;margin-left:79.224pt;margin-top:104.18pt;width:0.480003pt;height:0.480003pt;z-index:-2516472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5" coordsize="48,48" o:spt="12" path="m 0,48 l 0,48,48,48 l 48,48,48,0 l 48,0,0,0 l 0,0,0,48e x">
            <v:stroke joinstyle="miter"/>
          </v:shapetype>
          <v:shape id="WS_polygon25" type="polygon25" style="position:absolute;left:0;text-align:left;margin-left:79.224pt;margin-top:104.18pt;width:0.480003pt;height:0.480003pt;z-index:-2516472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" coordsize="43603,48" o:spt="12" path="m 0,24 l 0,24,43603,24e">
            <v:stroke joinstyle="miter"/>
          </v:shapetype>
          <v:shape id="WS_polygon26" type="polygon26" style="position:absolute;left:0;text-align:left;margin-left:79.704pt;margin-top:104.18pt;width:436.03pt;height:0.480003pt;z-index: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7" coordsize="48,48" o:spt="12" path="m 0,48 l 0,48,48,48 l 48,48,48,0 l 48,0,0,0 l 0,0,0,48e x">
            <v:stroke joinstyle="miter"/>
          </v:shapetype>
          <v:shape id="WS_polygon27" type="polygon27" style="position:absolute;left:0;text-align:left;margin-left:515.74pt;margin-top:104.18pt;width:0.47998pt;height:0.480003pt;z-index:-2516472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8" coordsize="48,48" o:spt="12" path="m 0,48 l 0,48,48,48 l 48,48,48,0 l 48,0,0,0 l 0,0,0,48e x">
            <v:stroke joinstyle="miter"/>
          </v:shapetype>
          <v:shape id="WS_polygon28" type="polygon28" style="position:absolute;left:0;text-align:left;margin-left:515.74pt;margin-top:104.18pt;width:0.47998pt;height:0.480003pt;z-index:-2516472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9" coordsize="48,1646" o:spt="12" path="m 24,0 l 24,0,24,1646e">
            <v:stroke joinstyle="miter"/>
          </v:shapetype>
          <v:shape id="WS_polygon29" type="polygon29" style="position:absolute;left:0;text-align:left;margin-left:79.224pt;margin-top:87.716pt;width:0.480003pt;height:16.464pt;z-index:-2516472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0" coordsize="48,1646" o:spt="12" path="m 24,0 l 24,0,24,1646e">
            <v:stroke joinstyle="miter"/>
          </v:shapetype>
          <v:shape id="WS_polygon30" type="polygon30" style="position:absolute;left:0;text-align:left;margin-left:515.74pt;margin-top:87.716pt;width:0.47998pt;height:16.464pt;z-index:-2516472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8" coordsize="21566,2376" o:spt="12" path="m 0,2376 l 0,2376,21566,2376 l 21566,2376,21566,0 l 21566,0,0,0 l 0,0,0,2376e x">
            <v:stroke joinstyle="miter"/>
          </v:shapetype>
          <v:shape id="WS_polygon48" type="polygon48" style="position:absolute;left:0;text-align:left;margin-left:79.944pt;margin-top:225.38pt;width:215.66pt;height:23.76pt;z-index:-251647209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9" coordsize="20534,1596" o:spt="12" path="m 0,1596 l 0,1596,20534,1596 l 20534,1596,20534,0 l 20534,0,0,0 l 0,0,0,1596e x">
            <v:stroke joinstyle="miter"/>
          </v:shapetype>
          <v:shape id="WS_polygon49" type="polygon49" style="position:absolute;left:0;text-align:left;margin-left:85.104pt;margin-top:229.34pt;width:205.34pt;height:15.96pt;z-index:-25164720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2" coordsize="21557,2376" o:spt="12" path="m 0,2376 l 0,2376,21557,2376 l 21557,2376,21557,0 l 21557,0,0,0 l 0,0,0,2376e x">
            <v:stroke joinstyle="miter"/>
          </v:shapetype>
          <v:shape id="WS_polygon52" type="polygon52" style="position:absolute;left:0;text-align:left;margin-left:296.09pt;margin-top:225.38pt;width:215.57pt;height:23.76pt;z-index:-251647205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3" coordsize="20525,1596" o:spt="12" path="m 0,1596 l 0,1596,20525,1596 l 20525,1596,20525,0 l 20525,0,0,0 l 0,0,0,1596e x">
            <v:stroke joinstyle="miter"/>
          </v:shapetype>
          <v:shape id="WS_polygon53" type="polygon53" style="position:absolute;left:0;text-align:left;margin-left:301.25pt;margin-top:229.34pt;width:205.25pt;height:15.96pt;z-index:-25164720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6" coordsize="48,48" o:spt="12" path="m 0,48 l 0,48,48,48 l 48,48,48,0 l 48,0,0,0 l 0,0,0,48e x">
            <v:stroke joinstyle="miter"/>
          </v:shapetype>
          <v:shape id="WS_polygon56" type="polygon56" style="position:absolute;left:0;text-align:left;margin-left:79.464pt;margin-top:224.9pt;width:0.480003pt;height:0.480011pt;z-index:-2516472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" coordsize="48,48" o:spt="12" path="m 0,48 l 0,48,48,48 l 48,48,48,0 l 48,0,0,0 l 0,0,0,48e x">
            <v:stroke joinstyle="miter"/>
          </v:shapetype>
          <v:shape id="WS_polygon57" type="polygon57" style="position:absolute;left:0;text-align:left;margin-left:79.464pt;margin-top:224.9pt;width:0.480003pt;height:0.480011pt;z-index:-2516472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21566,48" o:spt="12" path="m 0,24 l 0,24,21566,24e">
            <v:stroke joinstyle="miter"/>
          </v:shapetype>
          <v:shape id="WS_polygon58" type="polygon58" style="position:absolute;left:0;text-align:left;margin-left:79.944pt;margin-top:224.9pt;width:215.66pt;height:0.480011pt;z-index: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9" coordsize="48,48" o:spt="12" path="m 0,48 l 0,48,48,48 l 48,48,48,0 l 48,0,0,0 l 0,0,0,48e x">
            <v:stroke joinstyle="miter"/>
          </v:shapetype>
          <v:shape id="WS_polygon59" type="polygon59" style="position:absolute;left:0;text-align:left;margin-left:295.61pt;margin-top:224.9pt;width:0.480011pt;height:0.480011pt;z-index:-2516471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" coordsize="21569,48" o:spt="12" path="m 0,24 l 0,24,21569,24e">
            <v:stroke joinstyle="miter"/>
          </v:shapetype>
          <v:shape id="WS_polygon60" type="polygon60" style="position:absolute;left:0;text-align:left;margin-left:296.09pt;margin-top:224.9pt;width:215.69pt;height:0.480011pt;z-index:6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48,48" o:spt="12" path="m 0,48 l 0,48,48,48 l 48,48,48,0 l 48,0,0,0 l 0,0,0,48e x">
            <v:stroke joinstyle="miter"/>
          </v:shapetype>
          <v:shape id="WS_polygon61" type="polygon61" style="position:absolute;left:0;text-align:left;margin-left:511.78pt;margin-top:224.9pt;width:0.480011pt;height:0.480011pt;z-index:-2516471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511.78pt;margin-top:224.9pt;width:0.480011pt;height:0.480011pt;z-index:-2516471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8,2376" o:spt="12" path="m 24,0 l 24,0,24,2376e">
            <v:stroke joinstyle="miter"/>
          </v:shapetype>
          <v:shape id="WS_polygon63" type="polygon63" style="position:absolute;left:0;text-align:left;margin-left:79.464pt;margin-top:225.38pt;width:0.480003pt;height:23.76pt;z-index:-2516471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48,2376" o:spt="12" path="m 24,0 l 24,0,24,2376e">
            <v:stroke joinstyle="miter"/>
          </v:shapetype>
          <v:shape id="WS_polygon64" type="polygon64" style="position:absolute;left:0;text-align:left;margin-left:295.61pt;margin-top:225.38pt;width:0.480011pt;height:23.76pt;z-index:-2516471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8,2376" o:spt="12" path="m 24,0 l 24,0,24,2376e">
            <v:stroke joinstyle="miter"/>
          </v:shapetype>
          <v:shape id="WS_polygon65" type="polygon65" style="position:absolute;left:0;text-align:left;margin-left:511.78pt;margin-top:225.38pt;width:0.480011pt;height:23.76pt;z-index:-25164719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48,48" o:spt="12" path="m 0,48 l 0,48,48,48 l 48,48,48,0 l 48,0,0,0 l 0,0,0,48e x">
            <v:stroke joinstyle="miter"/>
          </v:shapetype>
          <v:shape id="WS_polygon94" type="polygon94" style="position:absolute;left:0;text-align:left;margin-left:79.464pt;margin-top:249.14pt;width:0.480003pt;height:0.480011pt;z-index:-2516471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21566,48" o:spt="12" path="m 0,24 l 0,24,21566,24e">
            <v:stroke joinstyle="miter"/>
          </v:shapetype>
          <v:shape id="WS_polygon95" type="polygon95" style="position:absolute;left:0;text-align:left;margin-left:79.944pt;margin-top:249.14pt;width:215.66pt;height:0.480011pt;z-index:9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6" coordsize="48,48" o:spt="12" path="m 0,48 l 0,48,48,48 l 48,48,48,0 l 48,0,0,0 l 0,0,0,48e x">
            <v:stroke joinstyle="miter"/>
          </v:shapetype>
          <v:shape id="WS_polygon96" type="polygon96" style="position:absolute;left:0;text-align:left;margin-left:295.61pt;margin-top:249.14pt;width:0.480011pt;height:0.480011pt;z-index:-2516471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21569,48" o:spt="12" path="m 0,24 l 0,24,21569,24e">
            <v:stroke joinstyle="miter"/>
          </v:shapetype>
          <v:shape id="WS_polygon97" type="polygon97" style="position:absolute;left:0;text-align:left;margin-left:296.09pt;margin-top:249.14pt;width:215.69pt;height:0.480011pt;z-index:9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48,48" o:spt="12" path="m 0,48 l 0,48,48,48 l 48,48,48,0 l 48,0,0,0 l 0,0,0,48e x">
            <v:stroke joinstyle="miter"/>
          </v:shapetype>
          <v:shape id="WS_polygon98" type="polygon98" style="position:absolute;left:0;text-align:left;margin-left:511.78pt;margin-top:249.14pt;width:0.480011pt;height:0.480011pt;z-index:-2516471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48,14378" o:spt="12" path="m 24,0 l 24,0,24,14378e">
            <v:stroke joinstyle="miter"/>
          </v:shapetype>
          <v:shape id="WS_polygon99" type="polygon99" style="position:absolute;left:0;text-align:left;margin-left:79.464pt;margin-top:249.63pt;width:0.480003pt;height:143.78pt;z-index:-25164715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0" coordsize="21566,100" o:spt="12" path="m 0,22 l 0,22,21566,22e">
            <v:stroke joinstyle="miter"/>
          </v:shapetype>
          <v:shape id="WS_polygon100" type="polygon100" style="position:absolute;left:0;text-align:left;margin-left:79.944pt;margin-top:393.41pt;width:215.66pt;height:1pt;z-index:1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48,14378" o:spt="12" path="m 24,0 l 24,0,24,14378e">
            <v:stroke joinstyle="miter"/>
          </v:shapetype>
          <v:shape id="WS_polygon101" type="polygon101" style="position:absolute;left:0;text-align:left;margin-left:295.61pt;margin-top:249.63pt;width:0.480011pt;height:143.78pt;z-index:-25164715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2" coordsize="21569,100" o:spt="12" path="m 0,22 l 0,22,21569,22e">
            <v:stroke joinstyle="miter"/>
          </v:shapetype>
          <v:shape id="WS_polygon102" type="polygon102" style="position:absolute;left:0;text-align:left;margin-left:296.09pt;margin-top:393.41pt;width:215.69pt;height:1pt;z-index:1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8,14378" o:spt="12" path="m 24,0 l 24,0,24,14378e">
            <v:stroke joinstyle="miter"/>
          </v:shapetype>
          <v:shape id="WS_polygon103" type="polygon103" style="position:absolute;left:0;text-align:left;margin-left:511.78pt;margin-top:249.63pt;width:0.480011pt;height:143.78pt;z-index:-251647154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TALLER</w:t>
      </w:r>
      <w:r>
        <w:rPr>
          <w:rFonts w:ascii="Calibri" w:hAnsi="Calibri" w:cs="Calibri"/>
          <w:u w:val="none"/>
          <w:sz w:val="22.5799999"/>
          <w:color w:val="000000"/>
          <w:w w:val="94.90480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3:</w:t>
      </w:r>
      <w:r>
        <w:rPr>
          <w:rFonts w:ascii="Calibri" w:hAnsi="Calibri" w:cs="Calibri"/>
          <w:u w:val="none"/>
          <w:sz w:val="22.5799999"/>
          <w:color w:val="000000"/>
          <w:w w:val="94.90480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FUNCIONALITATS</w:t>
      </w:r>
      <w:r>
        <w:rPr>
          <w:rFonts w:ascii="Calibri" w:hAnsi="Calibri" w:cs="Calibri"/>
          <w:u w:val="none"/>
          <w:sz w:val="22.5799999"/>
          <w:color w:val="000000"/>
          <w:w w:val="94.90480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PER</w:t>
      </w:r>
      <w:r>
        <w:rPr>
          <w:rFonts w:ascii="Calibri" w:hAnsi="Calibri" w:cs="Calibri"/>
          <w:u w:val="none"/>
          <w:sz w:val="22.5799999"/>
          <w:color w:val="000000"/>
          <w:w w:val="94.90480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A</w:t>
      </w:r>
      <w:r>
        <w:rPr>
          <w:rFonts w:ascii="Calibri" w:hAnsi="Calibri" w:cs="Calibri"/>
          <w:u w:val="none"/>
          <w:sz w:val="22.5799999"/>
          <w:color w:val="000000"/>
          <w:w w:val="94.90480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GRUPS</w:t>
      </w:r>
      <w:r>
        <w:rPr>
          <w:rFonts w:ascii="Calibri" w:hAnsi="Calibri" w:cs="Calibri"/>
          <w:u w:val="none"/>
          <w:sz w:val="22.5799999"/>
          <w:color w:val="000000"/>
          <w:w w:val="94.904808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904808"/>
          <w:noProof w:val="true"/>
        </w:rPr>
        <w:t>(ASSOCIACIONS,</w:t>
      </w:r>
    </w:p>
    <w:p w:rsidR="005A76FB" w:rsidRDefault="005A76FB" w:rsidP="005A76FB">
      <w:pPr>
        <w:spacing w:before="0" w:after="0" w:line="31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2.5799999"/>
          <w:position w:val="0"/>
          <w:color w:val="000000"/>
          <w:w w:val="96.1292267"/>
          <w:noProof w:val="true"/>
        </w:rPr>
        <w:t>COOPERATIVES,</w:t>
      </w:r>
      <w:r>
        <w:rPr>
          <w:rFonts w:ascii="Calibri" w:hAnsi="Calibri" w:cs="Calibri"/>
          <w:u w:val="none"/>
          <w:sz w:val="22.5799999"/>
          <w:color w:val="000000"/>
          <w:w w:val="96.1292267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1292267"/>
          <w:noProof w:val="true"/>
        </w:rPr>
        <w:t>COL·LECTIUS</w:t>
      </w:r>
      <w:r>
        <w:rPr>
          <w:rFonts w:ascii="Calibri" w:hAnsi="Calibri" w:cs="Calibri"/>
          <w:u w:val="none"/>
          <w:sz w:val="22.5799999"/>
          <w:color w:val="000000"/>
          <w:w w:val="96.1292267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6.1292267"/>
          <w:noProof w:val="true"/>
        </w:rPr>
        <w:t>ETC.)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PARTICIPANTS: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(6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dones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homes),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majoria</w:t>
      </w:r>
      <w:r>
        <w:rPr>
          <w:rFonts w:ascii="Calibri" w:hAnsi="Calibri" w:cs="Calibri"/>
          <w:u w:val="none"/>
          <w:sz w:val="20.4200001"/>
          <w:color w:val="000000"/>
          <w:w w:val="93.70639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63904"/>
          <w:noProof w:val="true"/>
        </w:rPr>
        <w:t>joves.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segon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dia,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dissabte,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donada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nombrosa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absència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participants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va</w:t>
      </w:r>
      <w:r>
        <w:rPr>
          <w:rFonts w:ascii="Calibri" w:hAnsi="Calibri" w:cs="Calibri"/>
          <w:u w:val="none"/>
          <w:sz w:val="20.4200001"/>
          <w:color w:val="000000"/>
          <w:w w:val="93.54587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458755"/>
          <w:noProof w:val="true"/>
        </w:rPr>
        <w:t>unir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7570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9757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5708"/>
          <w:noProof w:val="true"/>
        </w:rPr>
        <w:t>d’altres</w:t>
      </w:r>
      <w:r>
        <w:rPr>
          <w:rFonts w:ascii="Calibri" w:hAnsi="Calibri" w:cs="Calibri"/>
          <w:u w:val="none"/>
          <w:sz w:val="20.4200001"/>
          <w:color w:val="000000"/>
          <w:w w:val="94.9757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75708"/>
          <w:noProof w:val="true"/>
        </w:rPr>
        <w:t>tallers.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obstacles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tabs>
          <w:tab w:val="left" w:pos="5786"/>
        </w:tabs>
        <w:spacing w:before="0" w:after="0" w:line="257" w:lineRule="exact"/>
        <w:ind w:firstLine="1447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8567734"/>
          <w:noProof w:val="true"/>
        </w:rPr>
        <w:t>RECURSOS</w:t>
      </w:r>
      <w:r>
        <w:rPr>
          <w:rFonts w:cs="Calibri"/>
          <w:u w:val="none"/>
          <w:color w:val="000000"/>
          <w:w w:val="100"/>
        </w:rPr>
        <w:tab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8567734"/>
          <w:noProof w:val="true"/>
        </w:rPr>
        <w:t>OBSTACLES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64"/>
        <w:ind w:firstLine="1447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392"/>
          <w:noProof w:val="true"/>
        </w:rPr>
        <w:t>El</w:t>
      </w:r>
      <w:r>
        <w:rPr>
          <w:rFonts w:ascii="Calibri" w:hAnsi="Calibri" w:cs="Calibri"/>
          <w:b/>
          <w:u w:val="none"/>
          <w:sz w:val="20.4200001"/>
          <w:color w:val="000000"/>
          <w:w w:val="94.603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392"/>
          <w:noProof w:val="true"/>
        </w:rPr>
        <w:t>teixit</w:t>
      </w:r>
      <w:r>
        <w:rPr>
          <w:rFonts w:ascii="Calibri" w:hAnsi="Calibri" w:cs="Calibri"/>
          <w:b/>
          <w:u w:val="none"/>
          <w:sz w:val="20.4200001"/>
          <w:color w:val="000000"/>
          <w:w w:val="94.603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392"/>
          <w:noProof w:val="true"/>
        </w:rPr>
        <w:t>associatiu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46805"/>
          <w:noProof w:val="true"/>
        </w:rPr>
        <w:t>Accés</w:t>
      </w:r>
      <w:r>
        <w:rPr>
          <w:rFonts w:ascii="Calibri" w:hAnsi="Calibri" w:cs="Calibri"/>
          <w:b/>
          <w:u w:val="none"/>
          <w:sz w:val="20.4200001"/>
          <w:color w:val="000000"/>
          <w:w w:val="93.914680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4680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3.914680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46805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3.914680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146805"/>
          <w:noProof w:val="true"/>
        </w:rPr>
        <w:t>tecnologia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866989"/>
          <w:noProof w:val="true"/>
        </w:rPr>
        <w:t>Creativitat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803818"/>
          <w:noProof w:val="true"/>
        </w:rPr>
        <w:t>Diversitat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9346542"/>
          <w:noProof w:val="true"/>
        </w:rPr>
        <w:t>Voluntat</w:t>
      </w:r>
      <w:r>
        <w:rPr>
          <w:rFonts w:ascii="Calibri" w:hAnsi="Calibri" w:cs="Calibri"/>
          <w:b/>
          <w:u w:val="none"/>
          <w:sz w:val="20.4200001"/>
          <w:color w:val="000000"/>
          <w:w w:val="95.93465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9346542"/>
          <w:noProof w:val="true"/>
        </w:rPr>
        <w:t>política</w:t>
      </w:r>
    </w:p>
    <w:p w:rsidR="005A76FB" w:rsidRDefault="005A76FB" w:rsidP="005A76FB">
      <w:pPr>
        <w:spacing w:before="0" w:after="0" w:line="2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996887"/>
          <w:noProof w:val="true"/>
        </w:rPr>
        <w:t>Context</w:t>
      </w:r>
      <w:r>
        <w:rPr>
          <w:rFonts w:ascii="Calibri" w:hAnsi="Calibri" w:cs="Calibri"/>
          <w:b/>
          <w:u w:val="none"/>
          <w:sz w:val="20.4200001"/>
          <w:color w:val="000000"/>
          <w:w w:val="94.3996887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996887"/>
          <w:noProof w:val="true"/>
        </w:rPr>
        <w:t>econòmic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354584"/>
          <w:noProof w:val="true"/>
        </w:rPr>
        <w:t>Saturació</w:t>
      </w:r>
      <w:r>
        <w:rPr>
          <w:rFonts w:ascii="Calibri" w:hAnsi="Calibri" w:cs="Calibri"/>
          <w:b/>
          <w:u w:val="none"/>
          <w:sz w:val="20.4200001"/>
          <w:color w:val="000000"/>
          <w:w w:val="93.73545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354584"/>
          <w:noProof w:val="true"/>
        </w:rPr>
        <w:t>informativa</w:t>
      </w:r>
      <w:r>
        <w:rPr>
          <w:rFonts w:ascii="Calibri" w:hAnsi="Calibri" w:cs="Calibri"/>
          <w:b/>
          <w:u w:val="none"/>
          <w:sz w:val="20.4200001"/>
          <w:color w:val="000000"/>
          <w:w w:val="93.7354584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7354584"/>
          <w:noProof w:val="true"/>
        </w:rPr>
        <w:t>digital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9434509"/>
          <w:noProof w:val="true"/>
        </w:rPr>
        <w:t>Escepticisme</w:t>
      </w:r>
      <w:r>
        <w:rPr>
          <w:rFonts w:ascii="Calibri" w:hAnsi="Calibri" w:cs="Calibri"/>
          <w:b/>
          <w:u w:val="none"/>
          <w:sz w:val="20.4200001"/>
          <w:color w:val="000000"/>
          <w:w w:val="92.9434509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9434509"/>
          <w:noProof w:val="true"/>
        </w:rPr>
        <w:t>vers</w:t>
      </w:r>
      <w:r>
        <w:rPr>
          <w:rFonts w:ascii="Calibri" w:hAnsi="Calibri" w:cs="Calibri"/>
          <w:b/>
          <w:u w:val="none"/>
          <w:sz w:val="20.4200001"/>
          <w:color w:val="000000"/>
          <w:w w:val="92.9434509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9434509"/>
          <w:noProof w:val="true"/>
        </w:rPr>
        <w:t>els</w:t>
      </w:r>
      <w:r>
        <w:rPr>
          <w:rFonts w:ascii="Calibri" w:hAnsi="Calibri" w:cs="Calibri"/>
          <w:b/>
          <w:u w:val="none"/>
          <w:sz w:val="20.4200001"/>
          <w:color w:val="000000"/>
          <w:w w:val="92.9434509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2.9434509"/>
          <w:noProof w:val="true"/>
        </w:rPr>
        <w:t>nous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356659"/>
          <w:noProof w:val="true"/>
        </w:rPr>
        <w:t>mecanismes</w:t>
      </w:r>
      <w:r>
        <w:rPr>
          <w:rFonts w:ascii="Calibri" w:hAnsi="Calibri" w:cs="Calibri"/>
          <w:b/>
          <w:u w:val="none"/>
          <w:sz w:val="20.4200001"/>
          <w:color w:val="000000"/>
          <w:w w:val="93.6356659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35665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6356659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356659"/>
          <w:noProof w:val="true"/>
        </w:rPr>
        <w:t>participació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756241"/>
          <w:noProof w:val="true"/>
        </w:rPr>
        <w:t>Desconfiança</w:t>
      </w:r>
      <w:r>
        <w:rPr>
          <w:rFonts w:ascii="Calibri" w:hAnsi="Calibri" w:cs="Calibri"/>
          <w:b/>
          <w:u w:val="none"/>
          <w:sz w:val="20.4200001"/>
          <w:color w:val="000000"/>
          <w:w w:val="93.4756241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756241"/>
          <w:noProof w:val="true"/>
        </w:rPr>
        <w:t>respecte</w:t>
      </w:r>
      <w:r>
        <w:rPr>
          <w:rFonts w:ascii="Calibri" w:hAnsi="Calibri" w:cs="Calibri"/>
          <w:b/>
          <w:u w:val="none"/>
          <w:sz w:val="20.4200001"/>
          <w:color w:val="000000"/>
          <w:w w:val="93.4756241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756241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34741"/>
          <w:noProof w:val="true"/>
        </w:rPr>
        <w:t>transparència</w:t>
      </w:r>
      <w:r>
        <w:rPr>
          <w:rFonts w:ascii="Calibri" w:hAnsi="Calibri" w:cs="Calibri"/>
          <w:b/>
          <w:u w:val="none"/>
          <w:sz w:val="20.4200001"/>
          <w:color w:val="000000"/>
          <w:w w:val="93.3734741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34741"/>
          <w:noProof w:val="true"/>
        </w:rPr>
        <w:t>dels</w:t>
      </w:r>
      <w:r>
        <w:rPr>
          <w:rFonts w:ascii="Calibri" w:hAnsi="Calibri" w:cs="Calibri"/>
          <w:b/>
          <w:u w:val="none"/>
          <w:sz w:val="20.4200001"/>
          <w:color w:val="000000"/>
          <w:w w:val="93.3734741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34741"/>
          <w:noProof w:val="true"/>
        </w:rPr>
        <w:t>mitjans</w:t>
      </w:r>
      <w:r>
        <w:rPr>
          <w:rFonts w:ascii="Calibri" w:hAnsi="Calibri" w:cs="Calibri"/>
          <w:b/>
          <w:u w:val="none"/>
          <w:sz w:val="20.4200001"/>
          <w:color w:val="000000"/>
          <w:w w:val="93.3734741"/>
          <w:noProof w:val="true"/>
        </w:rPr>
        <w:t>  </w:t>
      </w:r>
      <w:r w:rsidRPr="00B3349A">
        <w:rPr/>
        <w:lastRenderedPageBreak/>
        <w:t/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3734741"/>
          <w:noProof w:val="true"/>
        </w:rPr>
        <w:t>digitals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2" w:equalWidth="0">
            <w:col w:w="4387" w:space="0"/>
            <w:col w:w="460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4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2" w:name="22"/>
    <w:bookmarkEnd w:id="2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8" coordsize="43171,2328" o:spt="12" path="m 0,2328 l 0,2328,43171,2328 l 43171,2328,43171,0 l 43171,0,0,0 l 0,0,0,2328e x">
            <v:stroke joinstyle="miter"/>
          </v:shapetype>
          <v:shape id="WS_polygon8" type="polygon8" style="position:absolute;left:0;text-align:left;margin-left:79.944pt;margin-top:101.9pt;width:431.71pt;height:23.28pt;z-index:-251646246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" coordsize="42139,1596" o:spt="12" path="m 0,1596 l 0,1596,42139,1596 l 42139,1596,42139,0 l 42139,0,0,0 l 0,0,0,1596e x">
            <v:stroke joinstyle="miter"/>
          </v:shapetype>
          <v:shape id="WS_polygon9" type="polygon9" style="position:absolute;left:0;text-align:left;margin-left:85.104pt;margin-top:105.62pt;width:421.39pt;height:15.96pt;z-index:-251646245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464pt;margin-top:101.42pt;width:0.480003pt;height:0.480003pt;z-index:-251646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464pt;margin-top:101.42pt;width:0.480003pt;height:0.480003pt;z-index:-251646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3183,48" o:spt="12" path="m 0,24 l 0,24,43183,24e">
            <v:stroke joinstyle="miter"/>
          </v:shapetype>
          <v:shape id="WS_polygon14" type="polygon14" style="position:absolute;left:0;text-align:left;margin-left:79.944pt;margin-top:101.42pt;width:431.83pt;height:0.480003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1.78pt;margin-top:101.42pt;width:0.480011pt;height:0.480003pt;z-index:-2516462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1.78pt;margin-top:101.42pt;width:0.480011pt;height:0.480003pt;z-index:-251646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2328" o:spt="12" path="m 24,0 l 24,0,24,2328e">
            <v:stroke joinstyle="miter"/>
          </v:shapetype>
          <v:shape id="WS_polygon17" type="polygon17" style="position:absolute;left:0;text-align:left;margin-left:79.464pt;margin-top:101.9pt;width:0.480003pt;height:23.28pt;z-index:-2516462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" coordsize="48,2328" o:spt="12" path="m 24,0 l 24,0,24,2328e">
            <v:stroke joinstyle="miter"/>
          </v:shapetype>
          <v:shape id="WS_polygon18" type="polygon18" style="position:absolute;left:0;text-align:left;margin-left:511.78pt;margin-top:101.9pt;width:0.480011pt;height:23.28pt;z-index:-2516462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0" coordsize="48,48" o:spt="12" path="m 0,48 l 0,48,48,48 l 48,48,48,0 l 48,0,0,0 l 0,0,0,48e x">
            <v:stroke joinstyle="miter"/>
          </v:shapetype>
          <v:shape id="WS_polygon60" type="polygon60" style="position:absolute;left:0;text-align:left;margin-left:79.464pt;margin-top:125.18pt;width:0.480003pt;height:0.480003pt;z-index:-25164619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43183,48" o:spt="12" path="m 0,24 l 0,24,43183,24e">
            <v:stroke joinstyle="miter"/>
          </v:shapetype>
          <v:shape id="WS_polygon61" type="polygon61" style="position:absolute;left:0;text-align:left;margin-left:79.944pt;margin-top:125.18pt;width:431.83pt;height:0.480003pt;z-index: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511.78pt;margin-top:125.18pt;width:0.480011pt;height:0.480003pt;z-index:-2516461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8,26366" o:spt="12" path="m 24,0 l 24,0,24,26366e">
            <v:stroke joinstyle="miter"/>
          </v:shapetype>
          <v:shape id="WS_polygon63" type="polygon63" style="position:absolute;left:0;text-align:left;margin-left:79.464pt;margin-top:125.67pt;width:0.480003pt;height:263.66pt;z-index:-2516461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48,48" o:spt="12" path="m 0,48 l 0,48,48,48 l 48,48,48,0 l 48,0,0,0 l 0,0,0,48e x">
            <v:stroke joinstyle="miter"/>
          </v:shapetype>
          <v:shape id="WS_polygon64" type="polygon64" style="position:absolute;left:0;text-align:left;margin-left:79.464pt;margin-top:389.33pt;width:0.480003pt;height:0.480011pt;z-index:-2516461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79.464pt;margin-top:389.33pt;width:0.480003pt;height:0.480011pt;z-index:-2516461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3183,48" o:spt="12" path="m 0,24 l 0,24,43183,24e">
            <v:stroke joinstyle="miter"/>
          </v:shapetype>
          <v:shape id="WS_polygon66" type="polygon66" style="position:absolute;left:0;text-align:left;margin-left:79.944pt;margin-top:389.33pt;width:431.83pt;height:0.480011pt;z-index: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7" coordsize="48,26366" o:spt="12" path="m 24,0 l 24,0,24,26366e">
            <v:stroke joinstyle="miter"/>
          </v:shapetype>
          <v:shape id="WS_polygon67" type="polygon67" style="position:absolute;left:0;text-align:left;margin-left:511.78pt;margin-top:125.67pt;width:0.480011pt;height:263.66pt;z-index:-2516461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511.78pt;margin-top:389.33pt;width:0.480011pt;height:0.480011pt;z-index:-2516461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11.78pt;margin-top:389.33pt;width:0.480011pt;height:0.480011pt;z-index:-2516461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7272,108" o:spt="12" path="m 0,54 l 0,54,7272,54e">
            <v:stroke joinstyle="miter"/>
          </v:shapetype>
          <v:shape id="WS_polygon92" type="polygon92" style="position:absolute;left:0;text-align:left;margin-left:121.1pt;margin-top:493.15pt;width:72.72pt;height:1.08002pt;z-index:92;mso-position-horizontal-relative:page;mso-position-vertical-relative:page" strokecolor="#000000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2.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5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7036591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106262"/>
          <w:noProof w:val="true"/>
        </w:rPr>
        <w:t>Credibilitat</w:t>
      </w:r>
      <w:r>
        <w:rPr>
          <w:rFonts w:ascii="Calibri" w:hAnsi="Calibri" w:cs="Calibri"/>
          <w:b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10626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106262"/>
          <w:noProof w:val="true"/>
        </w:rPr>
        <w:t>confiança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filosofia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perquè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obtinguin</w:t>
      </w:r>
      <w:r>
        <w:rPr>
          <w:rFonts w:ascii="Calibri" w:hAnsi="Calibri" w:cs="Calibri"/>
          <w:u w:val="none"/>
          <w:sz w:val="20.4200001"/>
          <w:color w:val="000000"/>
          <w:w w:val="94.110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106262"/>
          <w:noProof w:val="true"/>
        </w:rPr>
        <w:t>més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3436356"/>
          <w:noProof w:val="true"/>
        </w:rPr>
        <w:t>influència.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19113"/>
          <w:noProof w:val="true"/>
        </w:rPr>
        <w:t>Coordinació</w:t>
      </w:r>
      <w:r>
        <w:rPr>
          <w:rFonts w:ascii="Calibri" w:hAnsi="Calibri" w:cs="Calibri"/>
          <w:b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19113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419113"/>
          <w:noProof w:val="true"/>
        </w:rPr>
        <w:t>organització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poden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participar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moltes</w:t>
      </w:r>
      <w:r>
        <w:rPr>
          <w:rFonts w:ascii="Calibri" w:hAnsi="Calibri" w:cs="Calibri"/>
          <w:u w:val="none"/>
          <w:sz w:val="20.4200001"/>
          <w:color w:val="000000"/>
          <w:w w:val="94.341911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19113"/>
          <w:noProof w:val="true"/>
        </w:rPr>
        <w:t>persones.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849472"/>
          <w:noProof w:val="true"/>
        </w:rPr>
        <w:t>Optimització</w:t>
      </w:r>
      <w:r>
        <w:rPr>
          <w:rFonts w:ascii="Calibri" w:hAnsi="Calibri" w:cs="Calibri"/>
          <w:u w:val="none"/>
          <w:sz w:val="20.4200001"/>
          <w:color w:val="000000"/>
          <w:w w:val="94.849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947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849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9472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849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947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8494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9472"/>
          <w:noProof w:val="true"/>
        </w:rPr>
        <w:t>mitjans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316956"/>
          <w:noProof w:val="true"/>
        </w:rPr>
        <w:t>Eines</w:t>
      </w:r>
      <w:r>
        <w:rPr>
          <w:rFonts w:ascii="Calibri" w:hAnsi="Calibri" w:cs="Calibri"/>
          <w:b/>
          <w:u w:val="none"/>
          <w:sz w:val="20.4200001"/>
          <w:color w:val="000000"/>
          <w:w w:val="94.33169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31695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33169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316956"/>
          <w:noProof w:val="true"/>
        </w:rPr>
        <w:t>democràcia</w:t>
      </w:r>
      <w:r>
        <w:rPr>
          <w:rFonts w:ascii="Calibri" w:hAnsi="Calibri" w:cs="Calibri"/>
          <w:b/>
          <w:u w:val="none"/>
          <w:sz w:val="20.4200001"/>
          <w:color w:val="000000"/>
          <w:w w:val="94.331695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316956"/>
          <w:noProof w:val="true"/>
        </w:rPr>
        <w:t>interna</w:t>
      </w:r>
      <w:r>
        <w:rPr>
          <w:rFonts w:ascii="Calibri" w:hAnsi="Calibri" w:cs="Calibri"/>
          <w:u w:val="none"/>
          <w:sz w:val="20.4200001"/>
          <w:color w:val="000000"/>
          <w:w w:val="94.3316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1695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316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1695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33169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16956"/>
          <w:noProof w:val="true"/>
        </w:rPr>
        <w:t>associacions.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ús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democràtics</w:t>
      </w:r>
      <w:r>
        <w:rPr>
          <w:rFonts w:ascii="Calibri" w:hAnsi="Calibri" w:cs="Calibri"/>
          <w:u w:val="none"/>
          <w:sz w:val="20.4200001"/>
          <w:color w:val="000000"/>
          <w:w w:val="93.490066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00665"/>
          <w:noProof w:val="true"/>
        </w:rPr>
        <w:t>interns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col·lectius.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connectar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aquests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interns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8269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26935"/>
          <w:noProof w:val="true"/>
        </w:rPr>
        <w:t>diferents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087036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10870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870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870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87036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10870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870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870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870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0870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87036"/>
          <w:noProof w:val="true"/>
        </w:rPr>
        <w:t>ciutat.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2901535"/>
          <w:noProof w:val="true"/>
        </w:rPr>
        <w:t>Perfil</w:t>
      </w:r>
      <w:r>
        <w:rPr>
          <w:rFonts w:ascii="Calibri" w:hAnsi="Calibri" w:cs="Calibri"/>
          <w:b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2901535"/>
          <w:noProof w:val="true"/>
        </w:rPr>
        <w:t>enriquit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01535"/>
          <w:noProof w:val="true"/>
        </w:rPr>
        <w:t>;</w:t>
      </w:r>
      <w:r>
        <w:rPr>
          <w:rFonts w:ascii="Calibri" w:hAnsi="Calibri" w:cs="Calibri"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01535"/>
          <w:noProof w:val="true"/>
        </w:rPr>
        <w:t>consideració</w:t>
      </w:r>
      <w:r>
        <w:rPr>
          <w:rFonts w:ascii="Calibri" w:hAnsi="Calibri" w:cs="Calibri"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0153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2901535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2901535"/>
          <w:noProof w:val="true"/>
        </w:rPr>
        <w:t>nivells</w:t>
      </w:r>
      <w:r>
        <w:rPr>
          <w:rFonts w:ascii="Calibri" w:hAnsi="Calibri" w:cs="Calibri"/>
          <w:b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2901535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2901535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01535"/>
          <w:noProof w:val="true"/>
        </w:rPr>
        <w:t>(individual</w:t>
      </w:r>
      <w:r>
        <w:rPr>
          <w:rFonts w:ascii="Calibri" w:hAnsi="Calibri" w:cs="Calibri"/>
          <w:u w:val="none"/>
          <w:sz w:val="20.4200001"/>
          <w:color w:val="000000"/>
          <w:w w:val="94.29015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01535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col·lectiva)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relació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(vot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individu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versus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d’entitats,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772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72797"/>
          <w:noProof w:val="true"/>
        </w:rPr>
        <w:t>exemple).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dir,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permetre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modalitat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perfil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coral,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format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usuaris</w:t>
      </w:r>
      <w:r>
        <w:rPr>
          <w:rFonts w:ascii="Calibri" w:hAnsi="Calibri" w:cs="Calibri"/>
          <w:u w:val="none"/>
          <w:sz w:val="20.4200001"/>
          <w:color w:val="000000"/>
          <w:w w:val="93.73768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376862"/>
          <w:noProof w:val="true"/>
        </w:rPr>
        <w:t>individuals.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6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Algunes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línies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anar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quedant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descartades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pel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camí,</w:t>
      </w:r>
      <w:r>
        <w:rPr>
          <w:rFonts w:ascii="Calibri" w:hAnsi="Calibri" w:cs="Calibri"/>
          <w:u w:val="none"/>
          <w:sz w:val="20.4200001"/>
          <w:color w:val="000000"/>
          <w:w w:val="93.44698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469833"/>
          <w:noProof w:val="true"/>
        </w:rPr>
        <w:t>van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7843323"/>
          <w:noProof w:val="true"/>
        </w:rPr>
        <w:t>ser: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Premiar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millor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ús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faci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0301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01361"/>
          <w:noProof w:val="true"/>
        </w:rPr>
        <w:t>=&gt;</w:t>
      </w:r>
      <w:r>
        <w:rPr>
          <w:rFonts w:ascii="Calibri" w:hAnsi="Calibri" w:cs="Calibri"/>
          <w:b/>
          <w:u w:val="single"/>
          <w:sz w:val="20.4200001"/>
          <w:color w:val="000000"/>
          <w:w w:val="93.0301361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3.0301361"/>
          <w:noProof w:val="true"/>
        </w:rPr>
        <w:t>gamificació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99" w:lineRule="exact"/>
        <w:ind w:firstLine="72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049088"/>
          <w:noProof w:val="true"/>
        </w:rPr>
        <w:t>Dinamització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49088"/>
          <w:noProof w:val="true"/>
        </w:rPr>
        <w:t>:</w:t>
      </w:r>
      <w:r>
        <w:rPr>
          <w:rFonts w:ascii="Calibri" w:hAnsi="Calibri" w:cs="Calibri"/>
          <w:u w:val="none"/>
          <w:sz w:val="20.4200001"/>
          <w:color w:val="000000"/>
          <w:w w:val="95.304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49088"/>
          <w:noProof w:val="true"/>
        </w:rPr>
        <w:t>major</w:t>
      </w:r>
      <w:r>
        <w:rPr>
          <w:rFonts w:ascii="Calibri" w:hAnsi="Calibri" w:cs="Calibri"/>
          <w:b/>
          <w:u w:val="none"/>
          <w:sz w:val="20.4200001"/>
          <w:color w:val="000000"/>
          <w:w w:val="95.304908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049088"/>
          <w:noProof w:val="true"/>
        </w:rPr>
        <w:t>coordinació</w:t>
      </w:r>
      <w:r>
        <w:rPr>
          <w:rFonts w:ascii="Calibri" w:hAnsi="Calibri" w:cs="Calibri"/>
          <w:u w:val="none"/>
          <w:sz w:val="20.4200001"/>
          <w:color w:val="000000"/>
          <w:w w:val="95.304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49088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5.304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49088"/>
          <w:noProof w:val="true"/>
        </w:rPr>
        <w:t>col·lectius</w:t>
      </w:r>
      <w:r>
        <w:rPr>
          <w:rFonts w:ascii="Calibri" w:hAnsi="Calibri" w:cs="Calibri"/>
          <w:u w:val="none"/>
          <w:sz w:val="20.4200001"/>
          <w:color w:val="000000"/>
          <w:w w:val="95.304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4908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30490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49088"/>
          <w:noProof w:val="true"/>
        </w:rPr>
        <w:t>Ajuntament.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98" w:lineRule="exact"/>
        <w:ind w:firstLine="72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7686"/>
          <w:noProof w:val="true"/>
        </w:rPr>
        <w:t>Major</w:t>
      </w:r>
      <w:r>
        <w:rPr>
          <w:rFonts w:ascii="Calibri" w:hAnsi="Calibri" w:cs="Calibri"/>
          <w:b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7686"/>
          <w:noProof w:val="true"/>
        </w:rPr>
        <w:t>nivell</w:t>
      </w:r>
      <w:r>
        <w:rPr>
          <w:rFonts w:ascii="Calibri" w:hAnsi="Calibri" w:cs="Calibri"/>
          <w:b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7686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97686"/>
          <w:noProof w:val="true"/>
        </w:rPr>
        <w:t>discriminació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exemple,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dissenyar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algoritme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76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7686"/>
          <w:noProof w:val="true"/>
        </w:rPr>
        <w:t>a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mesurar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participació,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sí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86151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615189"/>
          <w:noProof w:val="true"/>
        </w:rPr>
        <w:t>no.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330"/>
        <w:ind w:firstLine="72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3" w:name="23"/>
    <w:bookmarkEnd w:id="2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37" coordsize="43603,1502" o:spt="12" path="m 0,1502 l 0,1502,43603,1502 l 43603,1502,43603,0 l 43603,0,0,0 l 0,0,0,1502e x">
            <v:stroke joinstyle="miter"/>
          </v:shapetype>
          <v:shape id="WS_polygon37" type="polygon37" style="position:absolute;left:0;text-align:left;margin-left:79.704pt;margin-top:269.066pt;width:436.03pt;height:15.024pt;z-index:-251645070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39" coordsize="48,48" o:spt="12" path="m 0,48 l 0,48,48,48 l 48,48,48,0 l 48,0,0,0 l 0,0,0,48e x">
            <v:stroke joinstyle="miter"/>
          </v:shapetype>
          <v:shape id="WS_polygon39" type="polygon39" style="position:absolute;left:0;text-align:left;margin-left:79.224pt;margin-top:268.58pt;width:0.480003pt;height:0.47998pt;z-index:-2516450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48,48" o:spt="12" path="m 0,48 l 0,48,48,48 l 48,48,48,0 l 48,0,0,0 l 0,0,0,48e x">
            <v:stroke joinstyle="miter"/>
          </v:shapetype>
          <v:shape id="WS_polygon40" type="polygon40" style="position:absolute;left:0;text-align:left;margin-left:79.224pt;margin-top:268.58pt;width:0.480003pt;height:0.47998pt;z-index:-2516450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43603,48" o:spt="12" path="m 0,24 l 0,24,43603,24e">
            <v:stroke joinstyle="miter"/>
          </v:shapetype>
          <v:shape id="WS_polygon41" type="polygon41" style="position:absolute;left:0;text-align:left;margin-left:79.704pt;margin-top:268.58pt;width:436.03pt;height:0.47998pt;z-index: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515.74pt;margin-top:268.58pt;width:0.47998pt;height:0.47998pt;z-index:-2516450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48" o:spt="12" path="m 0,48 l 0,48,48,48 l 48,48,48,0 l 48,0,0,0 l 0,0,0,48e x">
            <v:stroke joinstyle="miter"/>
          </v:shapetype>
          <v:shape id="WS_polygon43" type="polygon43" style="position:absolute;left:0;text-align:left;margin-left:515.74pt;margin-top:268.58pt;width:0.47998pt;height:0.47998pt;z-index:-2516450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48,1502" o:spt="12" path="m 24,0 l 24,0,24,1502e">
            <v:stroke joinstyle="miter"/>
          </v:shapetype>
          <v:shape id="WS_polygon44" type="polygon44" style="position:absolute;left:0;text-align:left;margin-left:79.224pt;margin-top:269.066pt;width:0.480003pt;height:15.024pt;z-index:-2516450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8,1502" o:spt="12" path="m 24,0 l 24,0,24,1502e">
            <v:stroke joinstyle="miter"/>
          </v:shapetype>
          <v:shape id="WS_polygon45" type="polygon45" style="position:absolute;left:0;text-align:left;margin-left:515.74pt;margin-top:269.066pt;width:0.47998pt;height:15.024pt;z-index:-25164506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43603,1992" o:spt="12" path="m 0,1992 l 0,1992,43603,1992 l 43603,1992,43603,0 l 43603,0,0,0 l 0,0,0,1992e x">
            <v:stroke joinstyle="miter"/>
          </v:shapetype>
          <v:shape id="WS_polygon46" type="polygon46" style="position:absolute;left:0;text-align:left;margin-left:79.704pt;margin-top:284.09pt;width:436.03pt;height:19.92pt;z-index:-251645061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49" coordsize="48,48" o:spt="12" path="m 0,48 l 0,48,48,48 l 48,48,48,0 l 48,0,0,0 l 0,0,0,48e x">
            <v:stroke joinstyle="miter"/>
          </v:shapetype>
          <v:shape id="WS_polygon49" type="polygon49" style="position:absolute;left:0;text-align:left;margin-left:79.224pt;margin-top:304.01pt;width:0.480003pt;height:0.480011pt;z-index:-2516450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0" coordsize="48,48" o:spt="12" path="m 0,48 l 0,48,48,48 l 48,48,48,0 l 48,0,0,0 l 0,0,0,48e x">
            <v:stroke joinstyle="miter"/>
          </v:shapetype>
          <v:shape id="WS_polygon50" type="polygon50" style="position:absolute;left:0;text-align:left;margin-left:79.224pt;margin-top:304.01pt;width:0.480003pt;height:0.480011pt;z-index:-2516450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43603,48" o:spt="12" path="m 0,24 l 0,24,43603,24e">
            <v:stroke joinstyle="miter"/>
          </v:shapetype>
          <v:shape id="WS_polygon51" type="polygon51" style="position:absolute;left:0;text-align:left;margin-left:79.704pt;margin-top:304.01pt;width:436.03pt;height:0.480011pt;z-index:5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2" coordsize="48,48" o:spt="12" path="m 0,48 l 0,48,48,48 l 48,48,48,0 l 48,0,0,0 l 0,0,0,48e x">
            <v:stroke joinstyle="miter"/>
          </v:shapetype>
          <v:shape id="WS_polygon52" type="polygon52" style="position:absolute;left:0;text-align:left;margin-left:515.74pt;margin-top:304.01pt;width:0.47998pt;height:0.480011pt;z-index:-2516450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3" coordsize="48,48" o:spt="12" path="m 0,48 l 0,48,48,48 l 48,48,48,0 l 48,0,0,0 l 0,0,0,48e x">
            <v:stroke joinstyle="miter"/>
          </v:shapetype>
          <v:shape id="WS_polygon53" type="polygon53" style="position:absolute;left:0;text-align:left;margin-left:515.74pt;margin-top:304.01pt;width:0.47998pt;height:0.480011pt;z-index:-2516450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4" coordsize="48,1992" o:spt="12" path="m 24,0 l 24,0,24,1992e">
            <v:stroke joinstyle="miter"/>
          </v:shapetype>
          <v:shape id="WS_polygon54" type="polygon54" style="position:absolute;left:0;text-align:left;margin-left:79.224pt;margin-top:284.09pt;width:0.480003pt;height:19.92pt;z-index:-2516450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" coordsize="48,1992" o:spt="12" path="m 24,0 l 24,0,24,1992e">
            <v:stroke joinstyle="miter"/>
          </v:shapetype>
          <v:shape id="WS_polygon55" type="polygon55" style="position:absolute;left:0;text-align:left;margin-left:515.74pt;margin-top:284.09pt;width:0.47998pt;height:19.92pt;z-index:-25164505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43603,2100" o:spt="12" path="m 0,2100 l 0,2100,43603,2100 l 43603,2100,43603,0 l 43603,0,0,0 l 0,0,0,2100e x">
            <v:stroke joinstyle="miter"/>
          </v:shapetype>
          <v:shape id="WS_polygon63" type="polygon63" style="position:absolute;left:0;text-align:left;margin-left:79.704pt;margin-top:366.89pt;width:436.03pt;height:21pt;z-index:-251645044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79.224pt;margin-top:366.41pt;width:0.480003pt;height:0.480011pt;z-index:-2516450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8,48" o:spt="12" path="m 0,48 l 0,48,48,48 l 48,48,48,0 l 48,0,0,0 l 0,0,0,48e x">
            <v:stroke joinstyle="miter"/>
          </v:shapetype>
          <v:shape id="WS_polygon67" type="polygon67" style="position:absolute;left:0;text-align:left;margin-left:79.224pt;margin-top:366.41pt;width:0.480003pt;height:0.480011pt;z-index:-2516450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8" coordsize="43603,48" o:spt="12" path="m 0,24 l 0,24,43603,24e">
            <v:stroke joinstyle="miter"/>
          </v:shapetype>
          <v:shape id="WS_polygon68" type="polygon68" style="position:absolute;left:0;text-align:left;margin-left:79.704pt;margin-top:366.41pt;width:436.03pt;height:0.480011pt;z-index:6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15.74pt;margin-top:366.41pt;width:0.47998pt;height:0.480011pt;z-index:-2516450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48" o:spt="12" path="m 0,48 l 0,48,48,48 l 48,48,48,0 l 48,0,0,0 l 0,0,0,48e x">
            <v:stroke joinstyle="miter"/>
          </v:shapetype>
          <v:shape id="WS_polygon70" type="polygon70" style="position:absolute;left:0;text-align:left;margin-left:515.74pt;margin-top:366.41pt;width:0.47998pt;height:0.480011pt;z-index:-2516450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79.224pt;margin-top:387.89pt;width:0.480003pt;height:0.480011pt;z-index:-2516450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79.224pt;margin-top:387.89pt;width:0.480003pt;height:0.480011pt;z-index:-25164503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3603,48" o:spt="12" path="m 0,24 l 0,24,43603,24e">
            <v:stroke joinstyle="miter"/>
          </v:shapetype>
          <v:shape id="WS_polygon73" type="polygon73" style="position:absolute;left:0;text-align:left;margin-left:79.704pt;margin-top:387.89pt;width:436.03pt;height:0.480011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8,48" o:spt="12" path="m 0,48 l 0,48,48,48 l 48,48,48,0 l 48,0,0,0 l 0,0,0,48e x">
            <v:stroke joinstyle="miter"/>
          </v:shapetype>
          <v:shape id="WS_polygon74" type="polygon74" style="position:absolute;left:0;text-align:left;margin-left:515.74pt;margin-top:387.89pt;width:0.47998pt;height:0.480011pt;z-index:-2516450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15.74pt;margin-top:387.89pt;width:0.47998pt;height:0.480011pt;z-index:-2516450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2100" o:spt="12" path="m 24,0 l 24,0,24,2100e">
            <v:stroke joinstyle="miter"/>
          </v:shapetype>
          <v:shape id="WS_polygon76" type="polygon76" style="position:absolute;left:0;text-align:left;margin-left:79.224pt;margin-top:366.89pt;width:0.480003pt;height:21pt;z-index:-25164503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7" coordsize="48,2100" o:spt="12" path="m 24,0 l 24,0,24,2100e">
            <v:stroke joinstyle="miter"/>
          </v:shapetype>
          <v:shape id="WS_polygon77" type="polygon77" style="position:absolute;left:0;text-align:left;margin-left:515.74pt;margin-top:366.89pt;width:0.47998pt;height:21pt;z-index:-25164503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5" coordsize="43603,1500" o:spt="12" path="m 0,1500 l 0,1500,43603,1500 l 43603,1500,43603,0 l 43603,0,0,0 l 0,0,0,1500e x">
            <v:stroke joinstyle="miter"/>
          </v:shapetype>
          <v:shape id="WS_polygon85" type="polygon85" style="position:absolute;left:0;text-align:left;margin-left:79.704pt;margin-top:452.81pt;width:436.03pt;height:15pt;z-index:-251645022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79.224pt;margin-top:452.33pt;width:0.480003pt;height:0.480011pt;z-index:-2516450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8,48" o:spt="12" path="m 0,48 l 0,48,48,48 l 48,48,48,0 l 48,0,0,0 l 0,0,0,48e x">
            <v:stroke joinstyle="miter"/>
          </v:shapetype>
          <v:shape id="WS_polygon88" type="polygon88" style="position:absolute;left:0;text-align:left;margin-left:79.224pt;margin-top:452.33pt;width:0.480003pt;height:0.480011pt;z-index:-2516450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43603,48" o:spt="12" path="m 0,24 l 0,24,43603,24e">
            <v:stroke joinstyle="miter"/>
          </v:shapetype>
          <v:shape id="WS_polygon89" type="polygon89" style="position:absolute;left:0;text-align:left;margin-left:79.704pt;margin-top:452.33pt;width:436.03pt;height:0.480011pt;z-index:8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0" coordsize="48,48" o:spt="12" path="m 0,48 l 0,48,48,48 l 48,48,48,0 l 48,0,0,0 l 0,0,0,48e x">
            <v:stroke joinstyle="miter"/>
          </v:shapetype>
          <v:shape id="WS_polygon90" type="polygon90" style="position:absolute;left:0;text-align:left;margin-left:515.74pt;margin-top:452.33pt;width:0.47998pt;height:0.480011pt;z-index:-2516450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8,48" o:spt="12" path="m 0,48 l 0,48,48,48 l 48,48,48,0 l 48,0,0,0 l 0,0,0,48e x">
            <v:stroke joinstyle="miter"/>
          </v:shapetype>
          <v:shape id="WS_polygon91" type="polygon91" style="position:absolute;left:0;text-align:left;margin-left:515.74pt;margin-top:452.33pt;width:0.47998pt;height:0.480011pt;z-index:-25164501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48,1500" o:spt="12" path="m 24,0 l 24,0,24,1500e">
            <v:stroke joinstyle="miter"/>
          </v:shapetype>
          <v:shape id="WS_polygon92" type="polygon92" style="position:absolute;left:0;text-align:left;margin-left:79.224pt;margin-top:452.81pt;width:0.480003pt;height:15pt;z-index:-25164501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48,1500" o:spt="12" path="m 24,0 l 24,0,24,1500e">
            <v:stroke joinstyle="miter"/>
          </v:shapetype>
          <v:shape id="WS_polygon93" type="polygon93" style="position:absolute;left:0;text-align:left;margin-left:515.74pt;margin-top:452.81pt;width:0.47998pt;height:15pt;z-index:-2516450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43603,2702" o:spt="12" path="m 0,2702 l 0,2702,43603,2702 l 43603,2702,43603,0 l 43603,0,0,0 l 0,0,0,2702e x">
            <v:stroke joinstyle="miter"/>
          </v:shapetype>
          <v:shape id="WS_polygon94" type="polygon94" style="position:absolute;left:0;text-align:left;margin-left:79.704pt;margin-top:467.806pt;width:436.03pt;height:27.024pt;z-index:-251645013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97" coordsize="48,48" o:spt="12" path="m 0,48 l 0,48,48,48 l 48,48,48,0 l 48,0,0,0 l 0,0,0,48e x">
            <v:stroke joinstyle="miter"/>
          </v:shapetype>
          <v:shape id="WS_polygon97" type="polygon97" style="position:absolute;left:0;text-align:left;margin-left:79.224pt;margin-top:494.83pt;width:0.480003pt;height:0.480011pt;z-index:-2516450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48,48" o:spt="12" path="m 0,48 l 0,48,48,48 l 48,48,48,0 l 48,0,0,0 l 0,0,0,48e x">
            <v:stroke joinstyle="miter"/>
          </v:shapetype>
          <v:shape id="WS_polygon98" type="polygon98" style="position:absolute;left:0;text-align:left;margin-left:79.224pt;margin-top:494.83pt;width:0.480003pt;height:0.480011pt;z-index:-2516450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43603,48" o:spt="12" path="m 0,24 l 0,24,43603,24e">
            <v:stroke joinstyle="miter"/>
          </v:shapetype>
          <v:shape id="WS_polygon99" type="polygon99" style="position:absolute;left:0;text-align:left;margin-left:79.704pt;margin-top:494.83pt;width:436.03pt;height:0.480011pt;z-index: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0" coordsize="48,48" o:spt="12" path="m 0,48 l 0,48,48,48 l 48,48,48,0 l 48,0,0,0 l 0,0,0,48e x">
            <v:stroke joinstyle="miter"/>
          </v:shapetype>
          <v:shape id="WS_polygon100" type="polygon100" style="position:absolute;left:0;text-align:left;margin-left:515.74pt;margin-top:494.83pt;width:0.47998pt;height:0.480011pt;z-index:-2516450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1" coordsize="48,48" o:spt="12" path="m 0,48 l 0,48,48,48 l 48,48,48,0 l 48,0,0,0 l 0,0,0,48e x">
            <v:stroke joinstyle="miter"/>
          </v:shapetype>
          <v:shape id="WS_polygon101" type="polygon101" style="position:absolute;left:0;text-align:left;margin-left:515.74pt;margin-top:494.83pt;width:0.47998pt;height:0.480011pt;z-index:-2516450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48,2702" o:spt="12" path="m 24,0 l 24,0,24,2702e">
            <v:stroke joinstyle="miter"/>
          </v:shapetype>
          <v:shape id="WS_polygon102" type="polygon102" style="position:absolute;left:0;text-align:left;margin-left:79.224pt;margin-top:467.806pt;width:0.480003pt;height:27.024pt;z-index:-25164500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3" coordsize="48,2702" o:spt="12" path="m 24,0 l 24,0,24,2702e">
            <v:stroke joinstyle="miter"/>
          </v:shapetype>
          <v:shape id="WS_polygon103" type="polygon103" style="position:absolute;left:0;text-align:left;margin-left:515.74pt;margin-top:467.806pt;width:0.47998pt;height:27.024pt;z-index:-25164500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2" coordsize="43603,1500" o:spt="12" path="m 0,1500 l 0,1500,43603,1500 l 43603,1500,43603,0 l 43603,0,0,0 l 0,0,0,1500e x">
            <v:stroke joinstyle="miter"/>
          </v:shapetype>
          <v:shape id="WS_polygon112" type="polygon112" style="position:absolute;left:0;text-align:left;margin-left:79.704pt;margin-top:573.67pt;width:436.03pt;height:15pt;z-index:-251644995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79.224pt;margin-top:573.19pt;width:0.480003pt;height:0.47998pt;z-index:-251644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8,48" o:spt="12" path="m 0,48 l 0,48,48,48 l 48,48,48,0 l 48,0,0,0 l 0,0,0,48e x">
            <v:stroke joinstyle="miter"/>
          </v:shapetype>
          <v:shape id="WS_polygon115" type="polygon115" style="position:absolute;left:0;text-align:left;margin-left:79.224pt;margin-top:573.19pt;width:0.480003pt;height:0.47998pt;z-index:-2516449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43603,48" o:spt="12" path="m 0,24 l 0,24,43603,24e">
            <v:stroke joinstyle="miter"/>
          </v:shapetype>
          <v:shape id="WS_polygon116" type="polygon116" style="position:absolute;left:0;text-align:left;margin-left:79.704pt;margin-top:573.19pt;width:436.03pt;height:0.47998pt;z-index:1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7" coordsize="48,48" o:spt="12" path="m 0,48 l 0,48,48,48 l 48,48,48,0 l 48,0,0,0 l 0,0,0,48e x">
            <v:stroke joinstyle="miter"/>
          </v:shapetype>
          <v:shape id="WS_polygon117" type="polygon117" style="position:absolute;left:0;text-align:left;margin-left:515.74pt;margin-top:573.19pt;width:0.47998pt;height:0.47998pt;z-index:-2516449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8" coordsize="48,48" o:spt="12" path="m 0,48 l 0,48,48,48 l 48,48,48,0 l 48,0,0,0 l 0,0,0,48e x">
            <v:stroke joinstyle="miter"/>
          </v:shapetype>
          <v:shape id="WS_polygon118" type="polygon118" style="position:absolute;left:0;text-align:left;margin-left:515.74pt;margin-top:573.19pt;width:0.47998pt;height:0.47998pt;z-index:-2516449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48,1500" o:spt="12" path="m 24,0 l 24,0,24,1500e">
            <v:stroke joinstyle="miter"/>
          </v:shapetype>
          <v:shape id="WS_polygon119" type="polygon119" style="position:absolute;left:0;text-align:left;margin-left:79.224pt;margin-top:573.67pt;width:0.480003pt;height:15pt;z-index:-25164498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48,1500" o:spt="12" path="m 24,0 l 24,0,24,1500e">
            <v:stroke joinstyle="miter"/>
          </v:shapetype>
          <v:shape id="WS_polygon120" type="polygon120" style="position:absolute;left:0;text-align:left;margin-left:515.74pt;margin-top:573.67pt;width:0.47998pt;height:15pt;z-index:-2516449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1" coordsize="43603,1500" o:spt="12" path="m 0,1500 l 0,1500,43603,1500 l 43603,1500,43603,0 l 43603,0,0,0 l 0,0,0,1500e x">
            <v:stroke joinstyle="miter"/>
          </v:shapetype>
          <v:shape id="WS_polygon121" type="polygon121" style="position:absolute;left:0;text-align:left;margin-left:79.704pt;margin-top:588.67pt;width:436.03pt;height:15pt;z-index:-251644986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124" coordsize="48,48" o:spt="12" path="m 0,48 l 0,48,48,48 l 48,48,48,0 l 48,0,0,0 l 0,0,0,48e x">
            <v:stroke joinstyle="miter"/>
          </v:shapetype>
          <v:shape id="WS_polygon124" type="polygon124" style="position:absolute;left:0;text-align:left;margin-left:79.224pt;margin-top:603.67pt;width:0.480003pt;height:0.47998pt;z-index:-2516449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5" coordsize="48,48" o:spt="12" path="m 0,48 l 0,48,48,48 l 48,48,48,0 l 48,0,0,0 l 0,0,0,48e x">
            <v:stroke joinstyle="miter"/>
          </v:shapetype>
          <v:shape id="WS_polygon125" type="polygon125" style="position:absolute;left:0;text-align:left;margin-left:79.224pt;margin-top:603.67pt;width:0.480003pt;height:0.47998pt;z-index:-2516449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6" coordsize="43603,48" o:spt="12" path="m 0,24 l 0,24,43603,24e">
            <v:stroke joinstyle="miter"/>
          </v:shapetype>
          <v:shape id="WS_polygon126" type="polygon126" style="position:absolute;left:0;text-align:left;margin-left:79.704pt;margin-top:603.67pt;width:436.03pt;height:0.47998pt;z-index:1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515.74pt;margin-top:603.67pt;width:0.47998pt;height:0.47998pt;z-index:-2516449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8" coordsize="48,48" o:spt="12" path="m 0,48 l 0,48,48,48 l 48,48,48,0 l 48,0,0,0 l 0,0,0,48e x">
            <v:stroke joinstyle="miter"/>
          </v:shapetype>
          <v:shape id="WS_polygon128" type="polygon128" style="position:absolute;left:0;text-align:left;margin-left:515.74pt;margin-top:603.67pt;width:0.47998pt;height:0.47998pt;z-index:-2516449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9" coordsize="48,1500" o:spt="12" path="m 24,0 l 24,0,24,1500e">
            <v:stroke joinstyle="miter"/>
          </v:shapetype>
          <v:shape id="WS_polygon129" type="polygon129" style="position:absolute;left:0;text-align:left;margin-left:79.224pt;margin-top:588.67pt;width:0.480003pt;height:15pt;z-index:-25164497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8,1500" o:spt="12" path="m 24,0 l 24,0,24,1500e">
            <v:stroke joinstyle="miter"/>
          </v:shapetype>
          <v:shape id="WS_polygon130" type="polygon130" style="position:absolute;left:0;text-align:left;margin-left:515.74pt;margin-top:588.67pt;width:0.47998pt;height:15pt;z-index:-25164497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8" coordsize="43070,1497" o:spt="12" path="m 50,50 l 50,50,43020,50 l 43020,50,43020,1447 l 43020,1447,50,1447 l 50,1447,50,50e x">
            <v:stroke joinstyle="miter"/>
          </v:shapetype>
          <v:shape id="WS_polygon148" type="polygon148" style="position:absolute;left:0;text-align:left;margin-left:82.3pt;margin-top:697.43pt;width:430.7pt;height:14.97pt;z-index:-251644959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49" coordsize="24781,1698" o:spt="12" path="m 50,50 l 50,50,24731,50 l 24731,50,24731,1648 l 24731,1648,50,1648 l 50,1648,50,50e x">
            <v:stroke joinstyle="miter"/>
          </v:shapetype>
          <v:shape id="WS_polygon149" type="polygon149" style="position:absolute;left:0;text-align:left;margin-left:82.3pt;margin-top:711.4pt;width:247.81pt;height:16.98pt;z-index:-251644958;mso-position-horizontal-relative:page;mso-position-vertical-relative:page" strokecolor="#0000ff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3.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Construcció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solucions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Durant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construcció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primer,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segon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tercer</w:t>
      </w:r>
      <w:r>
        <w:rPr>
          <w:rFonts w:ascii="Calibri" w:hAnsi="Calibri" w:cs="Calibri"/>
          <w:u w:val="none"/>
          <w:sz w:val="20.4200001"/>
          <w:color w:val="000000"/>
          <w:w w:val="93.433090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330902"/>
          <w:noProof w:val="true"/>
        </w:rPr>
        <w:t>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integrar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conceptualment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repte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quart,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punt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central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60946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094666"/>
          <w:noProof w:val="true"/>
        </w:rPr>
        <w:t>dinàmica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pugui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entitats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col·lectius</w:t>
      </w:r>
      <w:r>
        <w:rPr>
          <w:rFonts w:ascii="Calibri" w:hAnsi="Calibri" w:cs="Calibri"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034706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347061"/>
          <w:noProof w:val="true"/>
        </w:rPr>
        <w:t>decidim.barcelona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347061"/>
          <w:noProof w:val="true"/>
        </w:rPr>
        <w:t>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integrants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3,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segona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jornada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tallers,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s’uneix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d’altres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tallers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treballant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conjuntament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d’uns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altres,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3.99758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5891"/>
          <w:noProof w:val="true"/>
        </w:rPr>
        <w:t>cosa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porta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nous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replantejaments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correccions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primeres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sorgides</w:t>
      </w:r>
      <w:r>
        <w:rPr>
          <w:rFonts w:ascii="Calibri" w:hAnsi="Calibri" w:cs="Calibri"/>
          <w:u w:val="none"/>
          <w:sz w:val="20.4200001"/>
          <w:color w:val="000000"/>
          <w:w w:val="94.06159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615921"/>
          <w:noProof w:val="true"/>
        </w:rPr>
        <w:t>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214249"/>
          <w:noProof w:val="true"/>
        </w:rPr>
        <w:t>dia</w:t>
      </w:r>
      <w:r>
        <w:rPr>
          <w:rFonts w:ascii="Calibri" w:hAnsi="Calibri" w:cs="Calibri"/>
          <w:u w:val="none"/>
          <w:sz w:val="20.4200001"/>
          <w:color w:val="000000"/>
          <w:w w:val="95.4214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214249"/>
          <w:noProof w:val="true"/>
        </w:rPr>
        <w:t>anterior.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grup,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finalment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va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aportar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següents</w:t>
      </w:r>
      <w:r>
        <w:rPr>
          <w:rFonts w:ascii="Calibri" w:hAnsi="Calibri" w:cs="Calibri"/>
          <w:u w:val="none"/>
          <w:sz w:val="20.4200001"/>
          <w:color w:val="000000"/>
          <w:w w:val="94.55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569992"/>
          <w:noProof w:val="true"/>
        </w:rPr>
        <w:t>propostes: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Perfil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enriquit: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Considerar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dos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nivells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d’aprofitament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4.60464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046448"/>
          <w:noProof w:val="true"/>
        </w:rPr>
        <w:t>plataforma,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785889"/>
          <w:noProof w:val="true"/>
        </w:rPr>
        <w:t>l’individual</w:t>
      </w:r>
      <w:r>
        <w:rPr>
          <w:rFonts w:ascii="Calibri" w:hAnsi="Calibri" w:cs="Calibri"/>
          <w:b/>
          <w:u w:val="none"/>
          <w:sz w:val="20.4200001"/>
          <w:color w:val="000000"/>
          <w:w w:val="94.17858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78588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17858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785889"/>
          <w:noProof w:val="true"/>
        </w:rPr>
        <w:t>el</w:t>
      </w:r>
      <w:r>
        <w:rPr>
          <w:rFonts w:ascii="Calibri" w:hAnsi="Calibri" w:cs="Calibri"/>
          <w:b/>
          <w:u w:val="none"/>
          <w:sz w:val="20.4200001"/>
          <w:color w:val="000000"/>
          <w:w w:val="94.178588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785889"/>
          <w:noProof w:val="true"/>
        </w:rPr>
        <w:t>col·lectiu</w:t>
      </w:r>
    </w:p>
    <w:p w:rsidR="005A76FB" w:rsidRDefault="005A76FB" w:rsidP="005A76FB">
      <w:pPr>
        <w:spacing w:before="0" w:after="0" w:line="44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exemple,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integració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l’elecció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6295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629578"/>
          <w:noProof w:val="true"/>
        </w:rPr>
        <w:t>president/a,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tresorer/a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secretari/a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d’una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associació,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convocatòria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d’assemblees</w:t>
      </w:r>
      <w:r>
        <w:rPr>
          <w:rFonts w:ascii="Calibri" w:hAnsi="Calibri" w:cs="Calibri"/>
          <w:u w:val="none"/>
          <w:sz w:val="20.4200001"/>
          <w:color w:val="000000"/>
          <w:w w:val="95.33999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399963"/>
          <w:noProof w:val="true"/>
        </w:rPr>
        <w:t>generals,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sistema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col·laboratiu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presa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d’actes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seguiment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9371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37164"/>
          <w:noProof w:val="true"/>
        </w:rPr>
        <w:t>debats.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Perfil</w:t>
      </w:r>
      <w:r>
        <w:rPr>
          <w:rFonts w:ascii="Calibri" w:hAnsi="Calibri" w:cs="Calibri"/>
          <w:b/>
          <w:u w:val="none"/>
          <w:sz w:val="20.4200001"/>
          <w:color w:val="000000"/>
          <w:w w:val="94.581108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enriquit:</w:t>
      </w:r>
      <w:r>
        <w:rPr>
          <w:rFonts w:ascii="Calibri" w:hAnsi="Calibri" w:cs="Calibri"/>
          <w:b/>
          <w:u w:val="none"/>
          <w:sz w:val="20.4200001"/>
          <w:color w:val="000000"/>
          <w:w w:val="94.581108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Ponderació</w:t>
      </w:r>
      <w:r>
        <w:rPr>
          <w:rFonts w:ascii="Calibri" w:hAnsi="Calibri" w:cs="Calibri"/>
          <w:b/>
          <w:u w:val="none"/>
          <w:sz w:val="20.4200001"/>
          <w:color w:val="000000"/>
          <w:w w:val="94.581108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581108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vots</w:t>
      </w:r>
      <w:r>
        <w:rPr>
          <w:rFonts w:ascii="Calibri" w:hAnsi="Calibri" w:cs="Calibri"/>
          <w:b/>
          <w:u w:val="none"/>
          <w:sz w:val="20.4200001"/>
          <w:color w:val="000000"/>
          <w:w w:val="94.581108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581108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811081"/>
          <w:noProof w:val="true"/>
        </w:rPr>
        <w:t>representativitat</w:t>
      </w:r>
    </w:p>
    <w:p w:rsidR="005A76FB" w:rsidRDefault="005A76FB" w:rsidP="005A76FB">
      <w:pPr>
        <w:spacing w:before="0" w:after="0" w:line="45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Creació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usuari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col·lectiu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funcionalitat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específica,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vegada</w:t>
      </w:r>
      <w:r>
        <w:rPr>
          <w:rFonts w:ascii="Calibri" w:hAnsi="Calibri" w:cs="Calibri"/>
          <w:u w:val="none"/>
          <w:sz w:val="20.4200001"/>
          <w:color w:val="000000"/>
          <w:w w:val="93.90521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052124"/>
          <w:noProof w:val="true"/>
        </w:rPr>
        <w:t>que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48553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vincula</w:t>
      </w:r>
      <w:r>
        <w:rPr>
          <w:rFonts w:ascii="Calibri" w:hAnsi="Calibri" w:cs="Calibri"/>
          <w:u w:val="none"/>
          <w:sz w:val="20.4200001"/>
          <w:color w:val="000000"/>
          <w:w w:val="93.48553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48553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48553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individual</w:t>
      </w:r>
      <w:r>
        <w:rPr>
          <w:rFonts w:ascii="Calibri" w:hAnsi="Calibri" w:cs="Calibri"/>
          <w:u w:val="none"/>
          <w:sz w:val="20.4200001"/>
          <w:color w:val="000000"/>
          <w:w w:val="93.48553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48553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855347"/>
          <w:noProof w:val="true"/>
        </w:rPr>
        <w:t>col·lectiu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6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Eines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facilitin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els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processos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democràcia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interna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presa</w:t>
      </w:r>
      <w:r>
        <w:rPr>
          <w:rFonts w:ascii="Calibri" w:hAnsi="Calibri" w:cs="Calibri"/>
          <w:b/>
          <w:u w:val="none"/>
          <w:sz w:val="20.4200001"/>
          <w:color w:val="000000"/>
          <w:w w:val="93.400024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4000244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639328"/>
          <w:noProof w:val="true"/>
        </w:rPr>
        <w:t>decisions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Aplicacions</w:t>
      </w:r>
      <w:r>
        <w:rPr>
          <w:rFonts w:ascii="Calibri" w:hAnsi="Calibri" w:cs="Calibri"/>
          <w:u w:val="none"/>
          <w:sz w:val="20.4200001"/>
          <w:color w:val="000000"/>
          <w:w w:val="94.1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concretes</w:t>
      </w:r>
      <w:r>
        <w:rPr>
          <w:rFonts w:ascii="Calibri" w:hAnsi="Calibri" w:cs="Calibri"/>
          <w:u w:val="none"/>
          <w:sz w:val="20.4200001"/>
          <w:color w:val="000000"/>
          <w:w w:val="94.1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1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debats</w:t>
      </w:r>
      <w:r>
        <w:rPr>
          <w:rFonts w:ascii="Calibri" w:hAnsi="Calibri" w:cs="Calibri"/>
          <w:u w:val="none"/>
          <w:sz w:val="20.4200001"/>
          <w:color w:val="000000"/>
          <w:w w:val="94.1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91825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18259"/>
          <w:noProof w:val="true"/>
        </w:rPr>
        <w:t>votacions.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S’han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visualitzar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col·lectius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dins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9617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777"/>
          <w:noProof w:val="true"/>
        </w:rPr>
        <w:t>plataforma,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qua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l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cosa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hauria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d’haver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formació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tecnològica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entitats,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2.95068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506836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desenvolupar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aplicacions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digitals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adaptades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seves</w:t>
      </w:r>
      <w:r>
        <w:rPr>
          <w:rFonts w:ascii="Calibri" w:hAnsi="Calibri" w:cs="Calibri"/>
          <w:u w:val="none"/>
          <w:sz w:val="20.4200001"/>
          <w:color w:val="000000"/>
          <w:w w:val="94.844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4478"/>
          <w:noProof w:val="true"/>
        </w:rPr>
        <w:t>necessitats.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Una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visualment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efectiva,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atractiva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accessible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409431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094315"/>
          <w:noProof w:val="true"/>
        </w:rPr>
        <w:t>processos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17189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17189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1718903"/>
          <w:noProof w:val="true"/>
        </w:rPr>
        <w:t>democràcia</w:t>
      </w:r>
      <w:r>
        <w:rPr>
          <w:rFonts w:ascii="Calibri" w:hAnsi="Calibri" w:cs="Calibri"/>
          <w:b/>
          <w:u w:val="none"/>
          <w:sz w:val="20.4200001"/>
          <w:color w:val="000000"/>
          <w:w w:val="95.17189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1718903"/>
          <w:noProof w:val="true"/>
        </w:rPr>
        <w:t>interna.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Necessitat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fomentar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compromís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ciutadana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través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4790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479019"/>
          <w:noProof w:val="true"/>
        </w:rPr>
        <w:t>les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833084"/>
          <w:noProof w:val="true"/>
        </w:rPr>
        <w:t>entitats.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poden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consultar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2356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35641"/>
          <w:noProof w:val="true"/>
        </w:rPr>
        <w:t>següent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315582"/>
          <w:noProof w:val="true"/>
        </w:rPr>
        <w:t>enllaç: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8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145447"/>
            <w:noProof w:val="true"/>
            <w:rStyle w:val="HyperlinkDefault"/>
          </w:rPr>
          <w:t>https://decidim.barcelona/metadecidim/61/proposals?filter=category_id=21&amp;order</w:t>
        </w:r>
      </w:hyperlink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19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964615"/>
            <w:noProof w:val="true"/>
            <w:rStyle w:val="HyperlinkDefault"/>
          </w:rPr>
          <w:t>=random&amp;random_seed=0.9035465968184322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55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4" w:name="24"/>
    <w:bookmarkEnd w:id="24"/>
    <w:tbl>
      <w:tblPr>
        <w:tblStyle w:val="a6"/>
        <w:tblpPr w:leftFromText="180" w:rightFromText="180" vertAnchor="page" horzAnchor="page" w:tblpX="-43" w:tblpY="4980"/>
        <w:tblW w:w="0" w:type="auto"/>
        <w:tblLayout w:type="fixed"/>
        <w:tblLook w:val="04A0"/>
      </w:tblPr>
      <w:tblGrid>
        <w:gridCol w:w="4323"/>
        <w:gridCol w:w="4323"/>
      </w:tblGrid>
      <w:tr w:rsidR="00AD10A2" w:rsidTr="00CB73A4">
        <w:trPr>
          <w:trHeight w:hRule="exact" w:val="478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21" w:lineRule="exact"/>
              <w:ind w:left="1555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21" w:lineRule="exact"/>
              <w:ind w:left="15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OBSTACLES</w:t>
            </w:r>
          </w:p>
        </w:tc>
      </w:tr>
      <w:tr w:rsidR="00AD10A2" w:rsidTr="00CB73A4">
        <w:trPr>
          <w:trHeight w:hRule="exact" w:val="6521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Voluntat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política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govern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amb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sensibilitat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amb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processos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base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d’Acció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Municipal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Decidim.barcelona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Equipaments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proximitat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com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els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centres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cívics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Els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pressupostos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participatius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consens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social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favor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dret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decidir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xarxa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social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teixit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associatiu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ciutat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capital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humà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orientat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</w:p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tecnologia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28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Privacitat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Gran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ciutat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gran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urbe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Incapacitat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legal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l’Ajuntament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realitzar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consultes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vinculants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culpa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legislació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nacional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majoria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silenciosa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Manca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comunicació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proximitat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l’Ajuntament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401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Absència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consciència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ciutadana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Mass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media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98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Escletxa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digital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64" w:firstLine="0"/>
        <w:jc w:val="left"/>
        <w:rPr/>
      </w:pPr>
      <w:r>
        <w:rPr>
          <w:noProof/>
        </w:rPr>
        <w:pict>
          <v:shapetype id="polygon3" coordsize="43603,1752" o:spt="12" path="m 0,1752 l 0,1752,43603,1752 l 43603,1752,43603,0 l 43603,0,0,0 l 0,0,0,1752e x">
            <v:stroke joinstyle="miter"/>
          </v:shapetype>
          <v:shape id="WS_polygon3" type="polygon3" style="position:absolute;left:0;text-align:left;margin-left:79.704pt;margin-top:71.28pt;width:436.03pt;height:17.52pt;z-index:-251644351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" coordsize="48,48" o:spt="12" path="m 0,48 l 0,48,48,48 l 48,48,48,0 l 48,0,0,0 l 0,0,0,48e x">
            <v:stroke joinstyle="miter"/>
          </v:shapetype>
          <v:shape id="WS_polygon9" type="polygon9" style="position:absolute;left:0;text-align:left;margin-left:79.224pt;margin-top:70.8pt;width:0.480003pt;height:0.480003pt;z-index:-2516443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79.224pt;margin-top:70.8pt;width:0.480003pt;height:0.480003pt;z-index:-2516443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3603,48" o:spt="12" path="m 0,24 l 0,24,43603,24e">
            <v:stroke joinstyle="miter"/>
          </v:shapetype>
          <v:shape id="WS_polygon11" type="polygon11" style="position:absolute;left:0;text-align:left;margin-left:79.704pt;margin-top:70.8pt;width:436.03pt;height:0.480003pt;z-index:1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515.74pt;margin-top:70.8pt;width:0.47998pt;height:0.480003pt;z-index:-2516443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515.74pt;margin-top:70.8pt;width:0.47998pt;height:0.480003pt;z-index:-2516443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224pt;margin-top:88.8pt;width:0.480003pt;height:0.480003pt;z-index:-2516443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79.224pt;margin-top:88.8pt;width:0.480003pt;height:0.480003pt;z-index:-2516443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3603,48" o:spt="12" path="m 0,24 l 0,24,43603,24e">
            <v:stroke joinstyle="miter"/>
          </v:shapetype>
          <v:shape id="WS_polygon16" type="polygon16" style="position:absolute;left:0;text-align:left;margin-left:79.704pt;margin-top:88.8pt;width:436.03pt;height:0.480003pt;z-index: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5.74pt;margin-top:88.8pt;width:0.47998pt;height:0.480003pt;z-index:-2516443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515.74pt;margin-top:88.8pt;width:0.47998pt;height:0.480003pt;z-index:-25164433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1752" o:spt="12" path="m 24,0 l 24,0,24,1752e">
            <v:stroke joinstyle="miter"/>
          </v:shapetype>
          <v:shape id="WS_polygon19" type="polygon19" style="position:absolute;left:0;text-align:left;margin-left:79.224pt;margin-top:71.28pt;width:0.480003pt;height:17.52pt;z-index:-2516443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" coordsize="48,1752" o:spt="12" path="m 24,0 l 24,0,24,1752e">
            <v:stroke joinstyle="miter"/>
          </v:shapetype>
          <v:shape id="WS_polygon20" type="polygon20" style="position:absolute;left:0;text-align:left;margin-left:515.74pt;margin-top:71.28pt;width:0.47998pt;height:17.52pt;z-index:-25164433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4" coordsize="21566,100" o:spt="12" path="m 0,19 l 0,19,21566,19e">
            <v:stroke joinstyle="miter"/>
          </v:shapetype>
          <v:shape id="WS_polygon54" type="polygon54" style="position:absolute;left:0;text-align:left;margin-left:79.944pt;margin-top:280.748pt;width:215.66pt;height:1pt;z-index: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5" coordsize="21569,100" o:spt="12" path="m 0,19 l 0,19,21569,19e">
            <v:stroke joinstyle="miter"/>
          </v:shapetype>
          <v:shape id="WS_polygon55" type="polygon55" style="position:absolute;left:0;text-align:left;margin-left:296.09pt;margin-top:280.748pt;width:215.69pt;height:1pt;z-index:55;mso-position-horizontal-relative:page;mso-position-vertical-relative:page" stroked="f">
            <v:fill color="#000000"/>
          </v:shape>
        </w:pic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TALLER</w:t>
      </w:r>
      <w:r>
        <w:rPr>
          <w:rFonts w:ascii="Calibri" w:hAnsi="Calibri" w:cs="Calibri"/>
          <w:u w:val="none"/>
          <w:sz w:val="22.5799999"/>
          <w:color w:val="000000"/>
          <w:w w:val="94.888809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4:</w:t>
      </w:r>
      <w:r>
        <w:rPr>
          <w:rFonts w:ascii="Calibri" w:hAnsi="Calibri" w:cs="Calibri"/>
          <w:u w:val="none"/>
          <w:sz w:val="22.5799999"/>
          <w:color w:val="000000"/>
          <w:w w:val="94.888809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DEMOCRÀCIA</w:t>
      </w:r>
      <w:r>
        <w:rPr>
          <w:rFonts w:ascii="Calibri" w:hAnsi="Calibri" w:cs="Calibri"/>
          <w:u w:val="none"/>
          <w:sz w:val="22.5799999"/>
          <w:color w:val="000000"/>
          <w:w w:val="94.888809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DIRECTA</w:t>
      </w:r>
      <w:r>
        <w:rPr>
          <w:rFonts w:ascii="Calibri" w:hAnsi="Calibri" w:cs="Calibri"/>
          <w:u w:val="none"/>
          <w:sz w:val="22.5799999"/>
          <w:color w:val="000000"/>
          <w:w w:val="94.888809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4.888809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INICIATIVES</w:t>
      </w:r>
      <w:r>
        <w:rPr>
          <w:rFonts w:ascii="Calibri" w:hAnsi="Calibri" w:cs="Calibri"/>
          <w:u w:val="none"/>
          <w:sz w:val="22.5799999"/>
          <w:color w:val="000000"/>
          <w:w w:val="94.8888092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8888092"/>
          <w:noProof w:val="true"/>
        </w:rPr>
        <w:t>POPULARS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32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PARTICIPANTS: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13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(1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dona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homes),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majoria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joves.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representants</w:t>
      </w:r>
      <w:r>
        <w:rPr>
          <w:rFonts w:ascii="Calibri" w:hAnsi="Calibri" w:cs="Calibri"/>
          <w:u w:val="none"/>
          <w:sz w:val="20.4200001"/>
          <w:color w:val="000000"/>
          <w:w w:val="94.01257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125732"/>
          <w:noProof w:val="true"/>
        </w:rPr>
        <w:t>d’una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entitat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esportiva,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estudiants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regidor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Sant</w:t>
      </w:r>
      <w:r>
        <w:rPr>
          <w:rFonts w:ascii="Calibri" w:hAnsi="Calibri" w:cs="Calibri"/>
          <w:u w:val="none"/>
          <w:sz w:val="20.4200001"/>
          <w:color w:val="000000"/>
          <w:w w:val="94.09126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Boi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912628"/>
          <w:noProof w:val="true"/>
        </w:rPr>
        <w:t>.</w:t>
      </w:r>
    </w:p>
    <w:p w:rsidR="005A76FB" w:rsidRDefault="005A76FB" w:rsidP="005A76FB">
      <w:pPr>
        <w:spacing w:before="0" w:after="0" w:lineRule="exact" w:line="23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06550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7065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5506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4.7065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5506"/>
          <w:noProof w:val="true"/>
        </w:rPr>
        <w:t>assisteixen</w:t>
      </w:r>
      <w:r>
        <w:rPr>
          <w:rFonts w:ascii="Calibri" w:hAnsi="Calibri" w:cs="Calibri"/>
          <w:u w:val="none"/>
          <w:sz w:val="20.4200001"/>
          <w:color w:val="000000"/>
          <w:w w:val="94.7065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5506"/>
          <w:noProof w:val="true"/>
        </w:rPr>
        <w:t>7</w:t>
      </w:r>
      <w:r>
        <w:rPr>
          <w:rFonts w:ascii="Calibri" w:hAnsi="Calibri" w:cs="Calibri"/>
          <w:u w:val="none"/>
          <w:sz w:val="20.4200001"/>
          <w:color w:val="000000"/>
          <w:w w:val="94.70655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065506"/>
          <w:noProof w:val="true"/>
        </w:rPr>
        <w:t>persones.</w:t>
      </w:r>
    </w:p>
    <w:p w:rsidR="005A76FB" w:rsidRDefault="005A76FB" w:rsidP="005A76FB">
      <w:pPr>
        <w:spacing w:before="0" w:after="0" w:line="4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s’inicia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repàs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històric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directa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(des</w:t>
      </w:r>
      <w:r>
        <w:rPr>
          <w:rFonts w:ascii="Calibri" w:hAnsi="Calibri" w:cs="Calibri"/>
          <w:u w:val="none"/>
          <w:sz w:val="20.4200001"/>
          <w:color w:val="000000"/>
          <w:w w:val="93.3777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77847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l’Antiguitat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l’època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conte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mporània)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i,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emmarcar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3.9675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7514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sortir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pas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enllà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7575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75607"/>
          <w:noProof w:val="true"/>
        </w:rPr>
        <w:t>recollits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911743"/>
          <w:noProof w:val="true"/>
        </w:rPr>
        <w:t>actualment</w:t>
      </w:r>
      <w:r>
        <w:rPr>
          <w:rFonts w:ascii="Calibri" w:hAnsi="Calibri" w:cs="Calibri"/>
          <w:u w:val="none"/>
          <w:sz w:val="20.4200001"/>
          <w:color w:val="000000"/>
          <w:w w:val="94.8911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1174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911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1174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89117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911743"/>
          <w:noProof w:val="true"/>
        </w:rPr>
        <w:t>plataforma.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7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1570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570892"/>
          <w:noProof w:val="true"/>
        </w:rPr>
        <w:t>obstacles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73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5" w:name="25"/>
    <w:bookmarkEnd w:id="2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8" coordsize="43171,2328" o:spt="12" path="m 0,2328 l 0,2328,43171,2328 l 43171,2328,43171,0 l 43171,0,0,0 l 0,0,0,2328e x">
            <v:stroke joinstyle="miter"/>
          </v:shapetype>
          <v:shape id="WS_polygon8" type="polygon8" style="position:absolute;left:0;text-align:left;margin-left:79.944pt;margin-top:101.9pt;width:431.71pt;height:23.28pt;z-index:-251644222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" coordsize="42139,1596" o:spt="12" path="m 0,1596 l 0,1596,42139,1596 l 42139,1596,42139,0 l 42139,0,0,0 l 0,0,0,1596e x">
            <v:stroke joinstyle="miter"/>
          </v:shapetype>
          <v:shape id="WS_polygon9" type="polygon9" style="position:absolute;left:0;text-align:left;margin-left:85.104pt;margin-top:105.62pt;width:421.39pt;height:15.96pt;z-index:-251644221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464pt;margin-top:101.42pt;width:0.480003pt;height:0.480003pt;z-index:-2516442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464pt;margin-top:101.42pt;width:0.480003pt;height:0.480003pt;z-index:-25164421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3183,48" o:spt="12" path="m 0,24 l 0,24,43183,24e">
            <v:stroke joinstyle="miter"/>
          </v:shapetype>
          <v:shape id="WS_polygon14" type="polygon14" style="position:absolute;left:0;text-align:left;margin-left:79.944pt;margin-top:101.42pt;width:431.83pt;height:0.480003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1.78pt;margin-top:101.42pt;width:0.480011pt;height:0.480003pt;z-index:-2516442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1.78pt;margin-top:101.42pt;width:0.480011pt;height:0.480003pt;z-index:-2516442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2328" o:spt="12" path="m 24,0 l 24,0,24,2328e">
            <v:stroke joinstyle="miter"/>
          </v:shapetype>
          <v:shape id="WS_polygon17" type="polygon17" style="position:absolute;left:0;text-align:left;margin-left:79.464pt;margin-top:101.9pt;width:0.480003pt;height:23.28pt;z-index:-2516442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" coordsize="48,2328" o:spt="12" path="m 24,0 l 24,0,24,2328e">
            <v:stroke joinstyle="miter"/>
          </v:shapetype>
          <v:shape id="WS_polygon18" type="polygon18" style="position:absolute;left:0;text-align:left;margin-left:511.78pt;margin-top:101.9pt;width:0.480011pt;height:23.28pt;z-index:-25164421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5" coordsize="48,48" o:spt="12" path="m 0,48 l 0,48,48,48 l 48,48,48,0 l 48,0,0,0 l 0,0,0,48e x">
            <v:stroke joinstyle="miter"/>
          </v:shapetype>
          <v:shape id="WS_polygon85" type="polygon85" style="position:absolute;left:0;text-align:left;margin-left:79.464pt;margin-top:125.18pt;width:0.480003pt;height:0.480003pt;z-index:-25164414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43183,48" o:spt="12" path="m 0,24 l 0,24,43183,24e">
            <v:stroke joinstyle="miter"/>
          </v:shapetype>
          <v:shape id="WS_polygon86" type="polygon86" style="position:absolute;left:0;text-align:left;margin-left:79.944pt;margin-top:125.18pt;width:431.83pt;height:0.480003pt;z-index: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511.78pt;margin-top:125.18pt;width:0.480011pt;height:0.480003pt;z-index:-2516441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8,35513" o:spt="12" path="m 24,0 l 24,0,24,35513e">
            <v:stroke joinstyle="miter"/>
          </v:shapetype>
          <v:shape id="WS_polygon88" type="polygon88" style="position:absolute;left:0;text-align:left;margin-left:79.464pt;margin-top:125.66pt;width:0.480003pt;height:355.13pt;z-index:-25164414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8,48" o:spt="12" path="m 0,48 l 0,48,48,48 l 48,48,48,0 l 48,0,0,0 l 0,0,0,48e x">
            <v:stroke joinstyle="miter"/>
          </v:shapetype>
          <v:shape id="WS_polygon89" type="polygon89" style="position:absolute;left:0;text-align:left;margin-left:79.464pt;margin-top:480.79pt;width:0.480003pt;height:0.480011pt;z-index:-2516441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0" coordsize="48,48" o:spt="12" path="m 0,48 l 0,48,48,48 l 48,48,48,0 l 48,0,0,0 l 0,0,0,48e x">
            <v:stroke joinstyle="miter"/>
          </v:shapetype>
          <v:shape id="WS_polygon90" type="polygon90" style="position:absolute;left:0;text-align:left;margin-left:79.464pt;margin-top:480.79pt;width:0.480003pt;height:0.480011pt;z-index:-2516441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1" coordsize="43183,48" o:spt="12" path="m 0,24 l 0,24,43183,24e">
            <v:stroke joinstyle="miter"/>
          </v:shapetype>
          <v:shape id="WS_polygon91" type="polygon91" style="position:absolute;left:0;text-align:left;margin-left:79.944pt;margin-top:480.79pt;width:431.83pt;height:0.480011pt;z-index: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2" coordsize="48,35513" o:spt="12" path="m 24,0 l 24,0,24,35513e">
            <v:stroke joinstyle="miter"/>
          </v:shapetype>
          <v:shape id="WS_polygon92" type="polygon92" style="position:absolute;left:0;text-align:left;margin-left:511.78pt;margin-top:125.66pt;width:0.480011pt;height:355.13pt;z-index:-2516441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3" coordsize="48,48" o:spt="12" path="m 0,48 l 0,48,48,48 l 48,48,48,0 l 48,0,0,0 l 0,0,0,48e x">
            <v:stroke joinstyle="miter"/>
          </v:shapetype>
          <v:shape id="WS_polygon93" type="polygon93" style="position:absolute;left:0;text-align:left;margin-left:511.78pt;margin-top:480.79pt;width:0.480011pt;height:0.480011pt;z-index:-25164413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48,48" o:spt="12" path="m 0,48 l 0,48,48,48 l 48,48,48,0 l 48,0,0,0 l 0,0,0,48e x">
            <v:stroke joinstyle="miter"/>
          </v:shapetype>
          <v:shape id="WS_polygon94" type="polygon94" style="position:absolute;left:0;text-align:left;margin-left:511.78pt;margin-top:480.79pt;width:0.480011pt;height:0.480011pt;z-index:-251644136;mso-position-horizontal-relative:page;mso-position-vertical-relative:page" stroked="f">
            <v:fill color="#00000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2.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5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7036591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913422"/>
          <w:noProof w:val="true"/>
        </w:rPr>
        <w:t>Usar</w:t>
      </w:r>
      <w:r>
        <w:rPr>
          <w:rFonts w:ascii="Calibri" w:hAnsi="Calibri" w:cs="Calibri"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1342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13422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13422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913422"/>
          <w:noProof w:val="true"/>
        </w:rPr>
        <w:t>augmentar</w:t>
      </w:r>
      <w:r>
        <w:rPr>
          <w:rFonts w:ascii="Calibri" w:hAnsi="Calibri" w:cs="Calibri"/>
          <w:b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913422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913422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4.391342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3913422"/>
          <w:noProof w:val="true"/>
        </w:rPr>
        <w:t>ciutadana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Reciprocitat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augmentar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participació;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identificar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(com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mercats,</w:t>
      </w:r>
      <w:r>
        <w:rPr>
          <w:rFonts w:ascii="Calibri" w:hAnsi="Calibri" w:cs="Calibri"/>
          <w:u w:val="none"/>
          <w:sz w:val="20.4200001"/>
          <w:color w:val="000000"/>
          <w:w w:val="94.73741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374191"/>
          <w:noProof w:val="true"/>
        </w:rPr>
        <w:t>bars,</w:t>
      </w:r>
    </w:p>
    <w:p w:rsidR="005A76FB" w:rsidRDefault="005A76FB" w:rsidP="005A76FB">
      <w:pPr>
        <w:spacing w:before="0" w:after="0" w:line="24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etc.)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fomentar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participació,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obtenint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major</w:t>
      </w:r>
      <w:r>
        <w:rPr>
          <w:rFonts w:ascii="Calibri" w:hAnsi="Calibri" w:cs="Calibri"/>
          <w:u w:val="none"/>
          <w:sz w:val="20.4200001"/>
          <w:color w:val="000000"/>
          <w:w w:val="94.3223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23801"/>
          <w:noProof w:val="true"/>
        </w:rPr>
        <w:t>legitimitat.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6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Generar</w:t>
      </w:r>
      <w:r>
        <w:rPr>
          <w:rFonts w:ascii="Calibri" w:hAnsi="Calibri" w:cs="Calibri"/>
          <w:b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893845"/>
          <w:noProof w:val="true"/>
        </w:rPr>
        <w:t>mecanismes</w:t>
      </w:r>
      <w:r>
        <w:rPr>
          <w:rFonts w:ascii="Calibri" w:hAnsi="Calibri" w:cs="Calibri"/>
          <w:b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893845"/>
          <w:noProof w:val="true"/>
        </w:rPr>
        <w:t>directes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nivells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4.18938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93845"/>
          <w:noProof w:val="true"/>
        </w:rPr>
        <w:t>directa</w:t>
      </w:r>
    </w:p>
    <w:p w:rsidR="005A76FB" w:rsidRDefault="005A76FB" w:rsidP="005A76FB">
      <w:pPr>
        <w:spacing w:before="0" w:after="0" w:line="319" w:lineRule="exact"/>
        <w:ind w:firstLine="108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6102295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96.61022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102295"/>
          <w:noProof w:val="true"/>
        </w:rPr>
        <w:t>Mocions,</w:t>
      </w:r>
      <w:r>
        <w:rPr>
          <w:rFonts w:ascii="Calibri" w:hAnsi="Calibri" w:cs="Calibri"/>
          <w:u w:val="none"/>
          <w:sz w:val="20.4200001"/>
          <w:color w:val="000000"/>
          <w:w w:val="96.61022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102295"/>
          <w:noProof w:val="true"/>
        </w:rPr>
        <w:t>precs</w:t>
      </w:r>
      <w:r>
        <w:rPr>
          <w:rFonts w:ascii="Calibri" w:hAnsi="Calibri" w:cs="Calibri"/>
          <w:u w:val="none"/>
          <w:sz w:val="20.4200001"/>
          <w:color w:val="000000"/>
          <w:w w:val="96.61022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10229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61022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10229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6.61022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102295"/>
          <w:noProof w:val="true"/>
        </w:rPr>
        <w:t>ciutadanes</w:t>
      </w:r>
    </w:p>
    <w:p w:rsidR="005A76FB" w:rsidRDefault="005A76FB" w:rsidP="005A76FB">
      <w:pPr>
        <w:spacing w:before="0" w:after="0" w:line="245" w:lineRule="exact"/>
        <w:ind w:firstLine="108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0980453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97.098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80453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7.098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80453"/>
          <w:noProof w:val="true"/>
        </w:rPr>
        <w:t>Legislatives</w:t>
      </w:r>
      <w:r>
        <w:rPr>
          <w:rFonts w:ascii="Calibri" w:hAnsi="Calibri" w:cs="Calibri"/>
          <w:u w:val="none"/>
          <w:sz w:val="20.4200001"/>
          <w:color w:val="000000"/>
          <w:w w:val="97.098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80453"/>
          <w:noProof w:val="true"/>
        </w:rPr>
        <w:t>Comunitàries</w:t>
      </w:r>
      <w:r>
        <w:rPr>
          <w:rFonts w:ascii="Calibri" w:hAnsi="Calibri" w:cs="Calibri"/>
          <w:u w:val="none"/>
          <w:sz w:val="20.4200001"/>
          <w:color w:val="000000"/>
          <w:w w:val="97.09804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980453"/>
          <w:noProof w:val="true"/>
        </w:rPr>
        <w:t>(ILC)</w:t>
      </w:r>
    </w:p>
    <w:p w:rsidR="005A76FB" w:rsidRDefault="005A76FB" w:rsidP="005A76FB">
      <w:pPr>
        <w:spacing w:before="0" w:after="0" w:line="240" w:lineRule="exact"/>
        <w:ind w:firstLine="108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0103378"/>
          <w:noProof w:val="true"/>
        </w:rPr>
        <w:t>3.</w:t>
      </w:r>
      <w:r>
        <w:rPr>
          <w:rFonts w:ascii="Calibri" w:hAnsi="Calibri" w:cs="Calibri"/>
          <w:u w:val="none"/>
          <w:sz w:val="20.4200001"/>
          <w:color w:val="000000"/>
          <w:w w:val="97.01033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103378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7.01033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103378"/>
          <w:noProof w:val="true"/>
        </w:rPr>
        <w:t>Legislatives</w:t>
      </w:r>
      <w:r>
        <w:rPr>
          <w:rFonts w:ascii="Calibri" w:hAnsi="Calibri" w:cs="Calibri"/>
          <w:u w:val="none"/>
          <w:sz w:val="20.4200001"/>
          <w:color w:val="000000"/>
          <w:w w:val="97.01033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103378"/>
          <w:noProof w:val="true"/>
        </w:rPr>
        <w:t>Populars</w:t>
      </w:r>
      <w:r>
        <w:rPr>
          <w:rFonts w:ascii="Calibri" w:hAnsi="Calibri" w:cs="Calibri"/>
          <w:u w:val="none"/>
          <w:sz w:val="20.4200001"/>
          <w:color w:val="000000"/>
          <w:w w:val="97.01033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103378"/>
          <w:noProof w:val="true"/>
        </w:rPr>
        <w:t>(ILP)</w:t>
      </w:r>
    </w:p>
    <w:p w:rsidR="005A76FB" w:rsidRDefault="005A76FB" w:rsidP="005A76FB">
      <w:pPr>
        <w:spacing w:before="0" w:after="0" w:lineRule="exact" w:line="240"/>
        <w:ind w:firstLine="1080" w:left="64"/>
        <w:rPr/>
      </w:pPr>
    </w:p>
    <w:p w:rsidR="005A76FB" w:rsidRDefault="005A76FB" w:rsidP="005A76FB">
      <w:pPr>
        <w:spacing w:before="0" w:after="0" w:line="32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Com</w:t>
      </w:r>
      <w:r>
        <w:rPr>
          <w:rFonts w:ascii="Calibri" w:hAnsi="Calibri" w:cs="Calibri"/>
          <w:b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660995"/>
          <w:noProof w:val="true"/>
        </w:rPr>
        <w:t>crear</w:t>
      </w:r>
      <w:r>
        <w:rPr>
          <w:rFonts w:ascii="Calibri" w:hAnsi="Calibri" w:cs="Calibri"/>
          <w:b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660995"/>
          <w:noProof w:val="true"/>
        </w:rPr>
        <w:t>una</w:t>
      </w:r>
      <w:r>
        <w:rPr>
          <w:rFonts w:ascii="Calibri" w:hAnsi="Calibri" w:cs="Calibri"/>
          <w:b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660995"/>
          <w:noProof w:val="true"/>
        </w:rPr>
        <w:t>cultura</w:t>
      </w:r>
      <w:r>
        <w:rPr>
          <w:rFonts w:ascii="Calibri" w:hAnsi="Calibri" w:cs="Calibri"/>
          <w:b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660995"/>
          <w:noProof w:val="true"/>
        </w:rPr>
        <w:t>participativa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entenent</w:t>
      </w:r>
      <w:r>
        <w:rPr>
          <w:rFonts w:ascii="Calibri" w:hAnsi="Calibri" w:cs="Calibri"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camins</w:t>
      </w:r>
      <w:r>
        <w:rPr>
          <w:rFonts w:ascii="Calibri" w:hAnsi="Calibri" w:cs="Calibri"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6609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660995"/>
          <w:noProof w:val="true"/>
        </w:rPr>
        <w:t>abastar:</w:t>
      </w:r>
    </w:p>
    <w:p w:rsidR="005A76FB" w:rsidRDefault="005A76FB" w:rsidP="005A76FB">
      <w:pPr>
        <w:spacing w:before="0" w:after="0" w:line="320" w:lineRule="exact"/>
        <w:ind w:firstLine="1133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94014"/>
          <w:noProof w:val="true"/>
        </w:rPr>
        <w:t>1.</w:t>
      </w:r>
      <w:r>
        <w:rPr>
          <w:rFonts w:ascii="Calibri" w:hAnsi="Calibri" w:cs="Calibri"/>
          <w:u w:val="none"/>
          <w:sz w:val="20.4200001"/>
          <w:color w:val="000000"/>
          <w:w w:val="94.7940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4014"/>
          <w:noProof w:val="true"/>
        </w:rPr>
        <w:t>Cultura</w:t>
      </w:r>
      <w:r>
        <w:rPr>
          <w:rFonts w:ascii="Calibri" w:hAnsi="Calibri" w:cs="Calibri"/>
          <w:u w:val="none"/>
          <w:sz w:val="20.4200001"/>
          <w:color w:val="000000"/>
          <w:w w:val="94.7940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4014"/>
          <w:noProof w:val="true"/>
        </w:rPr>
        <w:t>participativa</w:t>
      </w:r>
      <w:r>
        <w:rPr>
          <w:rFonts w:ascii="Calibri" w:hAnsi="Calibri" w:cs="Calibri"/>
          <w:u w:val="none"/>
          <w:sz w:val="20.4200001"/>
          <w:color w:val="000000"/>
          <w:w w:val="94.7940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40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940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94014"/>
          <w:noProof w:val="true"/>
        </w:rPr>
        <w:t>base</w:t>
      </w:r>
    </w:p>
    <w:p w:rsidR="005A76FB" w:rsidRDefault="005A76FB" w:rsidP="005A76FB">
      <w:pPr>
        <w:spacing w:before="0" w:after="0" w:line="240" w:lineRule="exact"/>
        <w:ind w:firstLine="1133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2.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Cultura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participativa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escoles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centres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públics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32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32106"/>
          <w:noProof w:val="true"/>
        </w:rPr>
        <w:t>privats</w:t>
      </w:r>
    </w:p>
    <w:p w:rsidR="005A76FB" w:rsidRDefault="005A76FB" w:rsidP="005A76FB">
      <w:pPr>
        <w:spacing w:before="0" w:after="0" w:lineRule="exact" w:line="240"/>
        <w:ind w:firstLine="1133" w:left="64"/>
        <w:rPr/>
      </w:pPr>
    </w:p>
    <w:p w:rsidR="005A76FB" w:rsidRDefault="005A76FB" w:rsidP="005A76FB">
      <w:pPr>
        <w:spacing w:before="0" w:after="0" w:line="36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39329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53932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3295"/>
          <w:noProof w:val="true"/>
        </w:rPr>
        <w:t>augmentar</w:t>
      </w:r>
      <w:r>
        <w:rPr>
          <w:rFonts w:ascii="Calibri" w:hAnsi="Calibri" w:cs="Calibri"/>
          <w:b/>
          <w:u w:val="none"/>
          <w:sz w:val="20.4200001"/>
          <w:color w:val="000000"/>
          <w:w w:val="94.53932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393295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4.53932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393295"/>
          <w:noProof w:val="true"/>
        </w:rPr>
        <w:t>implicació</w:t>
      </w:r>
      <w:r>
        <w:rPr>
          <w:rFonts w:ascii="Calibri" w:hAnsi="Calibri" w:cs="Calibri"/>
          <w:b/>
          <w:u w:val="none"/>
          <w:sz w:val="20.4200001"/>
          <w:color w:val="000000"/>
          <w:w w:val="94.53932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393295"/>
          <w:noProof w:val="true"/>
        </w:rPr>
        <w:t>del</w:t>
      </w:r>
      <w:r>
        <w:rPr>
          <w:rFonts w:ascii="Calibri" w:hAnsi="Calibri" w:cs="Calibri"/>
          <w:b/>
          <w:u w:val="none"/>
          <w:sz w:val="20.4200001"/>
          <w:color w:val="000000"/>
          <w:w w:val="94.539329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393295"/>
          <w:noProof w:val="true"/>
        </w:rPr>
        <w:t>govern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93295"/>
          <w:noProof w:val="true"/>
        </w:rPr>
        <w:t>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Brillantor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valentia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relacionats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d’aq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uesta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implicació.</w:t>
      </w:r>
      <w:r>
        <w:rPr>
          <w:rFonts w:ascii="Calibri" w:hAnsi="Calibri" w:cs="Calibri"/>
          <w:u w:val="none"/>
          <w:sz w:val="20.4200001"/>
          <w:color w:val="000000"/>
          <w:w w:val="94.59737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97374"/>
          <w:noProof w:val="true"/>
        </w:rPr>
        <w:t>Què,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509277"/>
          <w:noProof w:val="true"/>
        </w:rPr>
        <w:t>perquè</w:t>
      </w:r>
      <w:r>
        <w:rPr>
          <w:rFonts w:ascii="Calibri" w:hAnsi="Calibri" w:cs="Calibri"/>
          <w:u w:val="none"/>
          <w:sz w:val="20.4200001"/>
          <w:color w:val="000000"/>
          <w:w w:val="93.95092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50927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5092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509277"/>
          <w:noProof w:val="true"/>
        </w:rPr>
        <w:t>com.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2921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3292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29216"/>
          <w:noProof w:val="true"/>
        </w:rPr>
        <w:t>garantir</w:t>
      </w:r>
      <w:r>
        <w:rPr>
          <w:rFonts w:ascii="Calibri" w:hAnsi="Calibri" w:cs="Calibri"/>
          <w:u w:val="none"/>
          <w:sz w:val="20.4200001"/>
          <w:color w:val="000000"/>
          <w:w w:val="95.3292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29216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5.32921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329216"/>
          <w:noProof w:val="true"/>
        </w:rPr>
        <w:t>representativitat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92527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925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25278"/>
          <w:noProof w:val="true"/>
        </w:rPr>
        <w:t>fer</w:t>
      </w:r>
      <w:r>
        <w:rPr>
          <w:rFonts w:ascii="Calibri" w:hAnsi="Calibri" w:cs="Calibri"/>
          <w:b/>
          <w:u w:val="none"/>
          <w:sz w:val="20.4200001"/>
          <w:color w:val="000000"/>
          <w:w w:val="94.192527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1925278"/>
          <w:noProof w:val="true"/>
        </w:rPr>
        <w:t>filtratge</w:t>
      </w:r>
      <w:r>
        <w:rPr>
          <w:rFonts w:ascii="Calibri" w:hAnsi="Calibri" w:cs="Calibri"/>
          <w:u w:val="none"/>
          <w:sz w:val="20.4200001"/>
          <w:color w:val="000000"/>
          <w:w w:val="94.1925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2527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925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25278"/>
          <w:noProof w:val="true"/>
        </w:rPr>
        <w:t>propostes.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proposen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fases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filtratge.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Un,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creació;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dos,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selecció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tres,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29009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2900925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015244"/>
          <w:noProof w:val="true"/>
        </w:rPr>
        <w:t>votació</w:t>
      </w:r>
      <w:r>
        <w:rPr>
          <w:rFonts w:ascii="Calibri" w:hAnsi="Calibri" w:cs="Calibri"/>
          <w:u w:val="none"/>
          <w:sz w:val="20.4200001"/>
          <w:color w:val="000000"/>
          <w:w w:val="95.60152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015244"/>
          <w:noProof w:val="true"/>
        </w:rPr>
        <w:t>final.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5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3.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Construcció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29518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951813"/>
          <w:noProof w:val="true"/>
        </w:rPr>
        <w:t>solucions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cert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línies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proposades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finalitzar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sessió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0811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11234"/>
          <w:noProof w:val="true"/>
        </w:rPr>
        <w:t>divendres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se’ls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objecta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poca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relació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directa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66171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17126"/>
          <w:noProof w:val="true"/>
        </w:rPr>
        <w:t>plataforma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qualsevol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cas,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tipus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directa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determinat</w:t>
      </w:r>
      <w:r>
        <w:rPr>
          <w:rFonts w:ascii="Calibri" w:hAnsi="Calibri" w:cs="Calibri"/>
          <w:u w:val="none"/>
          <w:sz w:val="20.4200001"/>
          <w:color w:val="000000"/>
          <w:w w:val="94.18498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49823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394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possibilitat</w:t>
      </w:r>
      <w:r>
        <w:rPr>
          <w:rFonts w:ascii="Calibri" w:hAnsi="Calibri" w:cs="Calibri"/>
          <w:u w:val="none"/>
          <w:sz w:val="20.4200001"/>
          <w:color w:val="000000"/>
          <w:w w:val="94.3394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3394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3394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afavoreixin</w:t>
      </w:r>
      <w:r>
        <w:rPr>
          <w:rFonts w:ascii="Calibri" w:hAnsi="Calibri" w:cs="Calibri"/>
          <w:u w:val="none"/>
          <w:sz w:val="20.4200001"/>
          <w:color w:val="000000"/>
          <w:w w:val="94.3394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3394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94394"/>
          <w:noProof w:val="true"/>
        </w:rPr>
        <w:t>clientelisme.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segon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dia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reprèn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aquesta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situació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comencen</w:t>
      </w:r>
      <w:r>
        <w:rPr>
          <w:rFonts w:ascii="Calibri" w:hAnsi="Calibri" w:cs="Calibri"/>
          <w:u w:val="none"/>
          <w:sz w:val="20.4200001"/>
          <w:color w:val="000000"/>
          <w:w w:val="93.33954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395462"/>
          <w:noProof w:val="true"/>
        </w:rPr>
        <w:t>afegint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comentaris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preguntes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línies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plantejades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dia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anterior.</w:t>
      </w:r>
      <w:r>
        <w:rPr>
          <w:rFonts w:ascii="Calibri" w:hAnsi="Calibri" w:cs="Calibri"/>
          <w:u w:val="none"/>
          <w:sz w:val="20.4200001"/>
          <w:color w:val="000000"/>
          <w:w w:val="93.37107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710785"/>
          <w:noProof w:val="true"/>
        </w:rPr>
        <w:t>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consideren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exemple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si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totes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vinculants</w:t>
      </w:r>
      <w:r>
        <w:rPr>
          <w:rFonts w:ascii="Calibri" w:hAnsi="Calibri" w:cs="Calibri"/>
          <w:u w:val="none"/>
          <w:sz w:val="20.4200001"/>
          <w:color w:val="000000"/>
          <w:w w:val="93.5751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51038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quin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percentatge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suport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requereixen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així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d’establir</w:t>
      </w:r>
      <w:r>
        <w:rPr>
          <w:rFonts w:ascii="Calibri" w:hAnsi="Calibri" w:cs="Calibri"/>
          <w:u w:val="none"/>
          <w:sz w:val="20.4200001"/>
          <w:color w:val="000000"/>
          <w:w w:val="93.1467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67361"/>
          <w:noProof w:val="true"/>
        </w:rPr>
        <w:t>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criteris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generació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mecanismes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directa.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3.79633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963333"/>
          <w:noProof w:val="true"/>
        </w:rPr>
        <w:t>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discuteix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quins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haurien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usuaris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dret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vot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(per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exemple,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haurien</w:t>
      </w:r>
      <w:r>
        <w:rPr>
          <w:rFonts w:ascii="Calibri" w:hAnsi="Calibri" w:cs="Calibri"/>
          <w:u w:val="none"/>
          <w:sz w:val="20.4200001"/>
          <w:color w:val="000000"/>
          <w:w w:val="93.181587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815872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verificats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actius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període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mínim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potser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3.25870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587051"/>
          <w:noProof w:val="true"/>
        </w:rPr>
        <w:t>mesos?).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56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6" w:name="26"/>
    <w:bookmarkEnd w:id="26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7" coordsize="43171,2412" o:spt="12" path="m 0,2412 l 0,2412,43171,2412 l 43171,2412,43171,0 l 43171,0,0,0 l 0,0,0,2412e x">
            <v:stroke joinstyle="miter"/>
          </v:shapetype>
          <v:shape id="WS_polygon7" type="polygon7" style="position:absolute;left:0;text-align:left;margin-left:79.944pt;margin-top:117.26pt;width:431.71pt;height:24.12pt;z-index:-251644054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8" coordsize="42139,1416" o:spt="12" path="m 0,1416 l 0,1416,42139,1416 l 42139,1416,42139,0 l 42139,0,0,0 l 0,0,0,1416e x">
            <v:stroke joinstyle="miter"/>
          </v:shapetype>
          <v:shape id="WS_polygon8" type="polygon8" style="position:absolute;left:0;text-align:left;margin-left:85.104pt;margin-top:122.3pt;width:421.39pt;height:14.16pt;z-index:-251644053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79.464pt;margin-top:116.78pt;width:0.480003pt;height:0.480003pt;z-index:-2516440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464pt;margin-top:116.78pt;width:0.480003pt;height:0.480003pt;z-index:-25164404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3183,48" o:spt="12" path="m 0,24 l 0,24,43183,24e">
            <v:stroke joinstyle="miter"/>
          </v:shapetype>
          <v:shape id="WS_polygon13" type="polygon13" style="position:absolute;left:0;text-align:left;margin-left:79.944pt;margin-top:116.78pt;width:431.83pt;height:0.480003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511.78pt;margin-top:116.78pt;width:0.480011pt;height:0.480003pt;z-index:-25164404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1.78pt;margin-top:116.78pt;width:0.480011pt;height:0.480003pt;z-index:-25164404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2412" o:spt="12" path="m 24,0 l 24,0,24,2412e">
            <v:stroke joinstyle="miter"/>
          </v:shapetype>
          <v:shape id="WS_polygon16" type="polygon16" style="position:absolute;left:0;text-align:left;margin-left:79.464pt;margin-top:117.26pt;width:0.480003pt;height:24.12pt;z-index:-25164404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79.464pt;margin-top:141.38pt;width:0.480003pt;height:0.479996pt;z-index:-25164404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79.464pt;margin-top:141.38pt;width:0.480003pt;height:0.479996pt;z-index:-25164404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3183,48" o:spt="12" path="m 0,24 l 0,24,43183,24e">
            <v:stroke joinstyle="miter"/>
          </v:shapetype>
          <v:shape id="WS_polygon19" type="polygon19" style="position:absolute;left:0;text-align:left;margin-left:79.944pt;margin-top:141.38pt;width:431.83pt;height:0.479996pt;z-index: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0" coordsize="48,2412" o:spt="12" path="m 24,0 l 24,0,24,2412e">
            <v:stroke joinstyle="miter"/>
          </v:shapetype>
          <v:shape id="WS_polygon20" type="polygon20" style="position:absolute;left:0;text-align:left;margin-left:511.78pt;margin-top:117.26pt;width:0.480011pt;height:24.12pt;z-index:-25164404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1" coordsize="48,48" o:spt="12" path="m 0,48 l 0,48,48,48 l 48,48,48,0 l 48,0,0,0 l 0,0,0,48e x">
            <v:stroke joinstyle="miter"/>
          </v:shapetype>
          <v:shape id="WS_polygon21" type="polygon21" style="position:absolute;left:0;text-align:left;margin-left:511.78pt;margin-top:141.38pt;width:0.480011pt;height:0.479996pt;z-index:-25164404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511.78pt;margin-top:141.38pt;width:0.480011pt;height:0.479996pt;z-index:-2516440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2" coordsize="43171,2472" o:spt="12" path="m 0,2472 l 0,2472,43171,2472 l 43171,2472,43171,0 l 43171,0,0,0 l 0,0,0,2472e x">
            <v:stroke joinstyle="miter"/>
          </v:shapetype>
          <v:shape id="WS_polygon32" type="polygon32" style="position:absolute;left:0;text-align:left;margin-left:79.944pt;margin-top:216.26pt;width:431.71pt;height:24.72pt;z-index:-251644029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33" coordsize="42139,1416" o:spt="12" path="m 0,1416 l 0,1416,42139,1416 l 42139,1416,42139,0 l 42139,0,0,0 l 0,0,0,1416e x">
            <v:stroke joinstyle="miter"/>
          </v:shapetype>
          <v:shape id="WS_polygon33" type="polygon33" style="position:absolute;left:0;text-align:left;margin-left:85.104pt;margin-top:221.54pt;width:421.39pt;height:14.16pt;z-index:-251644028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36" coordsize="48,48" o:spt="12" path="m 0,48 l 0,48,48,48 l 48,48,48,0 l 48,0,0,0 l 0,0,0,48e x">
            <v:stroke joinstyle="miter"/>
          </v:shapetype>
          <v:shape id="WS_polygon36" type="polygon36" style="position:absolute;left:0;text-align:left;margin-left:79.464pt;margin-top:215.78pt;width:0.480003pt;height:0.480011pt;z-index:-2516440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" coordsize="48,48" o:spt="12" path="m 0,48 l 0,48,48,48 l 48,48,48,0 l 48,0,0,0 l 0,0,0,48e x">
            <v:stroke joinstyle="miter"/>
          </v:shapetype>
          <v:shape id="WS_polygon37" type="polygon37" style="position:absolute;left:0;text-align:left;margin-left:79.464pt;margin-top:215.78pt;width:0.480003pt;height:0.480011pt;z-index:-2516440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8" coordsize="43183,48" o:spt="12" path="m 0,24 l 0,24,43183,24e">
            <v:stroke joinstyle="miter"/>
          </v:shapetype>
          <v:shape id="WS_polygon38" type="polygon38" style="position:absolute;left:0;text-align:left;margin-left:79.944pt;margin-top:215.78pt;width:431.83pt;height:0.480011pt;z-index:3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9" coordsize="48,48" o:spt="12" path="m 0,48 l 0,48,48,48 l 48,48,48,0 l 48,0,0,0 l 0,0,0,48e x">
            <v:stroke joinstyle="miter"/>
          </v:shapetype>
          <v:shape id="WS_polygon39" type="polygon39" style="position:absolute;left:0;text-align:left;margin-left:511.78pt;margin-top:215.78pt;width:0.480011pt;height:0.480011pt;z-index:-2516440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0" coordsize="48,48" o:spt="12" path="m 0,48 l 0,48,48,48 l 48,48,48,0 l 48,0,0,0 l 0,0,0,48e x">
            <v:stroke joinstyle="miter"/>
          </v:shapetype>
          <v:shape id="WS_polygon40" type="polygon40" style="position:absolute;left:0;text-align:left;margin-left:511.78pt;margin-top:215.78pt;width:0.480011pt;height:0.480011pt;z-index:-25164402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1" coordsize="48,2472" o:spt="12" path="m 24,0 l 24,0,24,2472e">
            <v:stroke joinstyle="miter"/>
          </v:shapetype>
          <v:shape id="WS_polygon41" type="polygon41" style="position:absolute;left:0;text-align:left;margin-left:79.464pt;margin-top:216.26pt;width:0.480003pt;height:24.72pt;z-index:-25164402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79.464pt;margin-top:240.98pt;width:0.480003pt;height:0.480011pt;z-index:-2516440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48" o:spt="12" path="m 0,48 l 0,48,48,48 l 48,48,48,0 l 48,0,0,0 l 0,0,0,48e x">
            <v:stroke joinstyle="miter"/>
          </v:shapetype>
          <v:shape id="WS_polygon43" type="polygon43" style="position:absolute;left:0;text-align:left;margin-left:79.464pt;margin-top:240.98pt;width:0.480003pt;height:0.480011pt;z-index:-25164401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43183,48" o:spt="12" path="m 0,24 l 0,24,43183,24e">
            <v:stroke joinstyle="miter"/>
          </v:shapetype>
          <v:shape id="WS_polygon44" type="polygon44" style="position:absolute;left:0;text-align:left;margin-left:79.944pt;margin-top:240.98pt;width:431.83pt;height:0.480011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8,2472" o:spt="12" path="m 24,0 l 24,0,24,2472e">
            <v:stroke joinstyle="miter"/>
          </v:shapetype>
          <v:shape id="WS_polygon45" type="polygon45" style="position:absolute;left:0;text-align:left;margin-left:511.78pt;margin-top:216.26pt;width:0.480011pt;height:24.72pt;z-index:-2516440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6" coordsize="48,48" o:spt="12" path="m 0,48 l 0,48,48,48 l 48,48,48,0 l 48,0,0,0 l 0,0,0,48e x">
            <v:stroke joinstyle="miter"/>
          </v:shapetype>
          <v:shape id="WS_polygon46" type="polygon46" style="position:absolute;left:0;text-align:left;margin-left:511.78pt;margin-top:240.98pt;width:0.480011pt;height:0.480011pt;z-index:-25164401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8,48" o:spt="12" path="m 0,48 l 0,48,48,48 l 48,48,48,0 l 48,0,0,0 l 0,0,0,48e x">
            <v:stroke joinstyle="miter"/>
          </v:shapetype>
          <v:shape id="WS_polygon47" type="polygon47" style="position:absolute;left:0;text-align:left;margin-left:511.78pt;margin-top:240.98pt;width:0.480011pt;height:0.480011pt;z-index:-25164401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43171,2208" o:spt="12" path="m 0,2208 l 0,2208,43171,2208 l 43171,2208,43171,0 l 43171,0,0,0 l 0,0,0,2208e x">
            <v:stroke joinstyle="miter"/>
          </v:shapetype>
          <v:shape id="WS_polygon61" type="polygon61" style="position:absolute;left:0;text-align:left;margin-left:79.944pt;margin-top:331.85pt;width:431.71pt;height:22.08pt;z-index:-251644000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62" coordsize="42139,1416" o:spt="12" path="m 0,1416 l 0,1416,42139,1416 l 42139,1416,42139,0 l 42139,0,0,0 l 0,0,0,1416e x">
            <v:stroke joinstyle="miter"/>
          </v:shapetype>
          <v:shape id="WS_polygon62" type="polygon62" style="position:absolute;left:0;text-align:left;margin-left:85.104pt;margin-top:335.81pt;width:421.39pt;height:14.16pt;z-index:-251643999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79.464pt;margin-top:331.37pt;width:0.480003pt;height:0.47998pt;z-index:-2516439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79.464pt;margin-top:331.37pt;width:0.480003pt;height:0.47998pt;z-index:-251643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7" coordsize="43183,48" o:spt="12" path="m 0,24 l 0,24,43183,24e">
            <v:stroke joinstyle="miter"/>
          </v:shapetype>
          <v:shape id="WS_polygon67" type="polygon67" style="position:absolute;left:0;text-align:left;margin-left:79.944pt;margin-top:331.37pt;width:431.83pt;height:0.47998pt;z-index:6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8" coordsize="48,48" o:spt="12" path="m 0,48 l 0,48,48,48 l 48,48,48,0 l 48,0,0,0 l 0,0,0,48e x">
            <v:stroke joinstyle="miter"/>
          </v:shapetype>
          <v:shape id="WS_polygon68" type="polygon68" style="position:absolute;left:0;text-align:left;margin-left:511.78pt;margin-top:331.37pt;width:0.480011pt;height:0.47998pt;z-index:-2516439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9" coordsize="48,48" o:spt="12" path="m 0,48 l 0,48,48,48 l 48,48,48,0 l 48,0,0,0 l 0,0,0,48e x">
            <v:stroke joinstyle="miter"/>
          </v:shapetype>
          <v:shape id="WS_polygon69" type="polygon69" style="position:absolute;left:0;text-align:left;margin-left:511.78pt;margin-top:331.37pt;width:0.480011pt;height:0.47998pt;z-index:-2516439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0" coordsize="48,2208" o:spt="12" path="m 24,0 l 24,0,24,2208e">
            <v:stroke joinstyle="miter"/>
          </v:shapetype>
          <v:shape id="WS_polygon70" type="polygon70" style="position:absolute;left:0;text-align:left;margin-left:79.464pt;margin-top:331.85pt;width:0.480003pt;height:22.08pt;z-index:-2516439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1" coordsize="48,48" o:spt="12" path="m 0,48 l 0,48,48,48 l 48,48,48,0 l 48,0,0,0 l 0,0,0,48e x">
            <v:stroke joinstyle="miter"/>
          </v:shapetype>
          <v:shape id="WS_polygon71" type="polygon71" style="position:absolute;left:0;text-align:left;margin-left:79.464pt;margin-top:353.93pt;width:0.480003pt;height:0.47998pt;z-index:-25164399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2" coordsize="48,48" o:spt="12" path="m 0,48 l 0,48,48,48 l 48,48,48,0 l 48,0,0,0 l 0,0,0,48e x">
            <v:stroke joinstyle="miter"/>
          </v:shapetype>
          <v:shape id="WS_polygon72" type="polygon72" style="position:absolute;left:0;text-align:left;margin-left:79.464pt;margin-top:353.93pt;width:0.480003pt;height:0.47998pt;z-index:-2516439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3" coordsize="43183,48" o:spt="12" path="m 0,24 l 0,24,43183,24e">
            <v:stroke joinstyle="miter"/>
          </v:shapetype>
          <v:shape id="WS_polygon73" type="polygon73" style="position:absolute;left:0;text-align:left;margin-left:79.944pt;margin-top:353.93pt;width:431.83pt;height:0.47998pt;z-index:7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4" coordsize="48,2208" o:spt="12" path="m 24,0 l 24,0,24,2208e">
            <v:stroke joinstyle="miter"/>
          </v:shapetype>
          <v:shape id="WS_polygon74" type="polygon74" style="position:absolute;left:0;text-align:left;margin-left:511.78pt;margin-top:331.85pt;width:0.480011pt;height:22.08pt;z-index:-25164398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5" coordsize="48,48" o:spt="12" path="m 0,48 l 0,48,48,48 l 48,48,48,0 l 48,0,0,0 l 0,0,0,48e x">
            <v:stroke joinstyle="miter"/>
          </v:shapetype>
          <v:shape id="WS_polygon75" type="polygon75" style="position:absolute;left:0;text-align:left;margin-left:511.78pt;margin-top:353.93pt;width:0.480011pt;height:0.47998pt;z-index:-2516439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6" coordsize="48,48" o:spt="12" path="m 0,48 l 0,48,48,48 l 48,48,48,0 l 48,0,0,0 l 0,0,0,48e x">
            <v:stroke joinstyle="miter"/>
          </v:shapetype>
          <v:shape id="WS_polygon76" type="polygon76" style="position:absolute;left:0;text-align:left;margin-left:511.78pt;margin-top:353.93pt;width:0.480011pt;height:0.47998pt;z-index:-2516439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43171,2304" o:spt="12" path="m 0,2304 l 0,2304,43171,2304 l 43171,2304,43171,0 l 43171,0,0,0 l 0,0,0,2304e x">
            <v:stroke joinstyle="miter"/>
          </v:shapetype>
          <v:shape id="WS_polygon87" type="polygon87" style="position:absolute;left:0;text-align:left;margin-left:79.944pt;margin-top:444.77pt;width:431.71pt;height:23.04pt;z-index:-251643974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88" coordsize="42139,1416" o:spt="12" path="m 0,1416 l 0,1416,42139,1416 l 42139,1416,42139,0 l 42139,0,0,0 l 0,0,0,1416e x">
            <v:stroke joinstyle="miter"/>
          </v:shapetype>
          <v:shape id="WS_polygon88" type="polygon88" style="position:absolute;left:0;text-align:left;margin-left:85.104pt;margin-top:449.21pt;width:421.39pt;height:14.16pt;z-index:-251643973;mso-position-horizontal-relative:page;mso-position-vertical-relative:page" stroked="f">
            <v:fill color="#c4bc96"/>
          </v:shape>
        </w:pict>
      </w:r>
      <w:r>
        <w:rPr>
          <w:noProof/>
        </w:rPr>
        <w:pict>
          <v:shapetype id="polygon91" coordsize="48,48" o:spt="12" path="m 0,48 l 0,48,48,48 l 48,48,48,0 l 48,0,0,0 l 0,0,0,48e x">
            <v:stroke joinstyle="miter"/>
          </v:shapetype>
          <v:shape id="WS_polygon91" type="polygon91" style="position:absolute;left:0;text-align:left;margin-left:79.464pt;margin-top:444.29pt;width:0.480003pt;height:0.480011pt;z-index:-2516439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2" coordsize="48,48" o:spt="12" path="m 0,48 l 0,48,48,48 l 48,48,48,0 l 48,0,0,0 l 0,0,0,48e x">
            <v:stroke joinstyle="miter"/>
          </v:shapetype>
          <v:shape id="WS_polygon92" type="polygon92" style="position:absolute;left:0;text-align:left;margin-left:79.464pt;margin-top:444.29pt;width:0.480003pt;height:0.480011pt;z-index:-2516439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43183,48" o:spt="12" path="m 0,24 l 0,24,43183,24e">
            <v:stroke joinstyle="miter"/>
          </v:shapetype>
          <v:shape id="WS_polygon93" type="polygon93" style="position:absolute;left:0;text-align:left;margin-left:79.944pt;margin-top:444.29pt;width:431.83pt;height:0.480011pt;z-index:9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4" coordsize="48,48" o:spt="12" path="m 0,48 l 0,48,48,48 l 48,48,48,0 l 48,0,0,0 l 0,0,0,48e x">
            <v:stroke joinstyle="miter"/>
          </v:shapetype>
          <v:shape id="WS_polygon94" type="polygon94" style="position:absolute;left:0;text-align:left;margin-left:511.78pt;margin-top:444.29pt;width:0.480011pt;height:0.480011pt;z-index:-2516439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48,48" o:spt="12" path="m 0,48 l 0,48,48,48 l 48,48,48,0 l 48,0,0,0 l 0,0,0,48e x">
            <v:stroke joinstyle="miter"/>
          </v:shapetype>
          <v:shape id="WS_polygon95" type="polygon95" style="position:absolute;left:0;text-align:left;margin-left:511.78pt;margin-top:444.29pt;width:0.480011pt;height:0.480011pt;z-index:-2516439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8,2304" o:spt="12" path="m 24,0 l 24,0,24,2304e">
            <v:stroke joinstyle="miter"/>
          </v:shapetype>
          <v:shape id="WS_polygon96" type="polygon96" style="position:absolute;left:0;text-align:left;margin-left:79.464pt;margin-top:444.77pt;width:0.480003pt;height:23.04pt;z-index:-25164396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7" coordsize="48,48" o:spt="12" path="m 0,48 l 0,48,48,48 l 48,48,48,0 l 48,0,0,0 l 0,0,0,48e x">
            <v:stroke joinstyle="miter"/>
          </v:shapetype>
          <v:shape id="WS_polygon97" type="polygon97" style="position:absolute;left:0;text-align:left;margin-left:79.464pt;margin-top:467.81pt;width:0.480003pt;height:0.47998pt;z-index:-25164396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8" coordsize="48,48" o:spt="12" path="m 0,48 l 0,48,48,48 l 48,48,48,0 l 48,0,0,0 l 0,0,0,48e x">
            <v:stroke joinstyle="miter"/>
          </v:shapetype>
          <v:shape id="WS_polygon98" type="polygon98" style="position:absolute;left:0;text-align:left;margin-left:79.464pt;margin-top:467.81pt;width:0.480003pt;height:0.47998pt;z-index:-2516439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9" coordsize="43183,48" o:spt="12" path="m 0,24 l 0,24,43183,24e">
            <v:stroke joinstyle="miter"/>
          </v:shapetype>
          <v:shape id="WS_polygon99" type="polygon99" style="position:absolute;left:0;text-align:left;margin-left:79.944pt;margin-top:467.81pt;width:431.83pt;height:0.47998pt;z-index: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0" coordsize="48,2304" o:spt="12" path="m 24,0 l 24,0,24,2304e">
            <v:stroke joinstyle="miter"/>
          </v:shapetype>
          <v:shape id="WS_polygon100" type="polygon100" style="position:absolute;left:0;text-align:left;margin-left:511.78pt;margin-top:444.77pt;width:0.480011pt;height:23.04pt;z-index:-25164396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1" coordsize="48,48" o:spt="12" path="m 0,48 l 0,48,48,48 l 48,48,48,0 l 48,0,0,0 l 0,0,0,48e x">
            <v:stroke joinstyle="miter"/>
          </v:shapetype>
          <v:shape id="WS_polygon101" type="polygon101" style="position:absolute;left:0;text-align:left;margin-left:511.78pt;margin-top:467.81pt;width:0.480011pt;height:0.47998pt;z-index:-25164396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48,48" o:spt="12" path="m 0,48 l 0,48,48,48 l 48,48,48,0 l 48,0,0,0 l 0,0,0,48e x">
            <v:stroke joinstyle="miter"/>
          </v:shapetype>
          <v:shape id="WS_polygon102" type="polygon102" style="position:absolute;left:0;text-align:left;margin-left:511.78pt;margin-top:467.81pt;width:0.480011pt;height:0.47998pt;z-index:-2516439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2" coordsize="43070,1498" o:spt="12" path="m 50,50 l 50,50,43020,50 l 43020,50,43020,1448 l 43020,1448,50,1448 l 50,1448,50,50e x">
            <v:stroke joinstyle="miter"/>
          </v:shapetype>
          <v:shape id="WS_polygon122" type="polygon122" style="position:absolute;left:0;text-align:left;margin-left:82.3pt;margin-top:575.56pt;width:430.7pt;height:14.98pt;z-index:-251643939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23" coordsize="33615,1697" o:spt="12" path="m 50,50 l 50,50,33565,50 l 33565,50,33565,1647 l 33565,1647,50,1647 l 50,1647,50,50e x">
            <v:stroke joinstyle="miter"/>
          </v:shapetype>
          <v:shape id="WS_polygon123" type="polygon123" style="position:absolute;left:0;text-align:left;margin-left:82.3pt;margin-top:589.54pt;width:336.15pt;height:16.97pt;z-index:-251643938;mso-position-horizontal-relative:page;mso-position-vertical-relative:page" strokecolor="#0000ff" strokeweight="1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exhaustiu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fan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seves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definitivament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pujaran</w:t>
      </w:r>
      <w:r>
        <w:rPr>
          <w:rFonts w:ascii="Calibri" w:hAnsi="Calibri" w:cs="Calibri"/>
          <w:u w:val="none"/>
          <w:sz w:val="20.4200001"/>
          <w:color w:val="000000"/>
          <w:w w:val="93.86998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99875"/>
          <w:noProof w:val="true"/>
        </w:rPr>
        <w:t>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45422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4542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454224"/>
          <w:noProof w:val="true"/>
        </w:rPr>
        <w:t>plataforma.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66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037079"/>
          <w:noProof w:val="true"/>
        </w:rPr>
        <w:t>Mocions,</w:t>
      </w:r>
      <w:r>
        <w:rPr>
          <w:rFonts w:ascii="Calibri" w:hAnsi="Calibri" w:cs="Calibri"/>
          <w:u w:val="none"/>
          <w:sz w:val="20.4200001"/>
          <w:color w:val="000000"/>
          <w:w w:val="95.0037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37079"/>
          <w:noProof w:val="true"/>
        </w:rPr>
        <w:t>precs</w:t>
      </w:r>
      <w:r>
        <w:rPr>
          <w:rFonts w:ascii="Calibri" w:hAnsi="Calibri" w:cs="Calibri"/>
          <w:u w:val="none"/>
          <w:sz w:val="20.4200001"/>
          <w:color w:val="000000"/>
          <w:w w:val="95.0037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3707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0037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37079"/>
          <w:noProof w:val="true"/>
        </w:rPr>
        <w:t>preguntes</w:t>
      </w:r>
      <w:r>
        <w:rPr>
          <w:rFonts w:ascii="Calibri" w:hAnsi="Calibri" w:cs="Calibri"/>
          <w:u w:val="none"/>
          <w:sz w:val="20.4200001"/>
          <w:color w:val="000000"/>
          <w:w w:val="95.0037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037079"/>
          <w:noProof w:val="true"/>
        </w:rPr>
        <w:t>ciutadanes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dirigeixin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Ple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districte.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Comissionat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08237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3746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d’establir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criteris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d’acceptació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(màxim</w:t>
      </w:r>
      <w:r>
        <w:rPr>
          <w:rFonts w:ascii="Calibri" w:hAnsi="Calibri" w:cs="Calibri"/>
          <w:u w:val="none"/>
          <w:sz w:val="20.4200001"/>
          <w:color w:val="000000"/>
          <w:w w:val="94.74837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7483749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ple,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d’usaris/es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31074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acceptar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107452"/>
          <w:noProof w:val="true"/>
        </w:rPr>
        <w:t>-les.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74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250946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6.42509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250946"/>
          <w:noProof w:val="true"/>
        </w:rPr>
        <w:t>comunitàries</w:t>
      </w:r>
    </w:p>
    <w:p w:rsidR="005A76FB" w:rsidRDefault="005A76FB" w:rsidP="005A76FB">
      <w:pPr>
        <w:spacing w:before="0" w:after="0" w:lineRule="exact" w:line="478"/>
        <w:ind w:firstLine="0" w:left="64"/>
        <w:rPr/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Recollir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comunitàries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Ple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Municipal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districte.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Comissionat</w:t>
      </w:r>
      <w:r>
        <w:rPr>
          <w:rFonts w:ascii="Calibri" w:hAnsi="Calibri" w:cs="Calibri"/>
          <w:u w:val="none"/>
          <w:sz w:val="20.4200001"/>
          <w:color w:val="000000"/>
          <w:w w:val="94.0272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72141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d’establir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32360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236008"/>
          <w:noProof w:val="true"/>
        </w:rPr>
        <w:t>criteris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d’acceptació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(màxim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ple,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d’usaris/es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favor</w:t>
      </w:r>
      <w:r>
        <w:rPr>
          <w:rFonts w:ascii="Calibri" w:hAnsi="Calibri" w:cs="Calibri"/>
          <w:u w:val="none"/>
          <w:sz w:val="20.4200001"/>
          <w:color w:val="000000"/>
          <w:w w:val="94.10221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22186"/>
          <w:noProof w:val="true"/>
        </w:rPr>
        <w:t>per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acceptar-les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).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si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alguna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assoleix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s’inclou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Ple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42382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238205"/>
          <w:noProof w:val="true"/>
        </w:rPr>
        <w:t>defensada.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4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852234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5.3852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52234"/>
          <w:noProof w:val="true"/>
        </w:rPr>
        <w:t>Legislatives</w:t>
      </w:r>
      <w:r>
        <w:rPr>
          <w:rFonts w:ascii="Calibri" w:hAnsi="Calibri" w:cs="Calibri"/>
          <w:u w:val="none"/>
          <w:sz w:val="20.4200001"/>
          <w:color w:val="000000"/>
          <w:w w:val="95.3852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52234"/>
          <w:noProof w:val="true"/>
        </w:rPr>
        <w:t>Populars</w:t>
      </w:r>
      <w:r>
        <w:rPr>
          <w:rFonts w:ascii="Calibri" w:hAnsi="Calibri" w:cs="Calibri"/>
          <w:u w:val="none"/>
          <w:sz w:val="20.4200001"/>
          <w:color w:val="000000"/>
          <w:w w:val="95.38522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852234"/>
          <w:noProof w:val="true"/>
        </w:rPr>
        <w:t>(ILP)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54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Recollir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legislatives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populars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d’àmbit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local,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autonòmic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estatal.</w:t>
      </w:r>
      <w:r>
        <w:rPr>
          <w:rFonts w:ascii="Calibri" w:hAnsi="Calibri" w:cs="Calibri"/>
          <w:u w:val="none"/>
          <w:sz w:val="20.4200001"/>
          <w:color w:val="000000"/>
          <w:w w:val="94.39319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31961"/>
          <w:noProof w:val="true"/>
        </w:rPr>
        <w:t>El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Comissionat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comunitat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d’establir</w:t>
      </w:r>
      <w:r>
        <w:rPr>
          <w:rFonts w:ascii="Calibri" w:hAnsi="Calibri" w:cs="Calibri"/>
          <w:u w:val="none"/>
          <w:sz w:val="20.4200001"/>
          <w:color w:val="000000"/>
          <w:w w:val="94.4068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068527"/>
          <w:noProof w:val="true"/>
        </w:rPr>
        <w:t>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criteris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d’acceptació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(màxim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ple,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número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d’usaris/es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20690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69092"/>
          <w:noProof w:val="true"/>
        </w:rPr>
        <w:t>favor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acceptar-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les).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si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alguna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assoleix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s’inclou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Ple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28887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88794"/>
          <w:noProof w:val="true"/>
        </w:rPr>
        <w:t>defensada.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54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Creació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mòdul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d’autoconvocatòria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69943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994324"/>
          <w:noProof w:val="true"/>
        </w:rPr>
        <w:t>presencial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64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idea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augmentar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implicació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govern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integrar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32543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54395"/>
          <w:noProof w:val="true"/>
        </w:rPr>
        <w:t>un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catàleg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d’equipaments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municipals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perquè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puguin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organitzar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trobades</w:t>
      </w:r>
      <w:r>
        <w:rPr>
          <w:rFonts w:ascii="Calibri" w:hAnsi="Calibri" w:cs="Calibri"/>
          <w:u w:val="none"/>
          <w:sz w:val="20.4200001"/>
          <w:color w:val="000000"/>
          <w:w w:val="95.14996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499634"/>
          <w:noProof w:val="true"/>
        </w:rPr>
        <w:t>presencials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2076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l’objectiu</w:t>
      </w:r>
      <w:r>
        <w:rPr>
          <w:rFonts w:ascii="Calibri" w:hAnsi="Calibri" w:cs="Calibri"/>
          <w:u w:val="none"/>
          <w:sz w:val="20.4200001"/>
          <w:color w:val="000000"/>
          <w:w w:val="94.2076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076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deliberar</w:t>
      </w:r>
      <w:r>
        <w:rPr>
          <w:rFonts w:ascii="Calibri" w:hAnsi="Calibri" w:cs="Calibri"/>
          <w:u w:val="none"/>
          <w:sz w:val="20.4200001"/>
          <w:color w:val="000000"/>
          <w:w w:val="94.2076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4.2076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2076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76797"/>
          <w:noProof w:val="true"/>
        </w:rPr>
        <w:t>propostes.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L’enllaç</w:t>
      </w:r>
      <w:r>
        <w:rPr>
          <w:rFonts w:ascii="Calibri" w:hAnsi="Calibri" w:cs="Calibri"/>
          <w:u w:val="none"/>
          <w:sz w:val="20.4200001"/>
          <w:color w:val="000000"/>
          <w:w w:val="93.76913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6913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76913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76913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3.76913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3.76913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91345"/>
          <w:noProof w:val="true"/>
        </w:rPr>
        <w:t>és: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0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080292"/>
            <w:noProof w:val="true"/>
            <w:rStyle w:val="HyperlinkDefault"/>
          </w:rPr>
          <w:t>https://decidim.barcelona/metadecidim/61/proposals?filter=category_id=25:source</w:t>
        </w:r>
      </w:hyperlink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1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566513"/>
            <w:noProof w:val="true"/>
            <w:rStyle w:val="HyperlinkDefault"/>
          </w:rPr>
          <w:t>=meetings&amp;order=random&amp;random_seed=0.9035465968184322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94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26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7" w:name="27"/>
    <w:bookmarkEnd w:id="27"/>
    <w:tbl>
      <w:tblPr>
        <w:tblStyle w:val="a6"/>
        <w:tblpPr w:leftFromText="180" w:rightFromText="180" vertAnchor="page" horzAnchor="page" w:tblpX="-5" w:tblpY="5581"/>
        <w:tblW w:w="0" w:type="auto"/>
        <w:tblLayout w:type="fixed"/>
        <w:tblLook w:val="04A0"/>
      </w:tblPr>
      <w:tblGrid>
        <w:gridCol w:w="4323"/>
        <w:gridCol w:w="4323"/>
      </w:tblGrid>
      <w:tr w:rsidR="00AD10A2" w:rsidTr="00CB73A4">
        <w:trPr>
          <w:trHeight w:hRule="exact" w:val="482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6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63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OBSTACLES</w:t>
            </w:r>
          </w:p>
        </w:tc>
      </w:tr>
      <w:tr w:rsidR="00AD10A2" w:rsidTr="00CB73A4">
        <w:trPr>
          <w:trHeight w:hRule="exact" w:val="5007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270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Persones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teixit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social,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diversitat</w:t>
            </w:r>
          </w:p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cultural</w:t>
            </w:r>
          </w:p>
          <w:p w:rsidR="005A76FB" w:rsidRDefault="005A76FB" w:rsidP="005A76FB">
            <w:pPr>
              <w:spacing w:before="0" w:after="0" w:line="31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tecnològics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accessibles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</w:p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mapes,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BdD,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Plataforma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Decidim</w:t>
            </w:r>
          </w:p>
          <w:p w:rsidR="005A76FB" w:rsidRDefault="005A76FB" w:rsidP="005A76FB">
            <w:pPr>
              <w:spacing w:before="0" w:after="0" w:line="31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Equipaments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Centres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cívics,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biblioteques,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casals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barri.</w:t>
            </w:r>
          </w:p>
          <w:p w:rsidR="005A76FB" w:rsidRDefault="005A76FB" w:rsidP="005A76FB">
            <w:pPr>
              <w:spacing w:before="0" w:after="0" w:line="31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Cultura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ciutadana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capital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humà,</w:t>
            </w:r>
          </w:p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consciència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barri,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obertura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barri</w:t>
            </w:r>
          </w:p>
          <w:p w:rsidR="005A76FB" w:rsidRDefault="005A76FB" w:rsidP="005A76FB">
            <w:pPr>
              <w:spacing w:before="0" w:after="0" w:line="320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Eines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coneixement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Connexió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acció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territori</w:t>
            </w:r>
          </w:p>
          <w:p w:rsidR="005A76FB" w:rsidRDefault="005A76FB" w:rsidP="005A76FB">
            <w:pPr>
              <w:spacing w:before="0" w:after="0" w:line="322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Espais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buits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patrimoni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arquitectònic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disponible,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espai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públic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disposició</w:t>
            </w:r>
          </w:p>
          <w:p w:rsidR="005A76FB" w:rsidRDefault="005A76FB" w:rsidP="005A76FB">
            <w:pPr>
              <w:spacing w:before="0" w:after="0" w:line="31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Laboratoris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ciutadans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: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existència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</w:p>
          <w:p w:rsidR="005A76FB" w:rsidRDefault="005A76FB" w:rsidP="005A76FB">
            <w:pPr>
              <w:spacing w:before="0" w:after="0" w:line="281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comunitats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que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col·laboren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processos</w:t>
            </w:r>
          </w:p>
          <w:p w:rsidR="005A76FB" w:rsidRDefault="005A76FB" w:rsidP="005A76FB">
            <w:pPr>
              <w:spacing w:before="0" w:after="0" w:line="278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innovadors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cooperatius.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51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single"/>
                <w:sz w:val="20.4200001"/>
                <w:position w:val="0"/>
                <w:color w:val="000000"/>
                <w:noProof w:val="true"/>
              </w:rPr>
              <w:t>Falta de qualitat de la cultura</w:t>
            </w:r>
          </w:p>
          <w:p w:rsidR="005A76FB" w:rsidRDefault="005A76FB" w:rsidP="005A76FB">
            <w:pPr>
              <w:spacing w:before="0" w:after="0" w:line="278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democràtica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;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desconfiança,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poca</w:t>
            </w:r>
          </w:p>
          <w:p w:rsidR="005A76FB" w:rsidRDefault="005A76FB" w:rsidP="005A76FB">
            <w:pPr>
              <w:spacing w:before="0" w:after="0" w:line="281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mobilització,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falta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d’interès</w:t>
            </w:r>
          </w:p>
          <w:p w:rsidR="005A76FB" w:rsidRDefault="005A76FB" w:rsidP="005A76FB">
            <w:pPr>
              <w:spacing w:before="0" w:after="0" w:line="319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Desigualtats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territorials;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diferents</w:t>
            </w:r>
          </w:p>
          <w:p w:rsidR="005A76FB" w:rsidRDefault="005A76FB" w:rsidP="005A76FB">
            <w:pPr>
              <w:spacing w:before="0" w:after="0" w:line="278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oportunitats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participar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que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hi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ha</w:t>
            </w:r>
          </w:p>
          <w:p w:rsidR="005A76FB" w:rsidRDefault="005A76FB" w:rsidP="005A76FB">
            <w:pPr>
              <w:spacing w:before="0" w:after="0" w:line="281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segons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territoris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diferent</w:t>
            </w:r>
          </w:p>
          <w:p w:rsidR="005A76FB" w:rsidRDefault="005A76FB" w:rsidP="005A76FB">
            <w:pPr>
              <w:spacing w:before="0" w:after="0" w:line="278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idiosincràsia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territorial.</w:t>
            </w:r>
          </w:p>
          <w:p w:rsidR="005A76FB" w:rsidRDefault="005A76FB" w:rsidP="005A76FB">
            <w:pPr>
              <w:spacing w:before="0" w:after="0" w:line="319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desconnexió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(GAP)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entre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ciutadania</w:t>
            </w:r>
          </w:p>
          <w:p w:rsidR="005A76FB" w:rsidRDefault="005A76FB" w:rsidP="005A76FB">
            <w:pPr>
              <w:spacing w:before="0" w:after="0" w:line="281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polítics</w:t>
            </w:r>
          </w:p>
          <w:p w:rsidR="005A76FB" w:rsidRDefault="005A76FB" w:rsidP="005A76FB">
            <w:pPr>
              <w:spacing w:before="0" w:after="0" w:line="320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Espais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privats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;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especulació</w:t>
            </w:r>
          </w:p>
          <w:p w:rsidR="005A76FB" w:rsidRDefault="005A76FB" w:rsidP="005A76FB">
            <w:pPr>
              <w:spacing w:before="0" w:after="0" w:line="278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immobiliària,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problemes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d’accés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</w:p>
          <w:p w:rsidR="005A76FB" w:rsidRDefault="005A76FB" w:rsidP="005A76FB">
            <w:pPr>
              <w:spacing w:before="0" w:after="0" w:line="281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l’habitatge</w:t>
            </w:r>
          </w:p>
          <w:p w:rsidR="005A76FB" w:rsidRDefault="005A76FB" w:rsidP="005A76FB">
            <w:pPr>
              <w:spacing w:before="0" w:after="0" w:line="319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Dificultats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tecnològiques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;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usos</w:t>
            </w:r>
          </w:p>
          <w:p w:rsidR="005A76FB" w:rsidRDefault="005A76FB" w:rsidP="005A76FB">
            <w:pPr>
              <w:spacing w:before="0" w:after="0" w:line="278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socials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tecnologia</w:t>
            </w:r>
          </w:p>
          <w:p w:rsidR="005A76FB" w:rsidRDefault="005A76FB" w:rsidP="005A76FB">
            <w:pPr>
              <w:spacing w:before="0" w:after="0" w:line="322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Les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diferències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generacionals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(GAP)</w:t>
            </w:r>
          </w:p>
          <w:p w:rsidR="005A76FB" w:rsidRDefault="005A76FB" w:rsidP="005A76FB">
            <w:pPr>
              <w:spacing w:before="0" w:after="0" w:line="278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l’ús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tecnologia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8" w:lineRule="exact"/>
        <w:ind w:left="64" w:firstLine="0"/>
        <w:jc w:val="left"/>
        <w:rPr/>
      </w:pPr>
      <w:r>
        <w:rPr>
          <w:noProof/>
        </w:rPr>
        <w:pict>
          <v:shapetype id="polygon3" coordsize="43603,1752" o:spt="12" path="m 0,1752 l 0,1752,43603,1752 l 43603,1752,43603,0 l 43603,0,0,0 l 0,0,0,1752e x">
            <v:stroke joinstyle="miter"/>
          </v:shapetype>
          <v:shape id="WS_polygon3" type="polygon3" style="position:absolute;left:0;text-align:left;margin-left:79.704pt;margin-top:71.28pt;width:436.03pt;height:17.52pt;z-index:-251643893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7" coordsize="48,48" o:spt="12" path="m 0,48 l 0,48,48,48 l 48,48,48,0 l 48,0,0,0 l 0,0,0,48e x">
            <v:stroke joinstyle="miter"/>
          </v:shapetype>
          <v:shape id="WS_polygon7" type="polygon7" style="position:absolute;left:0;text-align:left;margin-left:79.224pt;margin-top:70.8pt;width:0.480003pt;height:0.480003pt;z-index:-25164388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48,48" o:spt="12" path="m 0,48 l 0,48,48,48 l 48,48,48,0 l 48,0,0,0 l 0,0,0,48e x">
            <v:stroke joinstyle="miter"/>
          </v:shapetype>
          <v:shape id="WS_polygon8" type="polygon8" style="position:absolute;left:0;text-align:left;margin-left:79.224pt;margin-top:70.8pt;width:0.480003pt;height:0.480003pt;z-index:-25164388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" coordsize="43603,48" o:spt="12" path="m 0,24 l 0,24,43603,24e">
            <v:stroke joinstyle="miter"/>
          </v:shapetype>
          <v:shape id="WS_polygon9" type="polygon9" style="position:absolute;left:0;text-align:left;margin-left:79.704pt;margin-top:70.8pt;width:436.03pt;height:0.480003pt;z-index: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515.74pt;margin-top:70.8pt;width:0.47998pt;height:0.480003pt;z-index:-25164388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515.74pt;margin-top:70.8pt;width:0.47998pt;height:0.480003pt;z-index:-25164388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224pt;margin-top:88.8pt;width:0.480003pt;height:0.480003pt;z-index:-2516438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8,48" o:spt="12" path="m 0,48 l 0,48,48,48 l 48,48,48,0 l 48,0,0,0 l 0,0,0,48e x">
            <v:stroke joinstyle="miter"/>
          </v:shapetype>
          <v:shape id="WS_polygon13" type="polygon13" style="position:absolute;left:0;text-align:left;margin-left:79.224pt;margin-top:88.8pt;width:0.480003pt;height:0.480003pt;z-index:-25164388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43603,48" o:spt="12" path="m 0,24 l 0,24,43603,24e">
            <v:stroke joinstyle="miter"/>
          </v:shapetype>
          <v:shape id="WS_polygon14" type="polygon14" style="position:absolute;left:0;text-align:left;margin-left:79.704pt;margin-top:88.8pt;width:436.03pt;height:0.480003pt;z-index:1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5.74pt;margin-top:88.8pt;width:0.47998pt;height:0.480003pt;z-index:-2516438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48" o:spt="12" path="m 0,48 l 0,48,48,48 l 48,48,48,0 l 48,0,0,0 l 0,0,0,48e x">
            <v:stroke joinstyle="miter"/>
          </v:shapetype>
          <v:shape id="WS_polygon16" type="polygon16" style="position:absolute;left:0;text-align:left;margin-left:515.74pt;margin-top:88.8pt;width:0.47998pt;height:0.480003pt;z-index:-25164388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48,1752" o:spt="12" path="m 24,0 l 24,0,24,1752e">
            <v:stroke joinstyle="miter"/>
          </v:shapetype>
          <v:shape id="WS_polygon17" type="polygon17" style="position:absolute;left:0;text-align:left;margin-left:79.224pt;margin-top:71.28pt;width:0.480003pt;height:17.52pt;z-index:-25164387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8" coordsize="48,1752" o:spt="12" path="m 24,0 l 24,0,24,1752e">
            <v:stroke joinstyle="miter"/>
          </v:shapetype>
          <v:shape id="WS_polygon18" type="polygon18" style="position:absolute;left:0;text-align:left;margin-left:515.74pt;margin-top:71.28pt;width:0.47998pt;height:17.52pt;z-index:-251643878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2.5799999"/>
          <w:position w:val="0"/>
          <w:color w:val="000000"/>
          <w:w w:val="94.6792297"/>
          <w:noProof w:val="true"/>
        </w:rPr>
        <w:t>TALLER</w:t>
      </w:r>
      <w:r>
        <w:rPr>
          <w:rFonts w:ascii="Calibri" w:hAnsi="Calibri" w:cs="Calibri"/>
          <w:u w:val="none"/>
          <w:sz w:val="22.5799999"/>
          <w:color w:val="000000"/>
          <w:w w:val="94.6792297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6792297"/>
          <w:noProof w:val="true"/>
        </w:rPr>
        <w:t>5</w:t>
      </w:r>
      <w:r>
        <w:rPr>
          <w:rFonts w:ascii="Calibri" w:hAnsi="Calibri" w:cs="Calibri"/>
          <w:u w:val="none"/>
          <w:sz w:val="22.5799999"/>
          <w:color w:val="000000"/>
          <w:w w:val="94.6792297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6792297"/>
          <w:noProof w:val="true"/>
        </w:rPr>
        <w:t>PARTICIPACIÓ</w:t>
      </w:r>
      <w:r>
        <w:rPr>
          <w:rFonts w:ascii="Calibri" w:hAnsi="Calibri" w:cs="Calibri"/>
          <w:u w:val="none"/>
          <w:sz w:val="22.5799999"/>
          <w:color w:val="000000"/>
          <w:w w:val="94.6792297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6792297"/>
          <w:noProof w:val="true"/>
        </w:rPr>
        <w:t>I</w:t>
      </w:r>
      <w:r>
        <w:rPr>
          <w:rFonts w:ascii="Calibri" w:hAnsi="Calibri" w:cs="Calibri"/>
          <w:u w:val="none"/>
          <w:sz w:val="22.5799999"/>
          <w:color w:val="000000"/>
          <w:w w:val="94.6792297"/>
          <w:noProof w:val="true"/>
        </w:rPr>
        <w:t>  </w:t>
      </w:r>
      <w:r>
        <w:rPr>
          <w:rFonts w:ascii="Verdana" w:hAnsi="Verdana" w:cs="Verdana"/>
          <w:u w:val="none"/>
          <w:sz w:val="22.5799999"/>
          <w:position w:val="0"/>
          <w:color w:val="000000"/>
          <w:w w:val="94.6792297"/>
          <w:noProof w:val="true"/>
        </w:rPr>
        <w:t>TERRITORI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27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023926"/>
          <w:noProof w:val="true"/>
        </w:rPr>
        <w:t>DINAMITZADOR:</w:t>
      </w:r>
      <w:r>
        <w:rPr>
          <w:rFonts w:ascii="Calibri" w:hAnsi="Calibri" w:cs="Calibri"/>
          <w:u w:val="none"/>
          <w:sz w:val="20.4200001"/>
          <w:color w:val="000000"/>
          <w:w w:val="96.7023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023926"/>
          <w:noProof w:val="true"/>
        </w:rPr>
        <w:t>Xavier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PARTICIPANTS: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Comencen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unes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10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(6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noies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4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nois);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acaben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7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(4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noies</w:t>
      </w:r>
      <w:r>
        <w:rPr>
          <w:rFonts w:ascii="Calibri" w:hAnsi="Calibri" w:cs="Calibri"/>
          <w:u w:val="none"/>
          <w:sz w:val="20.4200001"/>
          <w:color w:val="000000"/>
          <w:w w:val="93.28745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74527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3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nois).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ambientòloga,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jubilat,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professora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dansa,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5862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586243"/>
          <w:noProof w:val="true"/>
        </w:rPr>
        <w:t>tutors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25151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25151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2515106"/>
          <w:noProof w:val="true"/>
        </w:rPr>
        <w:t>l’Ajuntament...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7.18743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7.18743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18743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obstacles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Primera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dinàmica: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posar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comú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obstacles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03684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368423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millora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participació.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Aquesta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dinàmica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persegueix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posar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taula</w:t>
      </w:r>
      <w:r>
        <w:rPr>
          <w:rFonts w:ascii="Calibri" w:hAnsi="Calibri" w:cs="Calibri"/>
          <w:u w:val="none"/>
          <w:sz w:val="20.4200001"/>
          <w:color w:val="000000"/>
          <w:w w:val="94.0206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206604"/>
          <w:noProof w:val="true"/>
        </w:rPr>
        <w:t>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elements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tangibles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intangibles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que,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banda,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faciliten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i,</w:t>
      </w:r>
      <w:r>
        <w:rPr>
          <w:rFonts w:ascii="Calibri" w:hAnsi="Calibri" w:cs="Calibri"/>
          <w:u w:val="none"/>
          <w:sz w:val="20.4200001"/>
          <w:color w:val="000000"/>
          <w:w w:val="93.72486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248688"/>
          <w:noProof w:val="true"/>
        </w:rPr>
        <w:t>per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l’altra,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dific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ulten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participació.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reflexió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primer</w:t>
      </w:r>
      <w:r>
        <w:rPr>
          <w:rFonts w:ascii="Calibri" w:hAnsi="Calibri" w:cs="Calibri"/>
          <w:u w:val="none"/>
          <w:sz w:val="20.4200001"/>
          <w:color w:val="000000"/>
          <w:w w:val="93.7761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61383"/>
          <w:noProof w:val="true"/>
        </w:rPr>
        <w:t>individual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grupal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establir,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classificar,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jerarquitzar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1986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98616"/>
          <w:noProof w:val="true"/>
        </w:rPr>
        <w:t>obstacles.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elements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consensuats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odre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4850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85016"/>
          <w:noProof w:val="true"/>
        </w:rPr>
        <w:t>importància: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08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27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8" w:name="28"/>
    <w:bookmarkEnd w:id="28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53" coordsize="43171,2328" o:spt="12" path="m 0,2328 l 0,2328,43171,2328 l 43171,2328,43171,0 l 43171,0,0,0 l 0,0,0,2328e x">
            <v:stroke joinstyle="miter"/>
          </v:shapetype>
          <v:shape id="WS_polygon53" type="polygon53" style="position:absolute;left:0;text-align:left;margin-left:79.944pt;margin-top:309.05pt;width:431.71pt;height:23.28pt;z-index:-25164343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4" coordsize="42139,1212" o:spt="12" path="m 0,1212 l 0,1212,42139,1212 l 42139,1212,42139,0 l 42139,0,0,0 l 0,0,0,1212e x">
            <v:stroke joinstyle="miter"/>
          </v:shapetype>
          <v:shape id="WS_polygon54" type="polygon54" style="position:absolute;left:0;text-align:left;margin-left:85.104pt;margin-top:314.57pt;width:421.39pt;height:12.12pt;z-index:-25164343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7" coordsize="48,48" o:spt="12" path="m 0,48 l 0,48,48,48 l 48,48,48,0 l 48,0,0,0 l 0,0,0,48e x">
            <v:stroke joinstyle="miter"/>
          </v:shapetype>
          <v:shape id="WS_polygon57" type="polygon57" style="position:absolute;left:0;text-align:left;margin-left:79.464pt;margin-top:308.57pt;width:0.480003pt;height:0.480011pt;z-index:-25164343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8" coordsize="48,48" o:spt="12" path="m 0,48 l 0,48,48,48 l 48,48,48,0 l 48,0,0,0 l 0,0,0,48e x">
            <v:stroke joinstyle="miter"/>
          </v:shapetype>
          <v:shape id="WS_polygon58" type="polygon58" style="position:absolute;left:0;text-align:left;margin-left:79.464pt;margin-top:308.57pt;width:0.480003pt;height:0.480011pt;z-index:-25164343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" coordsize="43183,48" o:spt="12" path="m 0,24 l 0,24,43183,24e">
            <v:stroke joinstyle="miter"/>
          </v:shapetype>
          <v:shape id="WS_polygon59" type="polygon59" style="position:absolute;left:0;text-align:left;margin-left:79.944pt;margin-top:308.57pt;width:431.83pt;height:0.480011pt;z-index:5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0" coordsize="48,48" o:spt="12" path="m 0,48 l 0,48,48,48 l 48,48,48,0 l 48,0,0,0 l 0,0,0,48e x">
            <v:stroke joinstyle="miter"/>
          </v:shapetype>
          <v:shape id="WS_polygon60" type="polygon60" style="position:absolute;left:0;text-align:left;margin-left:511.78pt;margin-top:308.57pt;width:0.480011pt;height:0.480011pt;z-index:-2516434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1" coordsize="48,48" o:spt="12" path="m 0,48 l 0,48,48,48 l 48,48,48,0 l 48,0,0,0 l 0,0,0,48e x">
            <v:stroke joinstyle="miter"/>
          </v:shapetype>
          <v:shape id="WS_polygon61" type="polygon61" style="position:absolute;left:0;text-align:left;margin-left:511.78pt;margin-top:308.57pt;width:0.480011pt;height:0.480011pt;z-index:-25164343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48,2328" o:spt="12" path="m 24,0 l 24,0,24,2328e">
            <v:stroke joinstyle="miter"/>
          </v:shapetype>
          <v:shape id="WS_polygon62" type="polygon62" style="position:absolute;left:0;text-align:left;margin-left:79.464pt;margin-top:309.05pt;width:0.480003pt;height:23.28pt;z-index:-25164342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3" coordsize="48,2328" o:spt="12" path="m 24,0 l 24,0,24,2328e">
            <v:stroke joinstyle="miter"/>
          </v:shapetype>
          <v:shape id="WS_polygon63" type="polygon63" style="position:absolute;left:0;text-align:left;margin-left:511.78pt;margin-top:309.05pt;width:0.480011pt;height:23.28pt;z-index:-25164342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8" coordsize="48,48" o:spt="12" path="m 0,48 l 0,48,48,48 l 48,48,48,0 l 48,0,0,0 l 0,0,0,48e x">
            <v:stroke joinstyle="miter"/>
          </v:shapetype>
          <v:shape id="WS_polygon118" type="polygon118" style="position:absolute;left:0;text-align:left;margin-left:79.464pt;margin-top:332.33pt;width:0.480003pt;height:0.480011pt;z-index:-2516433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9" coordsize="43183,48" o:spt="12" path="m 0,24 l 0,24,43183,24e">
            <v:stroke joinstyle="miter"/>
          </v:shapetype>
          <v:shape id="WS_polygon119" type="polygon119" style="position:absolute;left:0;text-align:left;margin-left:79.944pt;margin-top:332.33pt;width:431.83pt;height:0.480011pt;z-index:11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0" coordsize="48,48" o:spt="12" path="m 0,48 l 0,48,48,48 l 48,48,48,0 l 48,0,0,0 l 0,0,0,48e x">
            <v:stroke joinstyle="miter"/>
          </v:shapetype>
          <v:shape id="WS_polygon120" type="polygon120" style="position:absolute;left:0;text-align:left;margin-left:511.78pt;margin-top:332.33pt;width:0.480011pt;height:0.480011pt;z-index:-2516433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1" coordsize="48,29666" o:spt="12" path="m 24,0 l 24,0,24,29666e">
            <v:stroke joinstyle="miter"/>
          </v:shapetype>
          <v:shape id="WS_polygon121" type="polygon121" style="position:absolute;left:0;text-align:left;margin-left:79.464pt;margin-top:332.81pt;width:0.480003pt;height:296.66pt;z-index:-25164337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2" coordsize="48,48" o:spt="12" path="m 0,48 l 0,48,48,48 l 48,48,48,0 l 48,0,0,0 l 0,0,0,48e x">
            <v:stroke joinstyle="miter"/>
          </v:shapetype>
          <v:shape id="WS_polygon122" type="polygon122" style="position:absolute;left:0;text-align:left;margin-left:79.464pt;margin-top:629.47pt;width:0.480003pt;height:0.480042pt;z-index:-2516433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3" coordsize="48,48" o:spt="12" path="m 0,48 l 0,48,48,48 l 48,48,48,0 l 48,0,0,0 l 0,0,0,48e x">
            <v:stroke joinstyle="miter"/>
          </v:shapetype>
          <v:shape id="WS_polygon123" type="polygon123" style="position:absolute;left:0;text-align:left;margin-left:79.464pt;margin-top:629.47pt;width:0.480003pt;height:0.480042pt;z-index:-2516433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4" coordsize="43183,48" o:spt="12" path="m 0,24 l 0,24,43183,24e">
            <v:stroke joinstyle="miter"/>
          </v:shapetype>
          <v:shape id="WS_polygon124" type="polygon124" style="position:absolute;left:0;text-align:left;margin-left:79.944pt;margin-top:629.47pt;width:431.83pt;height:0.480042pt;z-index:12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5" coordsize="48,29666" o:spt="12" path="m 24,0 l 24,0,24,29666e">
            <v:stroke joinstyle="miter"/>
          </v:shapetype>
          <v:shape id="WS_polygon125" type="polygon125" style="position:absolute;left:0;text-align:left;margin-left:511.78pt;margin-top:332.81pt;width:0.480011pt;height:296.66pt;z-index:-25164336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26" coordsize="48,48" o:spt="12" path="m 0,48 l 0,48,48,48 l 48,48,48,0 l 48,0,0,0 l 0,0,0,48e x">
            <v:stroke joinstyle="miter"/>
          </v:shapetype>
          <v:shape id="WS_polygon126" type="polygon126" style="position:absolute;left:0;text-align:left;margin-left:511.78pt;margin-top:629.47pt;width:0.480011pt;height:0.480042pt;z-index:-2516433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7" coordsize="48,48" o:spt="12" path="m 0,48 l 0,48,48,48 l 48,48,48,0 l 48,0,0,0 l 0,0,0,48e x">
            <v:stroke joinstyle="miter"/>
          </v:shapetype>
          <v:shape id="WS_polygon127" type="polygon127" style="position:absolute;left:0;text-align:left;margin-left:511.78pt;margin-top:629.47pt;width:0.480011pt;height:0.480042pt;z-index:-251643364;mso-position-horizontal-relative:page;mso-position-vertical-relative:page" stroked="f">
            <v:fill color="#00000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275314"/>
          <w:noProof w:val="true"/>
        </w:rPr>
        <w:t>2.</w:t>
      </w:r>
      <w:r>
        <w:rPr>
          <w:rFonts w:ascii="Calibri" w:hAnsi="Calibri" w:cs="Calibri"/>
          <w:b/>
          <w:u w:val="none"/>
          <w:sz w:val="20.4200001"/>
          <w:color w:val="000000"/>
          <w:w w:val="97.227531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275314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7.227531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275314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2275314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2275314"/>
          <w:noProof w:val="true"/>
        </w:rPr>
        <w:t>reptes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entesos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concrets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ajudaran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major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0761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76187"/>
          <w:noProof w:val="true"/>
        </w:rPr>
        <w:t>millor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funcionalitat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només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entesa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4.1037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03775"/>
          <w:noProof w:val="true"/>
        </w:rPr>
        <w:t>tecnològica,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sinó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humà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social.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cap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fi,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recorda,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objectius</w:t>
      </w:r>
      <w:r>
        <w:rPr>
          <w:rFonts w:ascii="Calibri" w:hAnsi="Calibri" w:cs="Calibri"/>
          <w:u w:val="none"/>
          <w:sz w:val="20.4200001"/>
          <w:color w:val="000000"/>
          <w:w w:val="92.080825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808258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161026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5.216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161026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216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161026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5.216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161026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5.216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1610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16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161026"/>
          <w:noProof w:val="true"/>
        </w:rPr>
        <w:t>col·laboració</w:t>
      </w:r>
      <w:r>
        <w:rPr>
          <w:rFonts w:ascii="Calibri" w:hAnsi="Calibri" w:cs="Calibri"/>
          <w:u w:val="none"/>
          <w:sz w:val="20.4200001"/>
          <w:color w:val="000000"/>
          <w:w w:val="95.21610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161026"/>
          <w:noProof w:val="true"/>
        </w:rPr>
        <w:t>ciutadana.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dinàmica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funciona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l’a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ctivitat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discursiva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intergrups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petits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7746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774673"/>
          <w:noProof w:val="true"/>
        </w:rPr>
        <w:t>exposen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gran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ventall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pot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afrontar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plataforma.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4.18650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65005"/>
          <w:noProof w:val="true"/>
        </w:rPr>
        <w:t>plantejament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inicial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s’acaba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dividint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conjunt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participants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grups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6993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993179"/>
          <w:noProof w:val="true"/>
        </w:rPr>
        <w:t>han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d’aportar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màxim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sis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reptes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.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cas,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acabar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decidir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3.0502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502625"/>
          <w:noProof w:val="true"/>
        </w:rPr>
        <w:t>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votació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participant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atorga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grau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78833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7883301"/>
          <w:noProof w:val="true"/>
        </w:rPr>
        <w:t>menys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709518"/>
          <w:noProof w:val="true"/>
        </w:rPr>
        <w:t>importància</w:t>
      </w:r>
      <w:r>
        <w:rPr>
          <w:rFonts w:ascii="Calibri" w:hAnsi="Calibri" w:cs="Calibri"/>
          <w:u w:val="none"/>
          <w:sz w:val="20.4200001"/>
          <w:color w:val="000000"/>
          <w:w w:val="94.67095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0951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67095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09518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4.67095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709518"/>
          <w:noProof w:val="true"/>
        </w:rPr>
        <w:t>repte.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resultes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d’aquesta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votació,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s’estableixen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següents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prioritaris,</w:t>
      </w:r>
      <w:r>
        <w:rPr>
          <w:rFonts w:ascii="Calibri" w:hAnsi="Calibri" w:cs="Calibri"/>
          <w:u w:val="none"/>
          <w:sz w:val="20.4200001"/>
          <w:color w:val="000000"/>
          <w:w w:val="94.63438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343842"/>
          <w:noProof w:val="true"/>
        </w:rPr>
        <w:t>per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4300003"/>
          <w:noProof w:val="true"/>
        </w:rPr>
        <w:t>ordre</w:t>
      </w:r>
      <w:r>
        <w:rPr>
          <w:rFonts w:ascii="Calibri" w:hAnsi="Calibri" w:cs="Calibri"/>
          <w:u w:val="none"/>
          <w:sz w:val="20.4200001"/>
          <w:color w:val="000000"/>
          <w:w w:val="96.43000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4300003"/>
          <w:noProof w:val="true"/>
        </w:rPr>
        <w:t>d’importància: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7036591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84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6.6668015"/>
          <w:noProof w:val="true"/>
        </w:rPr>
        <w:t>Donar</w:t>
      </w:r>
      <w:r>
        <w:rPr>
          <w:rFonts w:ascii="Calibri" w:hAnsi="Calibri" w:cs="Calibri"/>
          <w:b/>
          <w:u w:val="single"/>
          <w:sz w:val="20.4200001"/>
          <w:color w:val="000000"/>
          <w:w w:val="96.6668015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6.6668015"/>
          <w:noProof w:val="true"/>
        </w:rPr>
        <w:t>accés</w:t>
      </w:r>
      <w:r>
        <w:rPr>
          <w:rFonts w:ascii="Calibri" w:hAnsi="Calibri" w:cs="Calibri"/>
          <w:u w:val="single"/>
          <w:sz w:val="20.4200001"/>
          <w:color w:val="000000"/>
          <w:w w:val="96.6668015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6668015"/>
          <w:noProof w:val="true"/>
        </w:rPr>
        <w:t>a informació urbanística i acció social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Compartir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rellevant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l’espai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immoble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6234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23428"/>
          <w:noProof w:val="true"/>
        </w:rPr>
        <w:t>urbà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disponible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projectes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urbanístics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871414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714142"/>
          <w:noProof w:val="true"/>
        </w:rPr>
        <w:t>ciutat.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6.1525421"/>
          <w:noProof w:val="true"/>
        </w:rPr>
        <w:t>Connectar</w:t>
      </w:r>
      <w:r>
        <w:rPr>
          <w:rFonts w:ascii="Calibri" w:hAnsi="Calibri" w:cs="Calibri"/>
          <w:u w:val="single"/>
          <w:sz w:val="20.4200001"/>
          <w:color w:val="000000"/>
          <w:w w:val="96.152542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1525421"/>
          <w:noProof w:val="true"/>
        </w:rPr>
        <w:t>problemes</w:t>
      </w:r>
      <w:r>
        <w:rPr>
          <w:rFonts w:ascii="Calibri" w:hAnsi="Calibri" w:cs="Calibri"/>
          <w:u w:val="single"/>
          <w:sz w:val="20.4200001"/>
          <w:color w:val="000000"/>
          <w:w w:val="96.152542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1525421"/>
          <w:noProof w:val="true"/>
        </w:rPr>
        <w:t>i</w:t>
      </w:r>
      <w:r>
        <w:rPr>
          <w:rFonts w:ascii="Calibri" w:hAnsi="Calibri" w:cs="Calibri"/>
          <w:u w:val="single"/>
          <w:sz w:val="20.4200001"/>
          <w:color w:val="000000"/>
          <w:w w:val="96.1525421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1525421"/>
          <w:noProof w:val="true"/>
        </w:rPr>
        <w:t>coneixement en el territori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Establir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enllaços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problemes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reals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6952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95206"/>
          <w:noProof w:val="true"/>
        </w:rPr>
        <w:t>combatre’ls.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exemple,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temes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mobilitat,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eficients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4306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430695"/>
          <w:noProof w:val="true"/>
        </w:rPr>
        <w:t>estalviar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0452118"/>
          <w:noProof w:val="true"/>
        </w:rPr>
        <w:t>l’emissió</w:t>
      </w:r>
      <w:r>
        <w:rPr>
          <w:rFonts w:ascii="Calibri" w:hAnsi="Calibri" w:cs="Calibri"/>
          <w:u w:val="none"/>
          <w:sz w:val="20.4200001"/>
          <w:color w:val="000000"/>
          <w:w w:val="92.04521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45211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04521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452118"/>
          <w:noProof w:val="true"/>
        </w:rPr>
        <w:t>CO</w:t>
      </w:r>
      <w:r>
        <w:rPr>
          <w:rFonts w:ascii="Verdana" w:hAnsi="Verdana" w:cs="Verdana"/>
          <w:u w:val="none"/>
          <w:sz w:val="13.46"/>
          <w:position w:val="0"/>
          <w:color w:val="000000"/>
          <w:w w:val="92.0452118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92.04521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45211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04521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45211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045211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0452118"/>
          <w:noProof w:val="true"/>
        </w:rPr>
        <w:t>ciutat.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44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6.1232452"/>
          <w:noProof w:val="true"/>
        </w:rPr>
        <w:t>Impulsar</w:t>
      </w:r>
      <w:r>
        <w:rPr>
          <w:rFonts w:ascii="Calibri" w:hAnsi="Calibri" w:cs="Calibri"/>
          <w:b/>
          <w:u w:val="single"/>
          <w:sz w:val="20.4200001"/>
          <w:color w:val="000000"/>
          <w:w w:val="96.1232452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6.1232452"/>
          <w:noProof w:val="true"/>
        </w:rPr>
        <w:t>l’autogestió</w:t>
      </w:r>
      <w:r>
        <w:rPr>
          <w:rFonts w:ascii="Calibri" w:hAnsi="Calibri" w:cs="Calibri"/>
          <w:u w:val="single"/>
          <w:sz w:val="20.4200001"/>
          <w:color w:val="000000"/>
          <w:w w:val="96.1232452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1232452"/>
          <w:noProof w:val="true"/>
        </w:rPr>
        <w:t>de recursos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facilitat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comunitària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públics.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Establir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70420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042084"/>
          <w:noProof w:val="true"/>
        </w:rPr>
        <w:t>espai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virtual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consistori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puguin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compartir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primer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08853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088531"/>
          <w:noProof w:val="true"/>
        </w:rPr>
        <w:t>després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projectes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hi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hagi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comunitària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públics.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9616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61624"/>
          <w:noProof w:val="true"/>
        </w:rPr>
        <w:t>exemple,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públics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poc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ús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projectes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desenvolupar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barris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zones</w:t>
      </w:r>
      <w:r>
        <w:rPr>
          <w:rFonts w:ascii="Calibri" w:hAnsi="Calibri" w:cs="Calibri"/>
          <w:u w:val="none"/>
          <w:sz w:val="20.4200001"/>
          <w:color w:val="000000"/>
          <w:w w:val="93.49829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82986"/>
          <w:noProof w:val="true"/>
        </w:rPr>
        <w:t>concretes.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5.8849258"/>
          <w:noProof w:val="true"/>
        </w:rPr>
        <w:t>Estimular</w:t>
      </w:r>
      <w:r>
        <w:rPr>
          <w:rFonts w:ascii="Calibri" w:hAnsi="Calibri" w:cs="Calibri"/>
          <w:u w:val="single"/>
          <w:sz w:val="20.4200001"/>
          <w:color w:val="000000"/>
          <w:w w:val="95.8849258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5.8849258"/>
          <w:noProof w:val="true"/>
        </w:rPr>
        <w:t>la</w:t>
      </w:r>
      <w:r>
        <w:rPr>
          <w:rFonts w:ascii="Calibri" w:hAnsi="Calibri" w:cs="Calibri"/>
          <w:u w:val="single"/>
          <w:sz w:val="20.4200001"/>
          <w:color w:val="000000"/>
          <w:w w:val="95.8849258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5.8849258"/>
          <w:noProof w:val="true"/>
        </w:rPr>
        <w:t>creació</w:t>
      </w:r>
      <w:r>
        <w:rPr>
          <w:rFonts w:ascii="Calibri" w:hAnsi="Calibri" w:cs="Calibri"/>
          <w:b/>
          <w:u w:val="single"/>
          <w:sz w:val="20.4200001"/>
          <w:color w:val="000000"/>
          <w:w w:val="95.8849258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5.8849258"/>
          <w:noProof w:val="true"/>
        </w:rPr>
        <w:t>d’espais per a innovació</w:t>
      </w:r>
      <w:r>
        <w:rPr>
          <w:rFonts w:ascii="Calibri" w:hAnsi="Calibri" w:cs="Calibri"/>
          <w:b/>
          <w:u w:val="single"/>
          <w:sz w:val="20.4200001"/>
          <w:color w:val="000000"/>
          <w:w w:val="95.8849258"/>
          <w:noProof w:val="true"/>
        </w:rPr>
        <w:t>  </w:t>
      </w:r>
      <w:r>
        <w:rPr>
          <w:rFonts w:ascii="Verdana-Bold" w:hAnsi="Verdana-Bold" w:cs="Verdana-Bold"/>
          <w:b/>
          <w:u w:val="single"/>
          <w:sz w:val="20.4200001"/>
          <w:position w:val="0"/>
          <w:color w:val="000000"/>
          <w:w w:val="95.8849258"/>
          <w:noProof w:val="true"/>
        </w:rPr>
        <w:t>democràtica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eines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l’impuls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innovació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democràtica.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Connectar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1623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162323"/>
          <w:noProof w:val="true"/>
        </w:rPr>
        <w:t>via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virtual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presencial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d’espais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ractin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aquesta</w:t>
      </w:r>
      <w:r>
        <w:rPr>
          <w:rFonts w:ascii="Calibri" w:hAnsi="Calibri" w:cs="Calibri"/>
          <w:u w:val="none"/>
          <w:sz w:val="20.4200001"/>
          <w:color w:val="000000"/>
          <w:w w:val="94.29428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4281"/>
          <w:noProof w:val="true"/>
        </w:rPr>
        <w:t>temàtica.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680801"/>
          <w:noProof w:val="true"/>
        </w:rPr>
        <w:t>Pel</w:t>
      </w:r>
      <w:r>
        <w:rPr>
          <w:rFonts w:ascii="Calibri" w:hAnsi="Calibri" w:cs="Calibri"/>
          <w:u w:val="none"/>
          <w:sz w:val="20.4200001"/>
          <w:color w:val="000000"/>
          <w:w w:val="93.8680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80801"/>
          <w:noProof w:val="true"/>
        </w:rPr>
        <w:t>camí</w:t>
      </w:r>
      <w:r>
        <w:rPr>
          <w:rFonts w:ascii="Calibri" w:hAnsi="Calibri" w:cs="Calibri"/>
          <w:u w:val="none"/>
          <w:sz w:val="20.4200001"/>
          <w:color w:val="000000"/>
          <w:w w:val="93.8680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80801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8680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80801"/>
          <w:noProof w:val="true"/>
        </w:rPr>
        <w:t>quedar</w:t>
      </w:r>
      <w:r>
        <w:rPr>
          <w:rFonts w:ascii="Calibri" w:hAnsi="Calibri" w:cs="Calibri"/>
          <w:u w:val="none"/>
          <w:sz w:val="20.4200001"/>
          <w:color w:val="000000"/>
          <w:w w:val="93.8680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80801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3.86808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680801"/>
          <w:noProof w:val="true"/>
        </w:rPr>
        <w:t>com:</w:t>
      </w:r>
    </w:p>
    <w:p w:rsidR="005A76FB" w:rsidRDefault="005A76FB" w:rsidP="005A76FB">
      <w:pPr>
        <w:spacing w:before="0" w:after="0" w:line="320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Combatre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gentrificació,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pujada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preus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375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3754"/>
          <w:noProof w:val="true"/>
        </w:rPr>
        <w:t>l’habitatge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Millorar</w:t>
      </w:r>
      <w:r>
        <w:rPr>
          <w:rFonts w:ascii="Calibri" w:hAnsi="Calibri" w:cs="Calibri"/>
          <w:u w:val="none"/>
          <w:sz w:val="20.4200001"/>
          <w:color w:val="000000"/>
          <w:w w:val="93.9955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955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qualitat</w:t>
      </w:r>
      <w:r>
        <w:rPr>
          <w:rFonts w:ascii="Calibri" w:hAnsi="Calibri" w:cs="Calibri"/>
          <w:u w:val="none"/>
          <w:sz w:val="20.4200001"/>
          <w:color w:val="000000"/>
          <w:w w:val="93.9955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democràtica</w:t>
      </w:r>
      <w:r>
        <w:rPr>
          <w:rFonts w:ascii="Calibri" w:hAnsi="Calibri" w:cs="Calibri"/>
          <w:u w:val="none"/>
          <w:sz w:val="20.4200001"/>
          <w:color w:val="000000"/>
          <w:w w:val="93.9955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955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95536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55368"/>
          <w:noProof w:val="true"/>
        </w:rPr>
        <w:t>ciutat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89505"/>
          <w:noProof w:val="true"/>
        </w:rPr>
        <w:t>Millorar</w:t>
      </w:r>
      <w:r>
        <w:rPr>
          <w:rFonts w:ascii="Calibri" w:hAnsi="Calibri" w:cs="Calibri"/>
          <w:u w:val="none"/>
          <w:sz w:val="20.4200001"/>
          <w:color w:val="000000"/>
          <w:w w:val="94.2895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950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895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9505"/>
          <w:noProof w:val="true"/>
        </w:rPr>
        <w:t>cohesió</w:t>
      </w:r>
      <w:r>
        <w:rPr>
          <w:rFonts w:ascii="Calibri" w:hAnsi="Calibri" w:cs="Calibri"/>
          <w:u w:val="none"/>
          <w:sz w:val="20.4200001"/>
          <w:color w:val="000000"/>
          <w:w w:val="94.28950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9505"/>
          <w:noProof w:val="true"/>
        </w:rPr>
        <w:t>social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Rule="exact" w:line="459"/>
        <w:ind w:firstLine="72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29" w:name="29"/>
    <w:bookmarkEnd w:id="29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96" w:lineRule="exact"/>
        <w:ind w:left="64" w:firstLine="0"/>
        <w:jc w:val="left"/>
        <w:rPr/>
      </w:pPr>
      <w:r>
        <w:rPr>
          <w:noProof/>
        </w:rPr>
        <w:pict>
          <v:shapetype id="polygon43" coordsize="43171,3950" o:spt="12" path="m 0,3950 l 0,3950,43171,3950 l 43171,3950,43171,0 l 43171,0,0,0 l 0,0,0,3950e x">
            <v:stroke joinstyle="miter"/>
          </v:shapetype>
          <v:shape id="WS_polygon43" type="polygon43" style="position:absolute;left:0;text-align:left;margin-left:79.944pt;margin-top:281.066pt;width:431.71pt;height:39.504pt;z-index:-251642820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4" coordsize="42139,1404" o:spt="12" path="m 0,1404 l 0,1404,42139,1404 l 42139,1404,42139,0 l 42139,0,0,0 l 0,0,0,1404e x">
            <v:stroke joinstyle="miter"/>
          </v:shapetype>
          <v:shape id="WS_polygon44" type="polygon44" style="position:absolute;left:0;text-align:left;margin-left:85.104pt;margin-top:286.85pt;width:421.39pt;height:14.04pt;z-index:-251642819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9" coordsize="42139,1392" o:spt="12" path="m 0,1392 l 0,1392,42139,1392 l 42139,1392,42139,0 l 42139,0,0,0 l 0,0,0,1392e x">
            <v:stroke joinstyle="miter"/>
          </v:shapetype>
          <v:shape id="WS_polygon49" type="polygon49" style="position:absolute;left:0;text-align:left;margin-left:85.104pt;margin-top:300.89pt;width:421.39pt;height:13.92pt;z-index:-25164281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55" coordsize="48,48" o:spt="12" path="m 0,48 l 0,48,48,48 l 48,48,48,0 l 48,0,0,0 l 0,0,0,48e x">
            <v:stroke joinstyle="miter"/>
          </v:shapetype>
          <v:shape id="WS_polygon55" type="polygon55" style="position:absolute;left:0;text-align:left;margin-left:79.464pt;margin-top:280.58pt;width:0.480003pt;height:0.47998pt;z-index:-25164280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" coordsize="48,48" o:spt="12" path="m 0,48 l 0,48,48,48 l 48,48,48,0 l 48,0,0,0 l 0,0,0,48e x">
            <v:stroke joinstyle="miter"/>
          </v:shapetype>
          <v:shape id="WS_polygon56" type="polygon56" style="position:absolute;left:0;text-align:left;margin-left:79.464pt;margin-top:280.58pt;width:0.480003pt;height:0.47998pt;z-index:-2516428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7" coordsize="43183,48" o:spt="12" path="m 0,24 l 0,24,43183,24e">
            <v:stroke joinstyle="miter"/>
          </v:shapetype>
          <v:shape id="WS_polygon57" type="polygon57" style="position:absolute;left:0;text-align:left;margin-left:79.944pt;margin-top:280.58pt;width:431.83pt;height:0.47998pt;z-index: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8" coordsize="48,48" o:spt="12" path="m 0,48 l 0,48,48,48 l 48,48,48,0 l 48,0,0,0 l 0,0,0,48e x">
            <v:stroke joinstyle="miter"/>
          </v:shapetype>
          <v:shape id="WS_polygon58" type="polygon58" style="position:absolute;left:0;text-align:left;margin-left:511.78pt;margin-top:280.58pt;width:0.480011pt;height:0.47998pt;z-index:-2516428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" coordsize="48,48" o:spt="12" path="m 0,48 l 0,48,48,48 l 48,48,48,0 l 48,0,0,0 l 0,0,0,48e x">
            <v:stroke joinstyle="miter"/>
          </v:shapetype>
          <v:shape id="WS_polygon59" type="polygon59" style="position:absolute;left:0;text-align:left;margin-left:511.78pt;margin-top:280.58pt;width:0.480011pt;height:0.47998pt;z-index:-2516428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0" coordsize="48,3962" o:spt="12" path="m 24,0 l 24,0,24,3962e">
            <v:stroke joinstyle="miter"/>
          </v:shapetype>
          <v:shape id="WS_polygon60" type="polygon60" style="position:absolute;left:0;text-align:left;margin-left:79.464pt;margin-top:281.066pt;width:0.480003pt;height:39.624pt;z-index:-2516428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1" coordsize="48,48" o:spt="12" path="m 0,48 l 0,48,48,48 l 48,48,48,0 l 48,0,0,0 l 0,0,0,48e x">
            <v:stroke joinstyle="miter"/>
          </v:shapetype>
          <v:shape id="WS_polygon61" type="polygon61" style="position:absolute;left:0;text-align:left;margin-left:79.464pt;margin-top:320.69pt;width:0.480003pt;height:0.480011pt;z-index:-2516428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2" coordsize="48,48" o:spt="12" path="m 0,48 l 0,48,48,48 l 48,48,48,0 l 48,0,0,0 l 0,0,0,48e x">
            <v:stroke joinstyle="miter"/>
          </v:shapetype>
          <v:shape id="WS_polygon62" type="polygon62" style="position:absolute;left:0;text-align:left;margin-left:79.464pt;margin-top:320.69pt;width:0.480003pt;height:0.480011pt;z-index:-2516428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3" coordsize="43183,48" o:spt="12" path="m 0,24 l 0,24,43183,24e">
            <v:stroke joinstyle="miter"/>
          </v:shapetype>
          <v:shape id="WS_polygon63" type="polygon63" style="position:absolute;left:0;text-align:left;margin-left:79.944pt;margin-top:320.69pt;width:431.83pt;height:0.480011pt;z-index:6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4" coordsize="48,3962" o:spt="12" path="m 24,0 l 24,0,24,3962e">
            <v:stroke joinstyle="miter"/>
          </v:shapetype>
          <v:shape id="WS_polygon64" type="polygon64" style="position:absolute;left:0;text-align:left;margin-left:511.78pt;margin-top:281.066pt;width:0.480011pt;height:39.624pt;z-index:-2516427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65" coordsize="48,48" o:spt="12" path="m 0,48 l 0,48,48,48 l 48,48,48,0 l 48,0,0,0 l 0,0,0,48e x">
            <v:stroke joinstyle="miter"/>
          </v:shapetype>
          <v:shape id="WS_polygon65" type="polygon65" style="position:absolute;left:0;text-align:left;margin-left:511.78pt;margin-top:320.69pt;width:0.480011pt;height:0.480011pt;z-index:-2516427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66" coordsize="48,48" o:spt="12" path="m 0,48 l 0,48,48,48 l 48,48,48,0 l 48,0,0,0 l 0,0,0,48e x">
            <v:stroke joinstyle="miter"/>
          </v:shapetype>
          <v:shape id="WS_polygon66" type="polygon66" style="position:absolute;left:0;text-align:left;margin-left:511.78pt;margin-top:320.69pt;width:0.480011pt;height:0.480011pt;z-index:-2516427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5" coordsize="43171,4128" o:spt="12" path="m 0,4128 l 0,4128,43171,4128 l 43171,4128,43171,0 l 43171,0,0,0 l 0,0,0,4128e x">
            <v:stroke joinstyle="miter"/>
          </v:shapetype>
          <v:shape id="WS_polygon95" type="polygon95" style="position:absolute;left:0;text-align:left;margin-left:79.944pt;margin-top:549.31pt;width:431.71pt;height:41.28pt;z-index:-25164276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6" coordsize="42139,1224" o:spt="12" path="m 0,1224 l 0,1224,42139,1224 l 42139,1224,42139,0 l 42139,0,0,0 l 0,0,0,1224e x">
            <v:stroke joinstyle="miter"/>
          </v:shapetype>
          <v:shape id="WS_polygon96" type="polygon96" style="position:absolute;left:0;text-align:left;margin-left:85.104pt;margin-top:557.71pt;width:421.39pt;height:12.24pt;z-index:-25164276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8" coordsize="42139,1212" o:spt="12" path="m 0,1212 l 0,1212,42139,1212 l 42139,1212,42139,0 l 42139,0,0,0 l 0,0,0,1212e x">
            <v:stroke joinstyle="miter"/>
          </v:shapetype>
          <v:shape id="WS_polygon98" type="polygon98" style="position:absolute;left:0;text-align:left;margin-left:85.104pt;margin-top:569.95pt;width:421.39pt;height:12.12pt;z-index:-251642765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01" coordsize="48,48" o:spt="12" path="m 0,48 l 0,48,48,48 l 48,48,48,0 l 48,0,0,0 l 0,0,0,48e x">
            <v:stroke joinstyle="miter"/>
          </v:shapetype>
          <v:shape id="WS_polygon101" type="polygon101" style="position:absolute;left:0;text-align:left;margin-left:79.464pt;margin-top:548.83pt;width:0.480003pt;height:0.47998pt;z-index:-25164276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2" coordsize="48,48" o:spt="12" path="m 0,48 l 0,48,48,48 l 48,48,48,0 l 48,0,0,0 l 0,0,0,48e x">
            <v:stroke joinstyle="miter"/>
          </v:shapetype>
          <v:shape id="WS_polygon102" type="polygon102" style="position:absolute;left:0;text-align:left;margin-left:79.464pt;margin-top:548.83pt;width:0.480003pt;height:0.47998pt;z-index:-25164276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3" coordsize="43183,48" o:spt="12" path="m 0,24 l 0,24,43183,24e">
            <v:stroke joinstyle="miter"/>
          </v:shapetype>
          <v:shape id="WS_polygon103" type="polygon103" style="position:absolute;left:0;text-align:left;margin-left:79.944pt;margin-top:548.83pt;width:431.83pt;height:0.47998pt;z-index:10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4" coordsize="48,48" o:spt="12" path="m 0,48 l 0,48,48,48 l 48,48,48,0 l 48,0,0,0 l 0,0,0,48e x">
            <v:stroke joinstyle="miter"/>
          </v:shapetype>
          <v:shape id="WS_polygon104" type="polygon104" style="position:absolute;left:0;text-align:left;margin-left:511.78pt;margin-top:548.83pt;width:0.480011pt;height:0.47998pt;z-index:-2516427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5" coordsize="48,48" o:spt="12" path="m 0,48 l 0,48,48,48 l 48,48,48,0 l 48,0,0,0 l 0,0,0,48e x">
            <v:stroke joinstyle="miter"/>
          </v:shapetype>
          <v:shape id="WS_polygon105" type="polygon105" style="position:absolute;left:0;text-align:left;margin-left:511.78pt;margin-top:548.83pt;width:0.480011pt;height:0.47998pt;z-index:-2516427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6" coordsize="48,4128" o:spt="12" path="m 24,0 l 24,0,24,4128e">
            <v:stroke joinstyle="miter"/>
          </v:shapetype>
          <v:shape id="WS_polygon106" type="polygon106" style="position:absolute;left:0;text-align:left;margin-left:79.464pt;margin-top:549.31pt;width:0.480003pt;height:41.28pt;z-index:-25164275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7" coordsize="48,48" o:spt="12" path="m 0,48 l 0,48,48,48 l 48,48,48,0 l 48,0,0,0 l 0,0,0,48e x">
            <v:stroke joinstyle="miter"/>
          </v:shapetype>
          <v:shape id="WS_polygon107" type="polygon107" style="position:absolute;left:0;text-align:left;margin-left:79.464pt;margin-top:590.59pt;width:0.480003pt;height:0.480042pt;z-index:-2516427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48,48" o:spt="12" path="m 0,48 l 0,48,48,48 l 48,48,48,0 l 48,0,0,0 l 0,0,0,48e x">
            <v:stroke joinstyle="miter"/>
          </v:shapetype>
          <v:shape id="WS_polygon108" type="polygon108" style="position:absolute;left:0;text-align:left;margin-left:79.464pt;margin-top:590.59pt;width:0.480003pt;height:0.480042pt;z-index:-2516427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9" coordsize="43183,48" o:spt="12" path="m 0,24 l 0,24,43183,24e">
            <v:stroke joinstyle="miter"/>
          </v:shapetype>
          <v:shape id="WS_polygon109" type="polygon109" style="position:absolute;left:0;text-align:left;margin-left:79.944pt;margin-top:590.59pt;width:431.83pt;height:0.480042pt;z-index:10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0" coordsize="48,4128" o:spt="12" path="m 24,0 l 24,0,24,4128e">
            <v:stroke joinstyle="miter"/>
          </v:shapetype>
          <v:shape id="WS_polygon110" type="polygon110" style="position:absolute;left:0;text-align:left;margin-left:511.78pt;margin-top:549.31pt;width:0.480011pt;height:41.28pt;z-index:-25164275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1" coordsize="48,48" o:spt="12" path="m 0,48 l 0,48,48,48 l 48,48,48,0 l 48,0,0,0 l 0,0,0,48e x">
            <v:stroke joinstyle="miter"/>
          </v:shapetype>
          <v:shape id="WS_polygon111" type="polygon111" style="position:absolute;left:0;text-align:left;margin-left:511.78pt;margin-top:590.59pt;width:0.480011pt;height:0.480042pt;z-index:-25164275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48,48" o:spt="12" path="m 0,48 l 0,48,48,48 l 48,48,48,0 l 48,0,0,0 l 0,0,0,48e x">
            <v:stroke joinstyle="miter"/>
          </v:shapetype>
          <v:shape id="WS_polygon112" type="polygon112" style="position:absolute;left:0;text-align:left;margin-left:511.78pt;margin-top:590.59pt;width:0.480011pt;height:0.480042pt;z-index:-251642751;mso-position-horizontal-relative:page;mso-position-vertical-relative:page" stroked="f">
            <v:fill color="#00000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3.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Construcció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noProof w:val="true"/>
        </w:rPr>
        <w:t>solucions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cop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identificats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importants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l’àmbit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temàtic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taller,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49064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906464"/>
          <w:noProof w:val="true"/>
        </w:rPr>
        <w:t>passa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treballar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solucions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creu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podria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aportar</w:t>
      </w:r>
      <w:r>
        <w:rPr>
          <w:rFonts w:ascii="Calibri" w:hAnsi="Calibri" w:cs="Calibri"/>
          <w:u w:val="none"/>
          <w:sz w:val="20.4200001"/>
          <w:color w:val="000000"/>
          <w:w w:val="95.64858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485825"/>
          <w:noProof w:val="true"/>
        </w:rPr>
        <w:t>per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superar-los.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grup,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quedar-se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7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–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n’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han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marxat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3-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treballen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2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5.118400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1184006"/>
          <w:noProof w:val="true"/>
        </w:rPr>
        <w:t>en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grups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4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3.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participants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escullen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quals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volen</w:t>
      </w:r>
      <w:r>
        <w:rPr>
          <w:rFonts w:ascii="Calibri" w:hAnsi="Calibri" w:cs="Calibri"/>
          <w:u w:val="none"/>
          <w:sz w:val="20.4200001"/>
          <w:color w:val="000000"/>
          <w:w w:val="94.922843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228439"/>
          <w:noProof w:val="true"/>
        </w:rPr>
        <w:t>treballar.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S’escull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treballar,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banda,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repte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d’accés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urbanística</w:t>
      </w:r>
      <w:r>
        <w:rPr>
          <w:rFonts w:ascii="Calibri" w:hAnsi="Calibri" w:cs="Calibri"/>
          <w:u w:val="none"/>
          <w:sz w:val="20.4200001"/>
          <w:color w:val="000000"/>
          <w:w w:val="95.6108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610878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d’acció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social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i,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altra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banda,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estimular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creació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d’espais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246383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463837"/>
          <w:noProof w:val="true"/>
        </w:rPr>
        <w:t>innovació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democràtica.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Pel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repte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d’accé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urbanística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proposa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acaben</w:t>
      </w:r>
      <w:r>
        <w:rPr>
          <w:rFonts w:ascii="Calibri" w:hAnsi="Calibri" w:cs="Calibri"/>
          <w:u w:val="none"/>
          <w:sz w:val="20.4200001"/>
          <w:color w:val="000000"/>
          <w:w w:val="95.767082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670822"/>
          <w:noProof w:val="true"/>
        </w:rPr>
        <w:t>considerant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389617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8.38961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8.3896179"/>
          <w:noProof w:val="true"/>
        </w:rPr>
        <w:t>Metaproposta: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86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Una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eina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gestió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ciutadana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d’espais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-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equipaments,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edificis,</w:t>
      </w:r>
      <w:r>
        <w:rPr>
          <w:rFonts w:ascii="Calibri" w:hAnsi="Calibri" w:cs="Calibri"/>
          <w:b/>
          <w:u w:val="none"/>
          <w:sz w:val="20.4200001"/>
          <w:color w:val="000000"/>
          <w:w w:val="96.547630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5476303"/>
          <w:noProof w:val="true"/>
        </w:rPr>
        <w:t>espais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3371048"/>
          <w:noProof w:val="true"/>
        </w:rPr>
        <w:t>oberts,</w:t>
      </w:r>
      <w:r>
        <w:rPr>
          <w:rFonts w:ascii="Calibri" w:hAnsi="Calibri" w:cs="Calibri"/>
          <w:b/>
          <w:u w:val="none"/>
          <w:sz w:val="20.4200001"/>
          <w:color w:val="000000"/>
          <w:w w:val="97.33710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3371048"/>
          <w:noProof w:val="true"/>
        </w:rPr>
        <w:t>solars-</w:t>
      </w:r>
      <w:r>
        <w:rPr>
          <w:rFonts w:ascii="Calibri" w:hAnsi="Calibri" w:cs="Calibri"/>
          <w:b/>
          <w:u w:val="none"/>
          <w:sz w:val="20.4200001"/>
          <w:color w:val="000000"/>
          <w:w w:val="97.33710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3371048"/>
          <w:noProof w:val="true"/>
        </w:rPr>
        <w:t>urbans</w:t>
      </w:r>
      <w:r>
        <w:rPr>
          <w:rFonts w:ascii="Calibri" w:hAnsi="Calibri" w:cs="Calibri"/>
          <w:b/>
          <w:u w:val="none"/>
          <w:sz w:val="20.4200001"/>
          <w:color w:val="000000"/>
          <w:w w:val="97.3371048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3371048"/>
          <w:noProof w:val="true"/>
        </w:rPr>
        <w:t>infrautilitzats.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4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eina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dins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contenido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r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d’informació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5.449462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94629"/>
          <w:noProof w:val="true"/>
        </w:rPr>
        <w:t>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disponibles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ciutat,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puguin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plantejar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d’usos</w:t>
      </w:r>
      <w:r>
        <w:rPr>
          <w:rFonts w:ascii="Calibri" w:hAnsi="Calibri" w:cs="Calibri"/>
          <w:u w:val="none"/>
          <w:sz w:val="20.4200001"/>
          <w:color w:val="000000"/>
          <w:w w:val="95.44299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29932"/>
          <w:noProof w:val="true"/>
        </w:rPr>
        <w:t>per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aquests</w:t>
      </w:r>
      <w:r>
        <w:rPr>
          <w:rFonts w:ascii="Calibri" w:hAnsi="Calibri" w:cs="Calibri"/>
          <w:u w:val="none"/>
          <w:sz w:val="20.4200001"/>
          <w:color w:val="000000"/>
          <w:w w:val="96.01696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6.01696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ja</w:t>
      </w:r>
      <w:r>
        <w:rPr>
          <w:rFonts w:ascii="Calibri" w:hAnsi="Calibri" w:cs="Calibri"/>
          <w:u w:val="none"/>
          <w:sz w:val="20.4200001"/>
          <w:color w:val="000000"/>
          <w:w w:val="96.01696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siguin</w:t>
      </w:r>
      <w:r>
        <w:rPr>
          <w:rFonts w:ascii="Calibri" w:hAnsi="Calibri" w:cs="Calibri"/>
          <w:u w:val="none"/>
          <w:sz w:val="20.4200001"/>
          <w:color w:val="000000"/>
          <w:w w:val="96.01696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puntuals</w:t>
      </w:r>
      <w:r>
        <w:rPr>
          <w:rFonts w:ascii="Calibri" w:hAnsi="Calibri" w:cs="Calibri"/>
          <w:u w:val="none"/>
          <w:sz w:val="20.4200001"/>
          <w:color w:val="000000"/>
          <w:w w:val="96.01696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6.01696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169601"/>
          <w:noProof w:val="true"/>
        </w:rPr>
        <w:t>estables.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vegada,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l’Ajuntament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podria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aportar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actuacions</w:t>
      </w:r>
      <w:r>
        <w:rPr>
          <w:rFonts w:ascii="Calibri" w:hAnsi="Calibri" w:cs="Calibri"/>
          <w:u w:val="none"/>
          <w:sz w:val="20.4200001"/>
          <w:color w:val="000000"/>
          <w:w w:val="96.67071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6707153"/>
          <w:noProof w:val="true"/>
        </w:rPr>
        <w:t>urbanistes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previstes.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definitiva,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tractaria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posar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marxa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dins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44036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440361"/>
          <w:noProof w:val="true"/>
        </w:rPr>
        <w:t>plataforma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6.3728256"/>
          <w:noProof w:val="true"/>
        </w:rPr>
        <w:t>decidim.barcelona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s’aglutinés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tota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informació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l’espai</w:t>
      </w:r>
      <w:r>
        <w:rPr>
          <w:rFonts w:ascii="Calibri" w:hAnsi="Calibri" w:cs="Calibri"/>
          <w:u w:val="none"/>
          <w:sz w:val="20.4200001"/>
          <w:color w:val="000000"/>
          <w:w w:val="96.372825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28256"/>
          <w:noProof w:val="true"/>
        </w:rPr>
        <w:t>disponible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ciutat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facilités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gestions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d’usos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1821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82114"/>
          <w:noProof w:val="true"/>
        </w:rPr>
        <w:t>projectes.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Pel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repte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l’estímul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creació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d’espais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innovació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democràtica</w:t>
      </w:r>
      <w:r>
        <w:rPr>
          <w:rFonts w:ascii="Calibri" w:hAnsi="Calibri" w:cs="Calibri"/>
          <w:u w:val="none"/>
          <w:sz w:val="20.4200001"/>
          <w:color w:val="000000"/>
          <w:w w:val="95.02801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80151"/>
          <w:noProof w:val="true"/>
        </w:rPr>
        <w:t>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0662689"/>
          <w:noProof w:val="true"/>
        </w:rPr>
        <w:t>suggereix</w:t>
      </w:r>
      <w:r>
        <w:rPr>
          <w:rFonts w:ascii="Calibri" w:hAnsi="Calibri" w:cs="Calibri"/>
          <w:u w:val="none"/>
          <w:sz w:val="20.4200001"/>
          <w:color w:val="000000"/>
          <w:w w:val="97.0662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66268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7.0662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662689"/>
          <w:noProof w:val="true"/>
        </w:rPr>
        <w:t>següent</w:t>
      </w:r>
      <w:r>
        <w:rPr>
          <w:rFonts w:ascii="Calibri" w:hAnsi="Calibri" w:cs="Calibri"/>
          <w:u w:val="none"/>
          <w:sz w:val="20.4200001"/>
          <w:color w:val="000000"/>
          <w:w w:val="97.0662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7.0662689"/>
          <w:noProof w:val="true"/>
        </w:rPr>
        <w:t>proposta: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3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Crear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un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espai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dins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laboratoris</w:t>
      </w:r>
      <w:r>
        <w:rPr>
          <w:rFonts w:ascii="Calibri" w:hAnsi="Calibri" w:cs="Calibri"/>
          <w:b/>
          <w:u w:val="none"/>
          <w:sz w:val="20.4200001"/>
          <w:color w:val="000000"/>
          <w:w w:val="95.484939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4849396"/>
          <w:noProof w:val="true"/>
        </w:rPr>
        <w:t>ciutadans</w:t>
      </w:r>
    </w:p>
    <w:p w:rsidR="005A76FB" w:rsidRDefault="005A76FB" w:rsidP="005A76FB">
      <w:pPr>
        <w:spacing w:before="0" w:after="0" w:line="245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8.4779892"/>
          <w:noProof w:val="true"/>
        </w:rPr>
        <w:t>d’innovació</w:t>
      </w:r>
      <w:r>
        <w:rPr>
          <w:rFonts w:ascii="Calibri" w:hAnsi="Calibri" w:cs="Calibri"/>
          <w:b/>
          <w:u w:val="none"/>
          <w:sz w:val="20.4200001"/>
          <w:color w:val="000000"/>
          <w:w w:val="98.477989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8.4779892"/>
          <w:noProof w:val="true"/>
        </w:rPr>
        <w:t>democràtica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26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espai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ha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d’atendre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gestió,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articul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ació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6.093078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30786"/>
          <w:noProof w:val="true"/>
        </w:rPr>
        <w:t>divulgació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laboratoris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exemple: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programes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formació,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6.367202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672028"/>
          <w:noProof w:val="true"/>
        </w:rPr>
        <w:t>experiments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col·lectius,</w:t>
      </w:r>
      <w:r>
        <w:rPr>
          <w:rFonts w:ascii="Calibri" w:hAnsi="Calibri" w:cs="Calibri"/>
          <w:u w:val="none"/>
          <w:sz w:val="20.4200001"/>
          <w:color w:val="000000"/>
          <w:w w:val="96.9028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9028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recerques</w:t>
      </w:r>
      <w:r>
        <w:rPr>
          <w:rFonts w:ascii="Calibri" w:hAnsi="Calibri" w:cs="Calibri"/>
          <w:u w:val="none"/>
          <w:sz w:val="20.4200001"/>
          <w:color w:val="000000"/>
          <w:w w:val="96.9028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col·lectives,</w:t>
      </w:r>
      <w:r>
        <w:rPr>
          <w:rFonts w:ascii="Calibri" w:hAnsi="Calibri" w:cs="Calibri"/>
          <w:u w:val="none"/>
          <w:sz w:val="20.4200001"/>
          <w:color w:val="000000"/>
          <w:w w:val="96.9028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bancs</w:t>
      </w:r>
      <w:r>
        <w:rPr>
          <w:rFonts w:ascii="Calibri" w:hAnsi="Calibri" w:cs="Calibri"/>
          <w:u w:val="none"/>
          <w:sz w:val="20.4200001"/>
          <w:color w:val="000000"/>
          <w:w w:val="96.9028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90286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9028625"/>
          <w:noProof w:val="true"/>
        </w:rPr>
        <w:t>coneixement...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S’observa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principals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avantatges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espai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seria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00936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093689"/>
          <w:noProof w:val="true"/>
        </w:rPr>
        <w:t>d’aportar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visibilitat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p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roliferació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múltiples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iniciatives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d’aquestes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característiques</w:t>
      </w:r>
      <w:r>
        <w:rPr>
          <w:rFonts w:ascii="Calibri" w:hAnsi="Calibri" w:cs="Calibri"/>
          <w:u w:val="none"/>
          <w:sz w:val="20.4200001"/>
          <w:color w:val="000000"/>
          <w:w w:val="96.735855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oferint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7358551"/>
          <w:noProof w:val="true"/>
        </w:rPr>
        <w:t>-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ne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visió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global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rapida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pugués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ajudar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854652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546524"/>
          <w:noProof w:val="true"/>
        </w:rPr>
        <w:t>xarxa.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enllaç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pot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consultar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5.561752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5617523"/>
          <w:noProof w:val="true"/>
        </w:rPr>
        <w:t>plataforma.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https://decidim.barcelona/12/62/proposals?filter=category_id=23&amp;order=random&amp;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noProof w:val="true"/>
        </w:rPr>
        <w:t>random_seed=-0.008797936756423042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ectPr w:rsidR="005A76FB" w:rsidSect="005A76FB">
          <w:type w:val="continuous"/>
          <w:pgSz w:w="11906" w:h="16839"/>
          <w:pgMar w:top="644" w:right="1278" w:bottom="404" w:left="1638" w:header="0" w:footer="0" w:gutter="0"/>
        </w:sectPr>
        <w:spacing w:before="0" w:after="0" w:line="275" w:lineRule="exact"/>
        <w:ind w:firstLine="8301" w:left="64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noProof w:val="true"/>
        </w:rPr>
        <w:t>29</w:t>
      </w:r>
    </w:p>
    <w:bookmarkStart w:id="30" w:name="30"/>
    <w:bookmarkEnd w:id="30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83786"/>
          <w:noProof w:val="true"/>
        </w:rPr>
        <w:t>4.</w:t>
      </w:r>
      <w:r>
        <w:rPr>
          <w:rFonts w:ascii="Calibri" w:hAnsi="Calibri" w:cs="Calibri"/>
          <w:b/>
          <w:u w:val="none"/>
          <w:sz w:val="20.4200001"/>
          <w:color w:val="000000"/>
          <w:w w:val="95.5837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83786"/>
          <w:noProof w:val="true"/>
        </w:rPr>
        <w:t>Tancament</w:t>
      </w:r>
      <w:r>
        <w:rPr>
          <w:rFonts w:ascii="Calibri" w:hAnsi="Calibri" w:cs="Calibri"/>
          <w:b/>
          <w:u w:val="none"/>
          <w:sz w:val="20.4200001"/>
          <w:color w:val="000000"/>
          <w:w w:val="95.5837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83786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5.5837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83786"/>
          <w:noProof w:val="true"/>
        </w:rPr>
        <w:t>valoració</w:t>
      </w:r>
      <w:r>
        <w:rPr>
          <w:rFonts w:ascii="Calibri" w:hAnsi="Calibri" w:cs="Calibri"/>
          <w:b/>
          <w:u w:val="none"/>
          <w:sz w:val="20.4200001"/>
          <w:color w:val="000000"/>
          <w:w w:val="95.5837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83786"/>
          <w:noProof w:val="true"/>
        </w:rPr>
        <w:t>del</w:t>
      </w:r>
      <w:r>
        <w:rPr>
          <w:rFonts w:ascii="Calibri" w:hAnsi="Calibri" w:cs="Calibri"/>
          <w:b/>
          <w:u w:val="none"/>
          <w:sz w:val="20.4200001"/>
          <w:color w:val="000000"/>
          <w:w w:val="95.58378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583786"/>
          <w:noProof w:val="true"/>
        </w:rPr>
        <w:t>taller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Xavier,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dinamitzador,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destaca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implicació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coherència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3.2633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633133"/>
          <w:noProof w:val="true"/>
        </w:rPr>
        <w:t>el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està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molt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content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resultat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obtingut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forma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1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2.3710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3710632"/>
          <w:noProof w:val="true"/>
        </w:rPr>
        <w:t>2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755707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4755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55707"/>
          <w:noProof w:val="true"/>
        </w:rPr>
        <w:t>concretes</w:t>
      </w:r>
      <w:r>
        <w:rPr>
          <w:rFonts w:ascii="Calibri" w:hAnsi="Calibri" w:cs="Calibri"/>
          <w:u w:val="none"/>
          <w:sz w:val="20.4200001"/>
          <w:color w:val="000000"/>
          <w:w w:val="94.4755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5570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4755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5570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4755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5570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47557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755707"/>
          <w:noProof w:val="true"/>
        </w:rPr>
        <w:t>Plataforma.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quan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oportunitat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millora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taller,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creu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temàtica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2.99272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927292"/>
          <w:noProof w:val="true"/>
        </w:rPr>
        <w:t>objectius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tan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seria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necessari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temps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desenvolupar-ho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pair-ho</w:t>
      </w:r>
      <w:r>
        <w:rPr>
          <w:rFonts w:ascii="Calibri" w:hAnsi="Calibri" w:cs="Calibri"/>
          <w:u w:val="none"/>
          <w:sz w:val="20.4200001"/>
          <w:color w:val="000000"/>
          <w:w w:val="93.779708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797089"/>
          <w:noProof w:val="true"/>
        </w:rPr>
        <w:t>més.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26,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té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poca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acaba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fent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itinerància</w:t>
      </w:r>
      <w:r>
        <w:rPr>
          <w:rFonts w:ascii="Calibri" w:hAnsi="Calibri" w:cs="Calibri"/>
          <w:u w:val="none"/>
          <w:sz w:val="20.4200001"/>
          <w:color w:val="000000"/>
          <w:w w:val="93.626747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67471"/>
          <w:noProof w:val="true"/>
        </w:rPr>
        <w:t>pels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tallers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participar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solucions.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finalment,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reuneix</w:t>
      </w:r>
      <w:r>
        <w:rPr>
          <w:rFonts w:ascii="Calibri" w:hAnsi="Calibri" w:cs="Calibri"/>
          <w:u w:val="none"/>
          <w:sz w:val="20.4200001"/>
          <w:color w:val="000000"/>
          <w:w w:val="93.328460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84607"/>
          <w:noProof w:val="true"/>
        </w:rPr>
        <w:t>un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discutir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sobretot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proposta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gestió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30437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043747"/>
          <w:noProof w:val="true"/>
        </w:rPr>
        <w:t>informació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urbanística</w:t>
      </w:r>
      <w:r>
        <w:rPr>
          <w:rFonts w:ascii="Calibri" w:hAnsi="Calibri" w:cs="Calibri"/>
          <w:u w:val="none"/>
          <w:sz w:val="20.4200001"/>
          <w:color w:val="000000"/>
          <w:w w:val="94.0859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859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4.0859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infrautilitzats</w:t>
      </w:r>
      <w:r>
        <w:rPr>
          <w:rFonts w:ascii="Calibri" w:hAnsi="Calibri" w:cs="Calibri"/>
          <w:u w:val="none"/>
          <w:sz w:val="20.4200001"/>
          <w:color w:val="000000"/>
          <w:w w:val="94.0859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859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85960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59604"/>
          <w:noProof w:val="true"/>
        </w:rPr>
        <w:t>ciutat.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plantegen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aspectes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poden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suposar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inconvenient</w:t>
      </w:r>
      <w:r>
        <w:rPr>
          <w:rFonts w:ascii="Calibri" w:hAnsi="Calibri" w:cs="Calibri"/>
          <w:u w:val="none"/>
          <w:sz w:val="20.4200001"/>
          <w:color w:val="000000"/>
          <w:w w:val="94.14028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02893"/>
          <w:noProof w:val="true"/>
        </w:rPr>
        <w:t>pel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desenvolupament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proposta,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exemple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dificultat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tenir</w:t>
      </w:r>
      <w:r>
        <w:rPr>
          <w:rFonts w:ascii="Calibri" w:hAnsi="Calibri" w:cs="Calibri"/>
          <w:u w:val="none"/>
          <w:sz w:val="20.4200001"/>
          <w:color w:val="000000"/>
          <w:w w:val="94.14660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466064"/>
          <w:noProof w:val="true"/>
        </w:rPr>
        <w:t>informació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d’espais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titularitat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privada,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pensant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sobretot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bancs,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si</w:t>
      </w:r>
      <w:r>
        <w:rPr>
          <w:rFonts w:ascii="Calibri" w:hAnsi="Calibri" w:cs="Calibri"/>
          <w:u w:val="none"/>
          <w:sz w:val="20.4200001"/>
          <w:color w:val="000000"/>
          <w:w w:val="93.573013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30133"/>
          <w:noProof w:val="true"/>
        </w:rPr>
        <w:t>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contempla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l’opció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pugui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preguntar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disponibilitat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4.123062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30621"/>
          <w:noProof w:val="true"/>
        </w:rPr>
        <w:t>espai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247864"/>
          <w:noProof w:val="true"/>
        </w:rPr>
        <w:t>determinat,</w:t>
      </w:r>
      <w:r>
        <w:rPr>
          <w:rFonts w:ascii="Calibri" w:hAnsi="Calibri" w:cs="Calibri"/>
          <w:u w:val="none"/>
          <w:sz w:val="20.4200001"/>
          <w:color w:val="000000"/>
          <w:w w:val="94.6247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24786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6247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247864"/>
          <w:noProof w:val="true"/>
        </w:rPr>
        <w:t>seva</w:t>
      </w:r>
      <w:r>
        <w:rPr>
          <w:rFonts w:ascii="Calibri" w:hAnsi="Calibri" w:cs="Calibri"/>
          <w:u w:val="none"/>
          <w:sz w:val="20.4200001"/>
          <w:color w:val="000000"/>
          <w:w w:val="94.6247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247864"/>
          <w:noProof w:val="true"/>
        </w:rPr>
        <w:t>situació</w:t>
      </w:r>
      <w:r>
        <w:rPr>
          <w:rFonts w:ascii="Calibri" w:hAnsi="Calibri" w:cs="Calibri"/>
          <w:u w:val="none"/>
          <w:sz w:val="20.4200001"/>
          <w:color w:val="000000"/>
          <w:w w:val="94.62478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247864"/>
          <w:noProof w:val="true"/>
        </w:rPr>
        <w:t>legal...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66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31" w:name="31"/>
    <w:bookmarkEnd w:id="31"/>
    <w:tbl>
      <w:tblPr>
        <w:tblStyle w:val="a6"/>
        <w:tblpPr w:leftFromText="180" w:rightFromText="180" vertAnchor="page" horzAnchor="page" w:tblpX="-5" w:tblpY="5833"/>
        <w:tblW w:w="0" w:type="auto"/>
        <w:tblLayout w:type="fixed"/>
        <w:tblLook w:val="04A0"/>
      </w:tblPr>
      <w:tblGrid>
        <w:gridCol w:w="4323"/>
        <w:gridCol w:w="4323"/>
      </w:tblGrid>
      <w:tr w:rsidR="00AD10A2" w:rsidTr="00CB73A4">
        <w:trPr>
          <w:trHeight w:hRule="exact" w:val="482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63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5A76FB" w:rsidRDefault="005A76FB" w:rsidP="005A76FB">
            <w:pPr>
              <w:spacing w:before="0" w:after="0" w:line="363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OBSTACLES</w:t>
            </w:r>
          </w:p>
        </w:tc>
      </w:tr>
      <w:tr w:rsidR="00AD10A2" w:rsidTr="00CB73A4">
        <w:trPr>
          <w:trHeight w:hRule="exact" w:val="4947"/>
        </w:trPr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40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xarxa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comunitària</w:t>
            </w:r>
          </w:p>
          <w:p w:rsidR="005A76FB" w:rsidRDefault="005A76FB" w:rsidP="005A76FB">
            <w:pPr>
              <w:spacing w:before="0" w:after="0" w:line="286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teixit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organitzat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d’associacions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entitats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26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Facilitat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d’accés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eines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di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gitals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,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26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Xarxa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d’equipaments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públics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que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també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faciliten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l’accés.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29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Voluntat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política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l’actual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equip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govern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l’Ajuntament,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un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context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sociopolític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canvi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.</w:t>
            </w:r>
          </w:p>
          <w:p w:rsidR="005A76FB" w:rsidRDefault="005A76FB" w:rsidP="005A76FB">
            <w:pPr>
              <w:spacing w:before="0" w:after="0" w:line="240" w:lineRule="exact"/>
              <w:ind w:left="108" w:right="-239"/>
              <w:rPr/>
            </w:pPr>
          </w:p>
          <w:p w:rsidR="005A76FB" w:rsidRDefault="005A76FB" w:rsidP="005A76FB">
            <w:pPr>
              <w:spacing w:before="0" w:after="0" w:line="329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Tot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que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també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comenta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que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si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aquesta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desapareix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aquest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aspecte</w:t>
            </w:r>
          </w:p>
          <w:p w:rsidR="005A76FB" w:rsidRDefault="005A76FB" w:rsidP="005A76FB">
            <w:pPr>
              <w:spacing w:before="0" w:after="0" w:line="242" w:lineRule="exact"/>
              <w:ind w:left="108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passa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convertir-se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un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obstacle.</w:t>
            </w:r>
          </w:p>
        </w:tc>
        <w:tc>
          <w:tcPr>
            <w:tcW w:w="4323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48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Desconfiança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participar,</w:t>
            </w:r>
          </w:p>
          <w:p w:rsidR="005A76FB" w:rsidRDefault="005A76FB" w:rsidP="005A76FB">
            <w:pPr>
              <w:spacing w:before="0" w:after="0" w:line="245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desconfiança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amb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institucions;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apatia.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26" w:lineRule="exact"/>
              <w:ind w:left="106" w:right="-239"/>
              <w:rPr/>
            </w:pP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Falta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formació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i</w:t>
            </w:r>
            <w:r>
              <w:rPr>
                <w:rFonts w:ascii="Calibri" w:hAnsi="Calibri" w:cs="Calibri"/>
                <w:b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-Bold" w:hAnsi="Verdana-Bold" w:cs="Verdana-Bold"/>
                <w:b/>
                <w:u w:val="none"/>
                <w:sz w:val="20.4200001"/>
                <w:position w:val="0"/>
                <w:color w:val="000000"/>
                <w:noProof w:val="true"/>
              </w:rPr>
              <w:t>d’informació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29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Falta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retorn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participació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-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traçabilitat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27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Necessitat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recursos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26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Falta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de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temps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26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Escletxa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digital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</w:p>
          <w:p w:rsidR="005A76FB" w:rsidRDefault="005A76FB" w:rsidP="005A76FB">
            <w:pPr>
              <w:spacing w:before="0" w:after="0" w:line="329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No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es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permet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la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iniciativa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ciutadana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en</w:t>
            </w:r>
          </w:p>
          <w:p w:rsidR="005A76FB" w:rsidRDefault="005A76FB" w:rsidP="005A76FB">
            <w:pPr>
              <w:spacing w:before="0" w:after="0" w:line="240" w:lineRule="exact"/>
              <w:ind w:left="106" w:right="-239"/>
              <w:rPr/>
            </w:pP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iniciar</w:t>
            </w:r>
            <w:r>
              <w:rPr>
                <w:rFonts w:ascii="Calibri" w:hAnsi="Calibri" w:cs="Calibri"/>
                <w:u w:val="none"/>
                <w:sz w:val="20.4200001"/>
                <w:color w:val="000000"/>
                <w:noProof w:val="true"/>
              </w:rPr>
              <w:t>  </w:t>
            </w:r>
            <w:r>
              <w:rPr>
                <w:rFonts w:ascii="Verdana" w:hAnsi="Verdana" w:cs="Verdana"/>
                <w:u w:val="none"/>
                <w:sz w:val="20.4200001"/>
                <w:position w:val="0"/>
                <w:color w:val="000000"/>
                <w:noProof w:val="true"/>
              </w:rPr>
              <w:t>propostes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3" coordsize="43603,1608" o:spt="12" path="m 0,1608 l 0,1608,43603,1608 l 43603,1608,43603,0 l 43603,0,0,0 l 0,0,0,1608e x">
            <v:stroke joinstyle="miter"/>
          </v:shapetype>
          <v:shape id="WS_polygon3" type="polygon3" style="position:absolute;left:0;text-align:left;margin-left:79.704pt;margin-top:71.28pt;width:436.03pt;height:16.08pt;z-index:-251641262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6" coordsize="48,48" o:spt="12" path="m 0,48 l 0,48,48,48 l 48,48,48,0 l 48,0,0,0 l 0,0,0,48e x">
            <v:stroke joinstyle="miter"/>
          </v:shapetype>
          <v:shape id="WS_polygon6" type="polygon6" style="position:absolute;left:0;text-align:left;margin-left:79.224pt;margin-top:70.8pt;width:0.480003pt;height:0.480003pt;z-index:-25164125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7" coordsize="48,48" o:spt="12" path="m 0,48 l 0,48,48,48 l 48,48,48,0 l 48,0,0,0 l 0,0,0,48e x">
            <v:stroke joinstyle="miter"/>
          </v:shapetype>
          <v:shape id="WS_polygon7" type="polygon7" style="position:absolute;left:0;text-align:left;margin-left:79.224pt;margin-top:70.8pt;width:0.480003pt;height:0.480003pt;z-index:-2516412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" coordsize="43603,48" o:spt="12" path="m 0,24 l 0,24,43603,24e">
            <v:stroke joinstyle="miter"/>
          </v:shapetype>
          <v:shape id="WS_polygon8" type="polygon8" style="position:absolute;left:0;text-align:left;margin-left:79.704pt;margin-top:70.8pt;width:436.03pt;height:0.480003pt;z-index: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" coordsize="48,48" o:spt="12" path="m 0,48 l 0,48,48,48 l 48,48,48,0 l 48,0,0,0 l 0,0,0,48e x">
            <v:stroke joinstyle="miter"/>
          </v:shapetype>
          <v:shape id="WS_polygon9" type="polygon9" style="position:absolute;left:0;text-align:left;margin-left:515.74pt;margin-top:70.8pt;width:0.47998pt;height:0.480003pt;z-index:-25164125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" coordsize="48,48" o:spt="12" path="m 0,48 l 0,48,48,48 l 48,48,48,0 l 48,0,0,0 l 0,0,0,48e x">
            <v:stroke joinstyle="miter"/>
          </v:shapetype>
          <v:shape id="WS_polygon10" type="polygon10" style="position:absolute;left:0;text-align:left;margin-left:515.74pt;margin-top:70.8pt;width:0.47998pt;height:0.480003pt;z-index:-25164125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" coordsize="48,48" o:spt="12" path="m 0,48 l 0,48,48,48 l 48,48,48,0 l 48,0,0,0 l 0,0,0,48e x">
            <v:stroke joinstyle="miter"/>
          </v:shapetype>
          <v:shape id="WS_polygon11" type="polygon11" style="position:absolute;left:0;text-align:left;margin-left:79.224pt;margin-top:87.36pt;width:0.480003pt;height:0.480003pt;z-index:-25164125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2" coordsize="48,48" o:spt="12" path="m 0,48 l 0,48,48,48 l 48,48,48,0 l 48,0,0,0 l 0,0,0,48e x">
            <v:stroke joinstyle="miter"/>
          </v:shapetype>
          <v:shape id="WS_polygon12" type="polygon12" style="position:absolute;left:0;text-align:left;margin-left:79.224pt;margin-top:87.36pt;width:0.480003pt;height:0.480003pt;z-index:-25164125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" coordsize="43603,48" o:spt="12" path="m 0,24 l 0,24,43603,24e">
            <v:stroke joinstyle="miter"/>
          </v:shapetype>
          <v:shape id="WS_polygon13" type="polygon13" style="position:absolute;left:0;text-align:left;margin-left:79.704pt;margin-top:87.36pt;width:436.03pt;height:0.480003pt;z-index: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515.74pt;margin-top:87.36pt;width:0.47998pt;height:0.480003pt;z-index:-25164125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515.74pt;margin-top:87.36pt;width:0.47998pt;height:0.480003pt;z-index:-25164125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8,1608" o:spt="12" path="m 24,0 l 24,0,24,1608e">
            <v:stroke joinstyle="miter"/>
          </v:shapetype>
          <v:shape id="WS_polygon16" type="polygon16" style="position:absolute;left:0;text-align:left;margin-left:79.224pt;margin-top:71.28pt;width:0.480003pt;height:16.08pt;z-index:-2516412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1608" o:spt="12" path="m 24,0 l 24,0,24,1608e">
            <v:stroke joinstyle="miter"/>
          </v:shapetype>
          <v:shape id="WS_polygon17" type="polygon17" style="position:absolute;left:0;text-align:left;margin-left:515.74pt;margin-top:71.28pt;width:0.47998pt;height:16.08pt;z-index:-251641248;mso-position-horizontal-relative:page;mso-position-vertical-relative:page" strokecolor="#000000" strokeweight="0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586288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5.75862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586288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5.75862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586288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5.758628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7586288"/>
          <w:noProof w:val="true"/>
        </w:rPr>
        <w:t>PARTICIPATIUS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3764038"/>
          <w:noProof w:val="true"/>
        </w:rPr>
        <w:t>DINAMITZADORA:</w:t>
      </w:r>
      <w:r>
        <w:rPr>
          <w:rFonts w:ascii="Calibri" w:hAnsi="Calibri" w:cs="Calibri"/>
          <w:u w:val="none"/>
          <w:sz w:val="20.4200001"/>
          <w:color w:val="000000"/>
          <w:w w:val="96.3764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64038"/>
          <w:noProof w:val="true"/>
        </w:rPr>
        <w:t>Charlote</w:t>
      </w:r>
      <w:r>
        <w:rPr>
          <w:rFonts w:ascii="Calibri" w:hAnsi="Calibri" w:cs="Calibri"/>
          <w:u w:val="none"/>
          <w:sz w:val="20.4200001"/>
          <w:color w:val="000000"/>
          <w:w w:val="96.37640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3764038"/>
          <w:noProof w:val="true"/>
        </w:rPr>
        <w:t>Fernández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PARTICIPANTS: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Comencen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unes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18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persones,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acaben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unes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12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(8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nois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4</w:t>
      </w:r>
      <w:r>
        <w:rPr>
          <w:rFonts w:ascii="Calibri" w:hAnsi="Calibri" w:cs="Calibri"/>
          <w:u w:val="none"/>
          <w:sz w:val="20.4200001"/>
          <w:color w:val="000000"/>
          <w:w w:val="93.806999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069992"/>
          <w:noProof w:val="true"/>
        </w:rPr>
        <w:t>noies)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informàtics,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analistes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experiència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d’usuari,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arquitectes,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professionals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02992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0299225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comunicació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xarxes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socials,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tutors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l’ajuntament,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estudiants,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392692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926926"/>
          <w:noProof w:val="true"/>
        </w:rPr>
        <w:t>jubilat,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692764"/>
          <w:noProof w:val="true"/>
        </w:rPr>
        <w:t>sociòleg,</w:t>
      </w:r>
      <w:r>
        <w:rPr>
          <w:rFonts w:ascii="Calibri" w:hAnsi="Calibri" w:cs="Calibri"/>
          <w:u w:val="none"/>
          <w:sz w:val="20.4200001"/>
          <w:color w:val="000000"/>
          <w:w w:val="95.9692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692764"/>
          <w:noProof w:val="true"/>
        </w:rPr>
        <w:t>periodista,</w:t>
      </w:r>
      <w:r>
        <w:rPr>
          <w:rFonts w:ascii="Calibri" w:hAnsi="Calibri" w:cs="Calibri"/>
          <w:u w:val="none"/>
          <w:sz w:val="20.4200001"/>
          <w:color w:val="000000"/>
          <w:w w:val="95.969276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692764"/>
          <w:noProof w:val="true"/>
        </w:rPr>
        <w:t>ambientòleg.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participants,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quals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3.50675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06752"/>
          <w:noProof w:val="true"/>
        </w:rPr>
        <w:t>nous.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diu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participants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d’ells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té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molts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barrets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quals</w:t>
      </w:r>
      <w:r>
        <w:rPr>
          <w:rFonts w:ascii="Calibri" w:hAnsi="Calibri" w:cs="Calibri"/>
          <w:u w:val="none"/>
          <w:sz w:val="20.4200001"/>
          <w:color w:val="000000"/>
          <w:w w:val="92.93475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9347534"/>
          <w:noProof w:val="true"/>
        </w:rPr>
        <w:t>pot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326416"/>
          <w:noProof w:val="true"/>
        </w:rPr>
        <w:t>participar.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1.</w:t>
      </w:r>
      <w:r>
        <w:rPr>
          <w:rFonts w:ascii="Calibri" w:hAnsi="Calibri" w:cs="Calibri"/>
          <w:b/>
          <w:u w:val="none"/>
          <w:sz w:val="20.4200001"/>
          <w:color w:val="000000"/>
          <w:w w:val="97.18743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Recursos</w:t>
      </w:r>
      <w:r>
        <w:rPr>
          <w:rFonts w:ascii="Calibri" w:hAnsi="Calibri" w:cs="Calibri"/>
          <w:b/>
          <w:u w:val="none"/>
          <w:sz w:val="20.4200001"/>
          <w:color w:val="000000"/>
          <w:w w:val="97.18743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7.1874313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874313"/>
          <w:noProof w:val="true"/>
        </w:rPr>
        <w:t>obstacles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56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31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32" w:name="32"/>
    <w:bookmarkEnd w:id="3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36" coordsize="32321,60" o:spt="12" path="m 0,30 l 0,30,32321,30e">
            <v:stroke joinstyle="miter"/>
          </v:shapetype>
          <v:shape id="WS_polygon36" type="polygon36" style="position:absolute;left:0;text-align:left;margin-left:120.5pt;margin-top:201.62pt;width:323.21pt;height:0.599991pt;z-index: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5" coordsize="22433,60" o:spt="12" path="m 0,30 l 0,30,22433,30e">
            <v:stroke joinstyle="miter"/>
          </v:shapetype>
          <v:shape id="WS_polygon55" type="polygon55" style="position:absolute;left:0;text-align:left;margin-left:129.26pt;margin-top:275.54pt;width:224.33pt;height:0.600037pt;z-index:5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76" coordsize="43603,2220" o:spt="12" path="m 0,2220 l 0,2220,43603,2220 l 43603,2220,43603,0 l 43603,0,0,0 l 0,0,0,2220e x">
            <v:stroke joinstyle="miter"/>
          </v:shapetype>
          <v:shape id="WS_polygon76" type="polygon76" style="position:absolute;left:0;text-align:left;margin-left:79.704pt;margin-top:400.85pt;width:436.03pt;height:22.2pt;z-index:-251640631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79" coordsize="48,48" o:spt="12" path="m 0,48 l 0,48,48,48 l 48,48,48,0 l 48,0,0,0 l 0,0,0,48e x">
            <v:stroke joinstyle="miter"/>
          </v:shapetype>
          <v:shape id="WS_polygon79" type="polygon79" style="position:absolute;left:0;text-align:left;margin-left:79.224pt;margin-top:400.37pt;width:0.480003pt;height:0.47998pt;z-index:-2516406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0" coordsize="48,48" o:spt="12" path="m 0,48 l 0,48,48,48 l 48,48,48,0 l 48,0,0,0 l 0,0,0,48e x">
            <v:stroke joinstyle="miter"/>
          </v:shapetype>
          <v:shape id="WS_polygon80" type="polygon80" style="position:absolute;left:0;text-align:left;margin-left:79.224pt;margin-top:400.37pt;width:0.480003pt;height:0.47998pt;z-index:-25164062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1" coordsize="43603,48" o:spt="12" path="m 0,24 l 0,24,43603,24e">
            <v:stroke joinstyle="miter"/>
          </v:shapetype>
          <v:shape id="WS_polygon81" type="polygon81" style="position:absolute;left:0;text-align:left;margin-left:79.704pt;margin-top:400.37pt;width:436.03pt;height:0.47998pt;z-index:8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2" coordsize="48,48" o:spt="12" path="m 0,48 l 0,48,48,48 l 48,48,48,0 l 48,0,0,0 l 0,0,0,48e x">
            <v:stroke joinstyle="miter"/>
          </v:shapetype>
          <v:shape id="WS_polygon82" type="polygon82" style="position:absolute;left:0;text-align:left;margin-left:515.74pt;margin-top:400.37pt;width:0.47998pt;height:0.47998pt;z-index:-25164062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48,48" o:spt="12" path="m 0,48 l 0,48,48,48 l 48,48,48,0 l 48,0,0,0 l 0,0,0,48e x">
            <v:stroke joinstyle="miter"/>
          </v:shapetype>
          <v:shape id="WS_polygon83" type="polygon83" style="position:absolute;left:0;text-align:left;margin-left:515.74pt;margin-top:400.37pt;width:0.47998pt;height:0.47998pt;z-index:-25164062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48,48" o:spt="12" path="m 0,48 l 0,48,48,48 l 48,48,48,0 l 48,0,0,0 l 0,0,0,48e x">
            <v:stroke joinstyle="miter"/>
          </v:shapetype>
          <v:shape id="WS_polygon84" type="polygon84" style="position:absolute;left:0;text-align:left;margin-left:79.224pt;margin-top:423.05pt;width:0.480003pt;height:0.480011pt;z-index:-25164062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5" coordsize="48,48" o:spt="12" path="m 0,48 l 0,48,48,48 l 48,48,48,0 l 48,0,0,0 l 0,0,0,48e x">
            <v:stroke joinstyle="miter"/>
          </v:shapetype>
          <v:shape id="WS_polygon85" type="polygon85" style="position:absolute;left:0;text-align:left;margin-left:79.224pt;margin-top:423.05pt;width:0.480003pt;height:0.480011pt;z-index:-25164062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43603,48" o:spt="12" path="m 0,24 l 0,24,43603,24e">
            <v:stroke joinstyle="miter"/>
          </v:shapetype>
          <v:shape id="WS_polygon86" type="polygon86" style="position:absolute;left:0;text-align:left;margin-left:79.704pt;margin-top:423.05pt;width:436.03pt;height:0.480011pt;z-index:8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7" coordsize="48,48" o:spt="12" path="m 0,48 l 0,48,48,48 l 48,48,48,0 l 48,0,0,0 l 0,0,0,48e x">
            <v:stroke joinstyle="miter"/>
          </v:shapetype>
          <v:shape id="WS_polygon87" type="polygon87" style="position:absolute;left:0;text-align:left;margin-left:515.74pt;margin-top:423.05pt;width:0.47998pt;height:0.480011pt;z-index:-25164062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8" coordsize="48,48" o:spt="12" path="m 0,48 l 0,48,48,48 l 48,48,48,0 l 48,0,0,0 l 0,0,0,48e x">
            <v:stroke joinstyle="miter"/>
          </v:shapetype>
          <v:shape id="WS_polygon88" type="polygon88" style="position:absolute;left:0;text-align:left;margin-left:515.74pt;margin-top:423.05pt;width:0.47998pt;height:0.480011pt;z-index:-25164061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9" coordsize="48,2220" o:spt="12" path="m 24,0 l 24,0,24,2220e">
            <v:stroke joinstyle="miter"/>
          </v:shapetype>
          <v:shape id="WS_polygon89" type="polygon89" style="position:absolute;left:0;text-align:left;margin-left:79.224pt;margin-top:400.85pt;width:0.480003pt;height:22.2pt;z-index:-25164061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0" coordsize="48,2220" o:spt="12" path="m 24,0 l 24,0,24,2220e">
            <v:stroke joinstyle="miter"/>
          </v:shapetype>
          <v:shape id="WS_polygon90" type="polygon90" style="position:absolute;left:0;text-align:left;margin-left:515.74pt;margin-top:400.85pt;width:0.47998pt;height:22.2pt;z-index:-25164061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9" coordsize="43603,2220" o:spt="12" path="m 0,2220 l 0,2220,43603,2220 l 43603,2220,43603,0 l 43603,0,0,0 l 0,0,0,2220e x">
            <v:stroke joinstyle="miter"/>
          </v:shapetype>
          <v:shape id="WS_polygon99" type="polygon99" style="position:absolute;left:0;text-align:left;margin-left:79.704pt;margin-top:505.87pt;width:436.03pt;height:22.2pt;z-index:-25164060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06" coordsize="48,48" o:spt="12" path="m 0,48 l 0,48,48,48 l 48,48,48,0 l 48,0,0,0 l 0,0,0,48e x">
            <v:stroke joinstyle="miter"/>
          </v:shapetype>
          <v:shape id="WS_polygon106" type="polygon106" style="position:absolute;left:0;text-align:left;margin-left:79.224pt;margin-top:505.39pt;width:0.480003pt;height:0.480011pt;z-index:-2516406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7" coordsize="48,48" o:spt="12" path="m 0,48 l 0,48,48,48 l 48,48,48,0 l 48,0,0,0 l 0,0,0,48e x">
            <v:stroke joinstyle="miter"/>
          </v:shapetype>
          <v:shape id="WS_polygon107" type="polygon107" style="position:absolute;left:0;text-align:left;margin-left:79.224pt;margin-top:505.39pt;width:0.480003pt;height:0.480011pt;z-index:-25164060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08" coordsize="43603,48" o:spt="12" path="m 0,24 l 0,24,43603,24e">
            <v:stroke joinstyle="miter"/>
          </v:shapetype>
          <v:shape id="WS_polygon108" type="polygon108" style="position:absolute;left:0;text-align:left;margin-left:79.704pt;margin-top:505.39pt;width:436.03pt;height:0.480011pt;z-index:108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09" coordsize="48,48" o:spt="12" path="m 0,48 l 0,48,48,48 l 48,48,48,0 l 48,0,0,0 l 0,0,0,48e x">
            <v:stroke joinstyle="miter"/>
          </v:shapetype>
          <v:shape id="WS_polygon109" type="polygon109" style="position:absolute;left:0;text-align:left;margin-left:515.74pt;margin-top:505.39pt;width:0.47998pt;height:0.480011pt;z-index:-25164059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0" coordsize="48,48" o:spt="12" path="m 0,48 l 0,48,48,48 l 48,48,48,0 l 48,0,0,0 l 0,0,0,48e x">
            <v:stroke joinstyle="miter"/>
          </v:shapetype>
          <v:shape id="WS_polygon110" type="polygon110" style="position:absolute;left:0;text-align:left;margin-left:515.74pt;margin-top:505.39pt;width:0.47998pt;height:0.480011pt;z-index:-25164059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1" coordsize="48,48" o:spt="12" path="m 0,48 l 0,48,48,48 l 48,48,48,0 l 48,0,0,0 l 0,0,0,48e x">
            <v:stroke joinstyle="miter"/>
          </v:shapetype>
          <v:shape id="WS_polygon111" type="polygon111" style="position:absolute;left:0;text-align:left;margin-left:79.224pt;margin-top:528.07pt;width:0.480003pt;height:0.47998pt;z-index:-25164059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2" coordsize="48,48" o:spt="12" path="m 0,48 l 0,48,48,48 l 48,48,48,0 l 48,0,0,0 l 0,0,0,48e x">
            <v:stroke joinstyle="miter"/>
          </v:shapetype>
          <v:shape id="WS_polygon112" type="polygon112" style="position:absolute;left:0;text-align:left;margin-left:79.224pt;margin-top:528.07pt;width:0.480003pt;height:0.47998pt;z-index:-2516405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3" coordsize="43603,48" o:spt="12" path="m 0,24 l 0,24,43603,24e">
            <v:stroke joinstyle="miter"/>
          </v:shapetype>
          <v:shape id="WS_polygon113" type="polygon113" style="position:absolute;left:0;text-align:left;margin-left:79.704pt;margin-top:528.07pt;width:436.03pt;height:0.47998pt;z-index:113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4" coordsize="48,48" o:spt="12" path="m 0,48 l 0,48,48,48 l 48,48,48,0 l 48,0,0,0 l 0,0,0,48e x">
            <v:stroke joinstyle="miter"/>
          </v:shapetype>
          <v:shape id="WS_polygon114" type="polygon114" style="position:absolute;left:0;text-align:left;margin-left:515.74pt;margin-top:528.07pt;width:0.47998pt;height:0.47998pt;z-index:-25164059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5" coordsize="48,48" o:spt="12" path="m 0,48 l 0,48,48,48 l 48,48,48,0 l 48,0,0,0 l 0,0,0,48e x">
            <v:stroke joinstyle="miter"/>
          </v:shapetype>
          <v:shape id="WS_polygon115" type="polygon115" style="position:absolute;left:0;text-align:left;margin-left:515.74pt;margin-top:528.07pt;width:0.47998pt;height:0.47998pt;z-index:-25164059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16" coordsize="48,2220" o:spt="12" path="m 24,0 l 24,0,24,2220e">
            <v:stroke joinstyle="miter"/>
          </v:shapetype>
          <v:shape id="WS_polygon116" type="polygon116" style="position:absolute;left:0;text-align:left;margin-left:79.224pt;margin-top:505.87pt;width:0.480003pt;height:22.2pt;z-index:-25164059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17" coordsize="48,2220" o:spt="12" path="m 24,0 l 24,0,24,2220e">
            <v:stroke joinstyle="miter"/>
          </v:shapetype>
          <v:shape id="WS_polygon117" type="polygon117" style="position:absolute;left:0;text-align:left;margin-left:515.74pt;margin-top:505.87pt;width:0.47998pt;height:22.2pt;z-index:-25164059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0" coordsize="43603,2208" o:spt="12" path="m 0,2208 l 0,2208,43603,2208 l 43603,2208,43603,0 l 43603,0,0,0 l 0,0,0,2208e x">
            <v:stroke joinstyle="miter"/>
          </v:shapetype>
          <v:shape id="WS_polygon130" type="polygon130" style="position:absolute;left:0;text-align:left;margin-left:79.704pt;margin-top:610.99pt;width:436.03pt;height:22.08pt;z-index:-251640577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33" coordsize="48,48" o:spt="12" path="m 0,48 l 0,48,48,48 l 48,48,48,0 l 48,0,0,0 l 0,0,0,48e x">
            <v:stroke joinstyle="miter"/>
          </v:shapetype>
          <v:shape id="WS_polygon133" type="polygon133" style="position:absolute;left:0;text-align:left;margin-left:79.224pt;margin-top:610.51pt;width:0.480003pt;height:0.47998pt;z-index:-2516405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4" coordsize="48,48" o:spt="12" path="m 0,48 l 0,48,48,48 l 48,48,48,0 l 48,0,0,0 l 0,0,0,48e x">
            <v:stroke joinstyle="miter"/>
          </v:shapetype>
          <v:shape id="WS_polygon134" type="polygon134" style="position:absolute;left:0;text-align:left;margin-left:79.224pt;margin-top:610.51pt;width:0.480003pt;height:0.47998pt;z-index:-2516405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5" coordsize="43603,48" o:spt="12" path="m 0,24 l 0,24,43603,24e">
            <v:stroke joinstyle="miter"/>
          </v:shapetype>
          <v:shape id="WS_polygon135" type="polygon135" style="position:absolute;left:0;text-align:left;margin-left:79.704pt;margin-top:610.51pt;width:436.03pt;height:0.47998pt;z-index:135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6" coordsize="48,48" o:spt="12" path="m 0,48 l 0,48,48,48 l 48,48,48,0 l 48,0,0,0 l 0,0,0,48e x">
            <v:stroke joinstyle="miter"/>
          </v:shapetype>
          <v:shape id="WS_polygon136" type="polygon136" style="position:absolute;left:0;text-align:left;margin-left:515.74pt;margin-top:610.51pt;width:0.47998pt;height:0.47998pt;z-index:-2516405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7" coordsize="48,48" o:spt="12" path="m 0,48 l 0,48,48,48 l 48,48,48,0 l 48,0,0,0 l 0,0,0,48e x">
            <v:stroke joinstyle="miter"/>
          </v:shapetype>
          <v:shape id="WS_polygon137" type="polygon137" style="position:absolute;left:0;text-align:left;margin-left:515.74pt;margin-top:610.51pt;width:0.47998pt;height:0.47998pt;z-index:-25164057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8" coordsize="48,48" o:spt="12" path="m 0,48 l 0,48,48,48 l 48,48,48,0 l 48,0,0,0 l 0,0,0,48e x">
            <v:stroke joinstyle="miter"/>
          </v:shapetype>
          <v:shape id="WS_polygon138" type="polygon138" style="position:absolute;left:0;text-align:left;margin-left:79.224pt;margin-top:633.07pt;width:0.480003pt;height:0.47998pt;z-index:-2516405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39" coordsize="48,48" o:spt="12" path="m 0,48 l 0,48,48,48 l 48,48,48,0 l 48,0,0,0 l 0,0,0,48e x">
            <v:stroke joinstyle="miter"/>
          </v:shapetype>
          <v:shape id="WS_polygon139" type="polygon139" style="position:absolute;left:0;text-align:left;margin-left:79.224pt;margin-top:633.07pt;width:0.480003pt;height:0.47998pt;z-index:-2516405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0" coordsize="43603,48" o:spt="12" path="m 0,24 l 0,24,43603,24e">
            <v:stroke joinstyle="miter"/>
          </v:shapetype>
          <v:shape id="WS_polygon140" type="polygon140" style="position:absolute;left:0;text-align:left;margin-left:79.704pt;margin-top:633.07pt;width:436.03pt;height:0.47998pt;z-index:14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1" coordsize="48,48" o:spt="12" path="m 0,48 l 0,48,48,48 l 48,48,48,0 l 48,0,0,0 l 0,0,0,48e x">
            <v:stroke joinstyle="miter"/>
          </v:shapetype>
          <v:shape id="WS_polygon141" type="polygon141" style="position:absolute;left:0;text-align:left;margin-left:515.74pt;margin-top:633.07pt;width:0.47998pt;height:0.47998pt;z-index:-25164056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2" coordsize="48,48" o:spt="12" path="m 0,48 l 0,48,48,48 l 48,48,48,0 l 48,0,0,0 l 0,0,0,48e x">
            <v:stroke joinstyle="miter"/>
          </v:shapetype>
          <v:shape id="WS_polygon142" type="polygon142" style="position:absolute;left:0;text-align:left;margin-left:515.74pt;margin-top:633.07pt;width:0.47998pt;height:0.47998pt;z-index:-25164056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3" coordsize="48,2208" o:spt="12" path="m 24,0 l 24,0,24,2208e">
            <v:stroke joinstyle="miter"/>
          </v:shapetype>
          <v:shape id="WS_polygon143" type="polygon143" style="position:absolute;left:0;text-align:left;margin-left:79.224pt;margin-top:610.99pt;width:0.480003pt;height:22.08pt;z-index:-25164056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44" coordsize="48,2208" o:spt="12" path="m 24,0 l 24,0,24,2208e">
            <v:stroke joinstyle="miter"/>
          </v:shapetype>
          <v:shape id="WS_polygon144" type="polygon144" style="position:absolute;left:0;text-align:left;margin-left:515.74pt;margin-top:610.99pt;width:0.47998pt;height:22.08pt;z-index:-251640563;mso-position-horizontal-relative:page;mso-position-vertical-relative:page" strokecolor="#000000" strokeweight="0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5.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Identificació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7.177146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1771469"/>
          <w:noProof w:val="true"/>
        </w:rPr>
        <w:t>reptes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40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diferents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reptes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identifiquen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participants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taller</w:t>
      </w:r>
      <w:r>
        <w:rPr>
          <w:rFonts w:ascii="Calibri" w:hAnsi="Calibri" w:cs="Calibri"/>
          <w:u w:val="none"/>
          <w:sz w:val="20.4200001"/>
          <w:color w:val="000000"/>
          <w:w w:val="94.26206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620697"/>
          <w:noProof w:val="true"/>
        </w:rPr>
        <w:t>s’agrupen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entorn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següents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temes: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inclusió,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qualitat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participació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3.76398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639847"/>
          <w:noProof w:val="true"/>
        </w:rPr>
        <w:t>l’accés,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diversió-motivació,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retorn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caràcter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vinculant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participatius.</w:t>
      </w:r>
      <w:r>
        <w:rPr>
          <w:rFonts w:ascii="Calibri" w:hAnsi="Calibri" w:cs="Calibri"/>
          <w:u w:val="none"/>
          <w:sz w:val="20.4200001"/>
          <w:color w:val="000000"/>
          <w:w w:val="94.270744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707443"/>
          <w:noProof w:val="true"/>
        </w:rPr>
        <w:t>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d’aquesta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agrupació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formulen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quatre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preguntes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36750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675079"/>
          <w:noProof w:val="true"/>
        </w:rPr>
        <w:t>permeten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formular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definitives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debat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66477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647797"/>
          <w:noProof w:val="true"/>
        </w:rPr>
        <w:t>grup.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a.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inclusius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inclusiva?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dir</w:t>
      </w:r>
      <w:r>
        <w:rPr>
          <w:rFonts w:ascii="Calibri" w:hAnsi="Calibri" w:cs="Calibri"/>
          <w:u w:val="none"/>
          <w:sz w:val="20.4200001"/>
          <w:color w:val="000000"/>
          <w:w w:val="93.46191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619141"/>
          <w:noProof w:val="true"/>
        </w:rPr>
        <w:t>que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tingui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accés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fàcil,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tots/es,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estiguin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sotmeses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o</w:t>
      </w:r>
      <w:r>
        <w:rPr>
          <w:rFonts w:ascii="Calibri" w:hAnsi="Calibri" w:cs="Calibri"/>
          <w:u w:val="none"/>
          <w:sz w:val="20.4200001"/>
          <w:color w:val="000000"/>
          <w:w w:val="93.5933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933075"/>
          <w:noProof w:val="true"/>
        </w:rPr>
        <w:t>depenguin</w:t>
      </w:r>
    </w:p>
    <w:p w:rsidR="005A76FB" w:rsidRDefault="005A76FB" w:rsidP="005A76FB">
      <w:pPr>
        <w:spacing w:before="0" w:after="0" w:line="281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144531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14453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4531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14453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45312"/>
          <w:noProof w:val="true"/>
        </w:rPr>
        <w:t>partit</w:t>
      </w:r>
      <w:r>
        <w:rPr>
          <w:rFonts w:ascii="Calibri" w:hAnsi="Calibri" w:cs="Calibri"/>
          <w:u w:val="none"/>
          <w:sz w:val="20.4200001"/>
          <w:color w:val="000000"/>
          <w:w w:val="93.144531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1445312"/>
          <w:noProof w:val="true"/>
        </w:rPr>
        <w:t>polític</w:t>
      </w:r>
    </w:p>
    <w:p w:rsidR="005A76FB" w:rsidRDefault="005A76FB" w:rsidP="005A76FB">
      <w:pPr>
        <w:spacing w:before="0" w:after="0" w:line="319" w:lineRule="exact"/>
        <w:ind w:firstLine="708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6.7348557"/>
          <w:noProof w:val="true"/>
        </w:rPr>
        <w:t>b Com generar una</w:t>
      </w:r>
      <w:r>
        <w:rPr>
          <w:rFonts w:ascii="Calibri" w:hAnsi="Calibri" w:cs="Calibri"/>
          <w:u w:val="single"/>
          <w:sz w:val="20.4200001"/>
          <w:color w:val="000000"/>
          <w:w w:val="96.7348557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7348557"/>
          <w:noProof w:val="true"/>
        </w:rPr>
        <w:t>participació</w:t>
      </w:r>
      <w:r>
        <w:rPr>
          <w:rFonts w:ascii="Calibri" w:hAnsi="Calibri" w:cs="Calibri"/>
          <w:u w:val="single"/>
          <w:sz w:val="20.4200001"/>
          <w:color w:val="000000"/>
          <w:w w:val="96.7348557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7348557"/>
          <w:noProof w:val="true"/>
        </w:rPr>
        <w:t>de qualitat mitjançant la plataforma</w:t>
      </w:r>
      <w:r>
        <w:rPr>
          <w:rFonts w:ascii="Calibri" w:hAnsi="Calibri" w:cs="Calibri"/>
          <w:u w:val="single"/>
          <w:sz w:val="20.4200001"/>
          <w:color w:val="000000"/>
          <w:w w:val="96.7348557"/>
          <w:noProof w:val="true"/>
        </w:rPr>
        <w:t>  </w:t>
      </w:r>
      <w:r>
        <w:rPr>
          <w:rFonts w:ascii="Verdana" w:hAnsi="Verdana" w:cs="Verdana"/>
          <w:u w:val="single"/>
          <w:sz w:val="20.4200001"/>
          <w:position w:val="0"/>
          <w:color w:val="000000"/>
          <w:w w:val="96.7348557"/>
          <w:noProof w:val="true"/>
        </w:rPr>
        <w:t>decidim.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7.7814484"/>
          <w:noProof w:val="true"/>
        </w:rPr>
        <w:t>Barcelona?</w:t>
      </w:r>
    </w:p>
    <w:p w:rsidR="005A76FB" w:rsidRDefault="005A76FB" w:rsidP="005A76FB">
      <w:pPr>
        <w:spacing w:before="0" w:after="0" w:line="322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c.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gestionar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plataforma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transparent?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dir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clara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34298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342987"/>
          <w:noProof w:val="true"/>
        </w:rPr>
        <w:t>els</w:t>
      </w:r>
    </w:p>
    <w:p w:rsidR="005A76FB" w:rsidRDefault="005A76FB" w:rsidP="005A76FB">
      <w:pPr>
        <w:spacing w:before="0" w:after="0" w:line="279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límits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criteris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posa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2.527069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270691"/>
          <w:noProof w:val="true"/>
        </w:rPr>
        <w:t>provocar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953506"/>
          <w:noProof w:val="true"/>
        </w:rPr>
        <w:t>frustració.</w:t>
      </w:r>
    </w:p>
    <w:p w:rsidR="005A76FB" w:rsidRDefault="005A76FB" w:rsidP="005A76FB">
      <w:pPr>
        <w:spacing w:before="0" w:after="0" w:line="322" w:lineRule="exact"/>
        <w:ind w:firstLine="708" w:left="64"/>
        <w:jc w:val="left"/>
        <w:rPr/>
      </w:pPr>
      <w:r>
        <w:rPr>
          <w:rFonts w:ascii="Verdana" w:hAnsi="Verdana" w:cs="Verdana"/>
          <w:u w:val="single"/>
          <w:sz w:val="20.4200001"/>
          <w:position w:val="0"/>
          <w:color w:val="000000"/>
          <w:w w:val="95.9964447"/>
          <w:noProof w:val="true"/>
        </w:rPr>
        <w:t>d. Com generar una apropiació de la plataforma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?</w:t>
      </w:r>
      <w:r>
        <w:rPr>
          <w:rFonts w:ascii="Calibri" w:hAnsi="Calibri" w:cs="Calibri"/>
          <w:u w:val="none"/>
          <w:sz w:val="20.4200001"/>
          <w:color w:val="000000"/>
          <w:w w:val="95.9964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5.9964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5.9964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dir,</w:t>
      </w:r>
      <w:r>
        <w:rPr>
          <w:rFonts w:ascii="Calibri" w:hAnsi="Calibri" w:cs="Calibri"/>
          <w:u w:val="none"/>
          <w:sz w:val="20.4200001"/>
          <w:color w:val="000000"/>
          <w:w w:val="95.9964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5.9964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5.996444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964447"/>
          <w:noProof w:val="true"/>
        </w:rPr>
        <w:t>fomenta</w:t>
      </w:r>
    </w:p>
    <w:p w:rsidR="005A76FB" w:rsidRDefault="005A76FB" w:rsidP="005A76FB">
      <w:pPr>
        <w:spacing w:before="0" w:after="0" w:line="278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útil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processos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participatius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interns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d’altres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associacions</w:t>
      </w:r>
      <w:r>
        <w:rPr>
          <w:rFonts w:ascii="Calibri" w:hAnsi="Calibri" w:cs="Calibri"/>
          <w:u w:val="none"/>
          <w:sz w:val="20.4200001"/>
          <w:color w:val="000000"/>
          <w:w w:val="94.21155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115555"/>
          <w:noProof w:val="true"/>
        </w:rPr>
        <w:t>i</w:t>
      </w:r>
    </w:p>
    <w:p w:rsidR="005A76FB" w:rsidRDefault="005A76FB" w:rsidP="005A76FB">
      <w:pPr>
        <w:spacing w:before="0" w:after="0" w:line="281" w:lineRule="exact"/>
        <w:ind w:firstLine="708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83316"/>
          <w:noProof w:val="true"/>
        </w:rPr>
        <w:t>entitats.</w:t>
      </w:r>
    </w:p>
    <w:p w:rsidR="005A76FB" w:rsidRDefault="005A76FB" w:rsidP="005A76FB">
      <w:pPr>
        <w:spacing w:before="0" w:after="0" w:lineRule="exact" w:line="240"/>
        <w:ind w:firstLine="708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Finalment,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aquestes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són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sorgir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d’aquest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41508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15085"/>
          <w:noProof w:val="true"/>
        </w:rPr>
        <w:t>participació.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694321"/>
          <w:noProof w:val="true"/>
        </w:rPr>
        <w:t>Diagnòstic</w:t>
      </w:r>
      <w:r>
        <w:rPr>
          <w:rFonts w:ascii="Calibri" w:hAnsi="Calibri" w:cs="Calibri"/>
          <w:b/>
          <w:u w:val="none"/>
          <w:sz w:val="20.4200001"/>
          <w:color w:val="000000"/>
          <w:w w:val="95.269432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694321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5.2694321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5.2694321"/>
          <w:noProof w:val="true"/>
        </w:rPr>
        <w:t>qualitat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diagnòstic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fase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fonamental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generar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visió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col·lectiva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529624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296249"/>
          <w:noProof w:val="true"/>
        </w:rPr>
        <w:t>realitat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volem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transformar.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proposa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inclogui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càpsules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informatives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sobre</w:t>
      </w:r>
      <w:r>
        <w:rPr>
          <w:rFonts w:ascii="Calibri" w:hAnsi="Calibri" w:cs="Calibri"/>
          <w:u w:val="none"/>
          <w:sz w:val="20.4200001"/>
          <w:color w:val="000000"/>
          <w:w w:val="94.511489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114899"/>
          <w:noProof w:val="true"/>
        </w:rPr>
        <w:t>temes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clau,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deliberació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(identificació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problemes,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comentaris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positius</w:t>
      </w:r>
      <w:r>
        <w:rPr>
          <w:rFonts w:ascii="Calibri" w:hAnsi="Calibri" w:cs="Calibri"/>
          <w:u w:val="none"/>
          <w:sz w:val="20.4200001"/>
          <w:color w:val="000000"/>
          <w:w w:val="94.42062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206238"/>
          <w:noProof w:val="true"/>
        </w:rPr>
        <w:t>i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negatius)</w:t>
      </w:r>
      <w:r>
        <w:rPr>
          <w:rFonts w:ascii="Calibri" w:hAnsi="Calibri" w:cs="Calibri"/>
          <w:u w:val="none"/>
          <w:sz w:val="20.4200001"/>
          <w:color w:val="000000"/>
          <w:w w:val="94.5026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026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connexió</w:t>
      </w:r>
      <w:r>
        <w:rPr>
          <w:rFonts w:ascii="Calibri" w:hAnsi="Calibri" w:cs="Calibri"/>
          <w:u w:val="none"/>
          <w:sz w:val="20.4200001"/>
          <w:color w:val="000000"/>
          <w:w w:val="94.5026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5026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5026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5026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02655"/>
          <w:noProof w:val="true"/>
        </w:rPr>
        <w:t>diagnòstic.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7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Detecció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propostes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relacionades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possibilitat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597534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5975342"/>
          <w:noProof w:val="true"/>
        </w:rPr>
        <w:t>fusionar-les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5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Detecció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automàtica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relacionades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siguin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aquestes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alternatives</w:t>
      </w:r>
      <w:r>
        <w:rPr>
          <w:rFonts w:ascii="Calibri" w:hAnsi="Calibri" w:cs="Calibri"/>
          <w:u w:val="none"/>
          <w:sz w:val="20.4200001"/>
          <w:color w:val="000000"/>
          <w:w w:val="94.956947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569473"/>
          <w:noProof w:val="true"/>
        </w:rPr>
        <w:t>o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complementàries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s’estigui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redactant.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Possibilitat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fusionar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-les</w:t>
      </w:r>
      <w:r>
        <w:rPr>
          <w:rFonts w:ascii="Calibri" w:hAnsi="Calibri" w:cs="Calibri"/>
          <w:u w:val="none"/>
          <w:sz w:val="20.4200001"/>
          <w:color w:val="000000"/>
          <w:w w:val="94.903854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9038544"/>
          <w:noProof w:val="true"/>
        </w:rPr>
        <w:t>mitjançant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escriptura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col·laborativa.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Això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enriquir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qualitat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8040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804062"/>
          <w:noProof w:val="true"/>
        </w:rPr>
        <w:t>evitar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268661"/>
          <w:noProof w:val="true"/>
        </w:rPr>
        <w:t>solapaments.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Ajudes</w:t>
      </w:r>
      <w:r>
        <w:rPr>
          <w:rFonts w:ascii="Calibri" w:hAnsi="Calibri" w:cs="Calibri"/>
          <w:b/>
          <w:u w:val="none"/>
          <w:sz w:val="20.4200001"/>
          <w:color w:val="000000"/>
          <w:w w:val="93.686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3.686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3.686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navegació</w:t>
      </w:r>
      <w:r>
        <w:rPr>
          <w:rFonts w:ascii="Calibri" w:hAnsi="Calibri" w:cs="Calibri"/>
          <w:b/>
          <w:u w:val="none"/>
          <w:sz w:val="20.4200001"/>
          <w:color w:val="000000"/>
          <w:w w:val="93.686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per</w:t>
      </w:r>
      <w:r>
        <w:rPr>
          <w:rFonts w:ascii="Calibri" w:hAnsi="Calibri" w:cs="Calibri"/>
          <w:b/>
          <w:u w:val="none"/>
          <w:sz w:val="20.4200001"/>
          <w:color w:val="000000"/>
          <w:w w:val="93.686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3.6864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68647"/>
          <w:noProof w:val="true"/>
        </w:rPr>
        <w:t>plataforma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suggeriments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als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usuaris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ho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desitgin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arribar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espais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36959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69598"/>
          <w:noProof w:val="true"/>
        </w:rPr>
        <w:t>plataforma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funció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seus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interessos,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localització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geogràfica,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paraules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clau,</w:t>
      </w:r>
      <w:r>
        <w:rPr>
          <w:rFonts w:ascii="Calibri" w:hAnsi="Calibri" w:cs="Calibri"/>
          <w:u w:val="none"/>
          <w:sz w:val="20.4200001"/>
          <w:color w:val="000000"/>
          <w:w w:val="94.657333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573334"/>
          <w:noProof w:val="true"/>
        </w:rPr>
        <w:t>aportacions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44162"/>
          <w:noProof w:val="true"/>
        </w:rPr>
        <w:t>prèvies,</w:t>
      </w:r>
      <w:r>
        <w:rPr>
          <w:rFonts w:ascii="Calibri" w:hAnsi="Calibri" w:cs="Calibri"/>
          <w:u w:val="none"/>
          <w:sz w:val="20.4200001"/>
          <w:color w:val="000000"/>
          <w:w w:val="95.3441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44162"/>
          <w:noProof w:val="true"/>
        </w:rPr>
        <w:t>etc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84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32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33" w:name="33"/>
    <w:bookmarkEnd w:id="33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type id="polygon3" coordsize="43603,2220" o:spt="12" path="m 0,2220 l 0,2220,43603,2220 l 43603,2220,43603,0 l 43603,0,0,0 l 0,0,0,2220e x">
            <v:stroke joinstyle="miter"/>
          </v:shapetype>
          <v:shape id="WS_polygon3" type="polygon3" style="position:absolute;left:0;text-align:left;margin-left:79.704pt;margin-top:71.28pt;width:436.03pt;height:22.2pt;z-index:-251640321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14" coordsize="48,48" o:spt="12" path="m 0,48 l 0,48,48,48 l 48,48,48,0 l 48,0,0,0 l 0,0,0,48e x">
            <v:stroke joinstyle="miter"/>
          </v:shapetype>
          <v:shape id="WS_polygon14" type="polygon14" style="position:absolute;left:0;text-align:left;margin-left:79.224pt;margin-top:70.8pt;width:0.480003pt;height:0.480003pt;z-index:-251640310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5" coordsize="48,48" o:spt="12" path="m 0,48 l 0,48,48,48 l 48,48,48,0 l 48,0,0,0 l 0,0,0,48e x">
            <v:stroke joinstyle="miter"/>
          </v:shapetype>
          <v:shape id="WS_polygon15" type="polygon15" style="position:absolute;left:0;text-align:left;margin-left:79.224pt;margin-top:70.8pt;width:0.480003pt;height:0.480003pt;z-index:-25164030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6" coordsize="43603,48" o:spt="12" path="m 0,24 l 0,24,43603,24e">
            <v:stroke joinstyle="miter"/>
          </v:shapetype>
          <v:shape id="WS_polygon16" type="polygon16" style="position:absolute;left:0;text-align:left;margin-left:79.704pt;margin-top:70.8pt;width:436.03pt;height:0.480003pt;z-index:1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7" coordsize="48,48" o:spt="12" path="m 0,48 l 0,48,48,48 l 48,48,48,0 l 48,0,0,0 l 0,0,0,48e x">
            <v:stroke joinstyle="miter"/>
          </v:shapetype>
          <v:shape id="WS_polygon17" type="polygon17" style="position:absolute;left:0;text-align:left;margin-left:515.74pt;margin-top:70.8pt;width:0.47998pt;height:0.480003pt;z-index:-25164030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8" coordsize="48,48" o:spt="12" path="m 0,48 l 0,48,48,48 l 48,48,48,0 l 48,0,0,0 l 0,0,0,48e x">
            <v:stroke joinstyle="miter"/>
          </v:shapetype>
          <v:shape id="WS_polygon18" type="polygon18" style="position:absolute;left:0;text-align:left;margin-left:515.74pt;margin-top:70.8pt;width:0.47998pt;height:0.480003pt;z-index:-2516403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9" coordsize="48,48" o:spt="12" path="m 0,48 l 0,48,48,48 l 48,48,48,0 l 48,0,0,0 l 0,0,0,48e x">
            <v:stroke joinstyle="miter"/>
          </v:shapetype>
          <v:shape id="WS_polygon19" type="polygon19" style="position:absolute;left:0;text-align:left;margin-left:79.224pt;margin-top:93.48pt;width:0.480003pt;height:0.480003pt;z-index:-25164030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0" coordsize="48,48" o:spt="12" path="m 0,48 l 0,48,48,48 l 48,48,48,0 l 48,0,0,0 l 0,0,0,48e x">
            <v:stroke joinstyle="miter"/>
          </v:shapetype>
          <v:shape id="WS_polygon20" type="polygon20" style="position:absolute;left:0;text-align:left;margin-left:79.224pt;margin-top:93.48pt;width:0.480003pt;height:0.480003pt;z-index:-25164030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1" coordsize="43603,48" o:spt="12" path="m 0,24 l 0,24,43603,24e">
            <v:stroke joinstyle="miter"/>
          </v:shapetype>
          <v:shape id="WS_polygon21" type="polygon21" style="position:absolute;left:0;text-align:left;margin-left:79.704pt;margin-top:93.48pt;width:436.03pt;height:0.480003pt;z-index:2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2" coordsize="48,48" o:spt="12" path="m 0,48 l 0,48,48,48 l 48,48,48,0 l 48,0,0,0 l 0,0,0,48e x">
            <v:stroke joinstyle="miter"/>
          </v:shapetype>
          <v:shape id="WS_polygon22" type="polygon22" style="position:absolute;left:0;text-align:left;margin-left:515.74pt;margin-top:93.48pt;width:0.47998pt;height:0.480003pt;z-index:-25164030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3" coordsize="48,48" o:spt="12" path="m 0,48 l 0,48,48,48 l 48,48,48,0 l 48,0,0,0 l 0,0,0,48e x">
            <v:stroke joinstyle="miter"/>
          </v:shapetype>
          <v:shape id="WS_polygon23" type="polygon23" style="position:absolute;left:0;text-align:left;margin-left:515.74pt;margin-top:93.48pt;width:0.47998pt;height:0.480003pt;z-index:-25164030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4" coordsize="48,2220" o:spt="12" path="m 24,0 l 24,0,24,2220e">
            <v:stroke joinstyle="miter"/>
          </v:shapetype>
          <v:shape id="WS_polygon24" type="polygon24" style="position:absolute;left:0;text-align:left;margin-left:79.224pt;margin-top:71.28pt;width:0.480003pt;height:22.2pt;z-index:-251640300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25" coordsize="48,2220" o:spt="12" path="m 24,0 l 24,0,24,2220e">
            <v:stroke joinstyle="miter"/>
          </v:shapetype>
          <v:shape id="WS_polygon25" type="polygon25" style="position:absolute;left:0;text-align:left;margin-left:515.74pt;margin-top:71.28pt;width:0.47998pt;height:22.2pt;z-index:-25164029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36" coordsize="43603,2208" o:spt="12" path="m 0,2208 l 0,2208,43603,2208 l 43603,2208,43603,0 l 43603,0,0,0 l 0,0,0,2208e x">
            <v:stroke joinstyle="miter"/>
          </v:shapetype>
          <v:shape id="WS_polygon36" type="polygon36" style="position:absolute;left:0;text-align:left;margin-left:79.704pt;margin-top:176.42pt;width:436.03pt;height:22.08pt;z-index:-251640288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42" coordsize="48,48" o:spt="12" path="m 0,48 l 0,48,48,48 l 48,48,48,0 l 48,0,0,0 l 0,0,0,48e x">
            <v:stroke joinstyle="miter"/>
          </v:shapetype>
          <v:shape id="WS_polygon42" type="polygon42" style="position:absolute;left:0;text-align:left;margin-left:79.224pt;margin-top:175.94pt;width:0.480003pt;height:0.479996pt;z-index:-2516402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" coordsize="48,48" o:spt="12" path="m 0,48 l 0,48,48,48 l 48,48,48,0 l 48,0,0,0 l 0,0,0,48e x">
            <v:stroke joinstyle="miter"/>
          </v:shapetype>
          <v:shape id="WS_polygon43" type="polygon43" style="position:absolute;left:0;text-align:left;margin-left:79.224pt;margin-top:175.94pt;width:0.480003pt;height:0.479996pt;z-index:-25164028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" coordsize="43603,48" o:spt="12" path="m 0,24 l 0,24,43603,24e">
            <v:stroke joinstyle="miter"/>
          </v:shapetype>
          <v:shape id="WS_polygon44" type="polygon44" style="position:absolute;left:0;text-align:left;margin-left:79.704pt;margin-top:175.94pt;width:436.03pt;height:0.479996pt;z-index:4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45" coordsize="48,48" o:spt="12" path="m 0,48 l 0,48,48,48 l 48,48,48,0 l 48,0,0,0 l 0,0,0,48e x">
            <v:stroke joinstyle="miter"/>
          </v:shapetype>
          <v:shape id="WS_polygon45" type="polygon45" style="position:absolute;left:0;text-align:left;margin-left:515.74pt;margin-top:175.94pt;width:0.47998pt;height:0.479996pt;z-index:-25164027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" coordsize="48,48" o:spt="12" path="m 0,48 l 0,48,48,48 l 48,48,48,0 l 48,0,0,0 l 0,0,0,48e x">
            <v:stroke joinstyle="miter"/>
          </v:shapetype>
          <v:shape id="WS_polygon46" type="polygon46" style="position:absolute;left:0;text-align:left;margin-left:515.74pt;margin-top:175.94pt;width:0.47998pt;height:0.479996pt;z-index:-2516402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" coordsize="48,48" o:spt="12" path="m 0,48 l 0,48,48,48 l 48,48,48,0 l 48,0,0,0 l 0,0,0,48e x">
            <v:stroke joinstyle="miter"/>
          </v:shapetype>
          <v:shape id="WS_polygon47" type="polygon47" style="position:absolute;left:0;text-align:left;margin-left:79.224pt;margin-top:198.5pt;width:0.480003pt;height:0.480011pt;z-index:-2516402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" coordsize="48,48" o:spt="12" path="m 0,48 l 0,48,48,48 l 48,48,48,0 l 48,0,0,0 l 0,0,0,48e x">
            <v:stroke joinstyle="miter"/>
          </v:shapetype>
          <v:shape id="WS_polygon48" type="polygon48" style="position:absolute;left:0;text-align:left;margin-left:79.224pt;margin-top:198.5pt;width:0.480003pt;height:0.480011pt;z-index:-25164027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9" coordsize="43603,48" o:spt="12" path="m 0,24 l 0,24,43603,24e">
            <v:stroke joinstyle="miter"/>
          </v:shapetype>
          <v:shape id="WS_polygon49" type="polygon49" style="position:absolute;left:0;text-align:left;margin-left:79.704pt;margin-top:198.5pt;width:436.03pt;height:0.480011pt;z-index:49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0" coordsize="48,48" o:spt="12" path="m 0,48 l 0,48,48,48 l 48,48,48,0 l 48,0,0,0 l 0,0,0,48e x">
            <v:stroke joinstyle="miter"/>
          </v:shapetype>
          <v:shape id="WS_polygon50" type="polygon50" style="position:absolute;left:0;text-align:left;margin-left:515.74pt;margin-top:198.5pt;width:0.47998pt;height:0.480011pt;z-index:-25164027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1" coordsize="48,48" o:spt="12" path="m 0,48 l 0,48,48,48 l 48,48,48,0 l 48,0,0,0 l 0,0,0,48e x">
            <v:stroke joinstyle="miter"/>
          </v:shapetype>
          <v:shape id="WS_polygon51" type="polygon51" style="position:absolute;left:0;text-align:left;margin-left:515.74pt;margin-top:198.5pt;width:0.47998pt;height:0.480011pt;z-index:-25164027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" coordsize="48,2208" o:spt="12" path="m 24,0 l 24,0,24,2208e">
            <v:stroke joinstyle="miter"/>
          </v:shapetype>
          <v:shape id="WS_polygon52" type="polygon52" style="position:absolute;left:0;text-align:left;margin-left:79.224pt;margin-top:176.42pt;width:0.480003pt;height:22.08pt;z-index:-251640272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53" coordsize="48,2208" o:spt="12" path="m 24,0 l 24,0,24,2208e">
            <v:stroke joinstyle="miter"/>
          </v:shapetype>
          <v:shape id="WS_polygon53" type="polygon53" style="position:absolute;left:0;text-align:left;margin-left:515.74pt;margin-top:176.42pt;width:0.47998pt;height:22.08pt;z-index:-251640271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0" coordsize="43603,1320" o:spt="12" path="m 0,1320 l 0,1320,43603,1320 l 43603,1320,43603,0 l 43603,0,0,0 l 0,0,0,1320e x">
            <v:stroke joinstyle="miter"/>
          </v:shapetype>
          <v:shape id="WS_polygon80" type="polygon80" style="position:absolute;left:0;text-align:left;margin-left:79.704pt;margin-top:295.37pt;width:436.03pt;height:13.2pt;z-index:-251640244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82" coordsize="48,48" o:spt="12" path="m 0,48 l 0,48,48,48 l 48,48,48,0 l 48,0,0,0 l 0,0,0,48e x">
            <v:stroke joinstyle="miter"/>
          </v:shapetype>
          <v:shape id="WS_polygon82" type="polygon82" style="position:absolute;left:0;text-align:left;margin-left:79.224pt;margin-top:294.89pt;width:0.480003pt;height:0.480011pt;z-index:-25164024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3" coordsize="48,48" o:spt="12" path="m 0,48 l 0,48,48,48 l 48,48,48,0 l 48,0,0,0 l 0,0,0,48e x">
            <v:stroke joinstyle="miter"/>
          </v:shapetype>
          <v:shape id="WS_polygon83" type="polygon83" style="position:absolute;left:0;text-align:left;margin-left:79.224pt;margin-top:294.89pt;width:0.480003pt;height:0.480011pt;z-index:-25164024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4" coordsize="43603,48" o:spt="12" path="m 0,24 l 0,24,43603,24e">
            <v:stroke joinstyle="miter"/>
          </v:shapetype>
          <v:shape id="WS_polygon84" type="polygon84" style="position:absolute;left:0;text-align:left;margin-left:79.704pt;margin-top:294.89pt;width:436.03pt;height:0.480011pt;z-index:8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5" coordsize="48,48" o:spt="12" path="m 0,48 l 0,48,48,48 l 48,48,48,0 l 48,0,0,0 l 0,0,0,48e x">
            <v:stroke joinstyle="miter"/>
          </v:shapetype>
          <v:shape id="WS_polygon85" type="polygon85" style="position:absolute;left:0;text-align:left;margin-left:515.74pt;margin-top:294.89pt;width:0.47998pt;height:0.480011pt;z-index:-25164023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6" coordsize="48,48" o:spt="12" path="m 0,48 l 0,48,48,48 l 48,48,48,0 l 48,0,0,0 l 0,0,0,48e x">
            <v:stroke joinstyle="miter"/>
          </v:shapetype>
          <v:shape id="WS_polygon86" type="polygon86" style="position:absolute;left:0;text-align:left;margin-left:515.74pt;margin-top:294.89pt;width:0.47998pt;height:0.480011pt;z-index:-25164023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87" coordsize="48,1320" o:spt="12" path="m 24,0 l 24,0,24,1320e">
            <v:stroke joinstyle="miter"/>
          </v:shapetype>
          <v:shape id="WS_polygon87" type="polygon87" style="position:absolute;left:0;text-align:left;margin-left:79.224pt;margin-top:295.37pt;width:0.480003pt;height:13.2pt;z-index:-25164023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8" coordsize="48,1320" o:spt="12" path="m 24,0 l 24,0,24,1320e">
            <v:stroke joinstyle="miter"/>
          </v:shapetype>
          <v:shape id="WS_polygon88" type="polygon88" style="position:absolute;left:0;text-align:left;margin-left:515.74pt;margin-top:295.37pt;width:0.47998pt;height:13.2pt;z-index:-25164023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89" coordsize="43603,2112" o:spt="12" path="m 0,2112 l 0,2112,43603,2112 l 43603,2112,43603,0 l 43603,0,0,0 l 0,0,0,2112e x">
            <v:stroke joinstyle="miter"/>
          </v:shapetype>
          <v:shape id="WS_polygon89" type="polygon89" style="position:absolute;left:0;text-align:left;margin-left:79.704pt;margin-top:308.57pt;width:436.03pt;height:21.12pt;z-index:-251640235;mso-position-horizontal-relative:page;mso-position-vertical-relative:page" stroked="f">
            <v:fill color="#ddd9c3"/>
          </v:shape>
        </w:pict>
      </w:r>
      <w:r>
        <w:rPr>
          <w:noProof/>
        </w:rPr>
        <w:pict>
          <v:shapetype id="polygon92" coordsize="48,48" o:spt="12" path="m 0,48 l 0,48,48,48 l 48,48,48,0 l 48,0,0,0 l 0,0,0,48e x">
            <v:stroke joinstyle="miter"/>
          </v:shapetype>
          <v:shape id="WS_polygon92" type="polygon92" style="position:absolute;left:0;text-align:left;margin-left:79.224pt;margin-top:329.69pt;width:0.480003pt;height:0.480011pt;z-index:-25164023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3" coordsize="48,48" o:spt="12" path="m 0,48 l 0,48,48,48 l 48,48,48,0 l 48,0,0,0 l 0,0,0,48e x">
            <v:stroke joinstyle="miter"/>
          </v:shapetype>
          <v:shape id="WS_polygon93" type="polygon93" style="position:absolute;left:0;text-align:left;margin-left:79.224pt;margin-top:329.69pt;width:0.480003pt;height:0.480011pt;z-index:-25164023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4" coordsize="43603,48" o:spt="12" path="m 0,24 l 0,24,43603,24e">
            <v:stroke joinstyle="miter"/>
          </v:shapetype>
          <v:shape id="WS_polygon94" type="polygon94" style="position:absolute;left:0;text-align:left;margin-left:79.704pt;margin-top:329.69pt;width:436.03pt;height:0.480011pt;z-index:94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5" coordsize="48,48" o:spt="12" path="m 0,48 l 0,48,48,48 l 48,48,48,0 l 48,0,0,0 l 0,0,0,48e x">
            <v:stroke joinstyle="miter"/>
          </v:shapetype>
          <v:shape id="WS_polygon95" type="polygon95" style="position:absolute;left:0;text-align:left;margin-left:515.74pt;margin-top:329.69pt;width:0.47998pt;height:0.480011pt;z-index:-25164022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6" coordsize="48,48" o:spt="12" path="m 0,48 l 0,48,48,48 l 48,48,48,0 l 48,0,0,0 l 0,0,0,48e x">
            <v:stroke joinstyle="miter"/>
          </v:shapetype>
          <v:shape id="WS_polygon96" type="polygon96" style="position:absolute;left:0;text-align:left;margin-left:515.74pt;margin-top:329.69pt;width:0.47998pt;height:0.480011pt;z-index:-2516402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97" coordsize="48,2112" o:spt="12" path="m 24,0 l 24,0,24,2112e">
            <v:stroke joinstyle="miter"/>
          </v:shapetype>
          <v:shape id="WS_polygon97" type="polygon97" style="position:absolute;left:0;text-align:left;margin-left:79.224pt;margin-top:308.57pt;width:0.480003pt;height:21.12pt;z-index:-251640227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98" coordsize="48,2112" o:spt="12" path="m 24,0 l 24,0,24,2112e">
            <v:stroke joinstyle="miter"/>
          </v:shapetype>
          <v:shape id="WS_polygon98" type="polygon98" style="position:absolute;left:0;text-align:left;margin-left:515.74pt;margin-top:308.57pt;width:0.47998pt;height:21.12pt;z-index:-251640226;mso-position-horizontal-relative:page;mso-position-vertical-relative:page" strokecolor="#000000" strokeweight="0pt">
            <v:fill opacity="0"/>
          </v:shape>
        </w:pict>
      </w:r>
      <w:r>
        <w:rPr>
          <w:noProof/>
        </w:rPr>
        <w:pict>
          <v:shapetype id="polygon138" coordsize="43070,1497" o:spt="12" path="m 50,50 l 50,50,43020,50 l 43020,50,43020,1447 l 43020,1447,50,1447 l 50,1447,50,50e x">
            <v:stroke joinstyle="miter"/>
          </v:shapetype>
          <v:shape id="WS_polygon138" type="polygon138" style="position:absolute;left:0;text-align:left;margin-left:82.3pt;margin-top:489.47pt;width:430.7pt;height:14.97pt;z-index:-251640186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39" coordsize="21099,1698" o:spt="12" path="m 50,50 l 50,50,21049,50 l 21049,50,21049,1648 l 21049,1648,50,1648 l 50,1648,50,50e x">
            <v:stroke joinstyle="miter"/>
          </v:shapetype>
          <v:shape id="WS_polygon139" type="polygon139" style="position:absolute;left:0;text-align:left;margin-left:82.3pt;margin-top:503.44pt;width:210.99pt;height:16.98pt;z-index:-251640185;mso-position-horizontal-relative:page;mso-position-vertical-relative:page" strokecolor="#0000ff" strokeweight="1pt">
            <v:fill opacity="0"/>
          </v:shape>
        </w:pic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571609"/>
          <w:noProof w:val="true"/>
        </w:rPr>
        <w:t>Mòdul</w:t>
      </w:r>
      <w:r>
        <w:rPr>
          <w:rFonts w:ascii="Calibri" w:hAnsi="Calibri" w:cs="Calibri"/>
          <w:b/>
          <w:u w:val="none"/>
          <w:sz w:val="20.4200001"/>
          <w:color w:val="000000"/>
          <w:w w:val="94.45716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571609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45716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571609"/>
          <w:noProof w:val="true"/>
        </w:rPr>
        <w:t>seguiment</w:t>
      </w:r>
      <w:r>
        <w:rPr>
          <w:rFonts w:ascii="Calibri" w:hAnsi="Calibri" w:cs="Calibri"/>
          <w:b/>
          <w:u w:val="none"/>
          <w:sz w:val="20.4200001"/>
          <w:color w:val="000000"/>
          <w:w w:val="94.45716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571609"/>
          <w:noProof w:val="true"/>
        </w:rPr>
        <w:t>i</w:t>
      </w:r>
      <w:r>
        <w:rPr>
          <w:rFonts w:ascii="Calibri" w:hAnsi="Calibri" w:cs="Calibri"/>
          <w:b/>
          <w:u w:val="none"/>
          <w:sz w:val="20.4200001"/>
          <w:color w:val="000000"/>
          <w:w w:val="94.4571609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4571609"/>
          <w:noProof w:val="true"/>
        </w:rPr>
        <w:t>avaluació</w:t>
      </w:r>
    </w:p>
    <w:p w:rsidR="005A76FB" w:rsidRDefault="005A76FB" w:rsidP="005A76FB">
      <w:pPr>
        <w:spacing w:before="0" w:after="0" w:lineRule="exact" w:line="240"/>
        <w:ind w:left="64" w:firstLine="0"/>
        <w:rPr/>
      </w:pPr>
    </w:p>
    <w:p w:rsidR="005A76FB" w:rsidRDefault="005A76FB" w:rsidP="005A76FB">
      <w:pPr>
        <w:spacing w:before="0" w:after="0" w:line="356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Permetre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seguiment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execució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així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rendiment</w:t>
      </w:r>
      <w:r>
        <w:rPr>
          <w:rFonts w:ascii="Calibri" w:hAnsi="Calibri" w:cs="Calibri"/>
          <w:u w:val="none"/>
          <w:sz w:val="20.4200001"/>
          <w:color w:val="000000"/>
          <w:w w:val="93.4977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4977646"/>
          <w:noProof w:val="true"/>
        </w:rPr>
        <w:t>de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comptes.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Incloure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actualització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periòdica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l’evolució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l’execució,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explicació</w:t>
      </w:r>
      <w:r>
        <w:rPr>
          <w:rFonts w:ascii="Calibri" w:hAnsi="Calibri" w:cs="Calibri"/>
          <w:u w:val="none"/>
          <w:sz w:val="20.4200001"/>
          <w:color w:val="000000"/>
          <w:w w:val="94.661422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14227"/>
          <w:noProof w:val="true"/>
        </w:rPr>
        <w:t>de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probleme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justificació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desviacions,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possibilitat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d’avaluacions</w:t>
      </w:r>
      <w:r>
        <w:rPr>
          <w:rFonts w:ascii="Calibri" w:hAnsi="Calibri" w:cs="Calibri"/>
          <w:u w:val="none"/>
          <w:sz w:val="20.4200001"/>
          <w:color w:val="000000"/>
          <w:w w:val="95.282188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821884"/>
          <w:noProof w:val="true"/>
        </w:rPr>
        <w:t>intermèdies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(votacions,</w:t>
      </w:r>
      <w:r>
        <w:rPr>
          <w:rFonts w:ascii="Calibri" w:hAnsi="Calibri" w:cs="Calibri"/>
          <w:u w:val="none"/>
          <w:sz w:val="20.4200001"/>
          <w:color w:val="000000"/>
          <w:w w:val="94.33437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bústia</w:t>
      </w:r>
      <w:r>
        <w:rPr>
          <w:rFonts w:ascii="Calibri" w:hAnsi="Calibri" w:cs="Calibri"/>
          <w:u w:val="none"/>
          <w:sz w:val="20.4200001"/>
          <w:color w:val="000000"/>
          <w:w w:val="94.33437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33437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queixes)</w:t>
      </w:r>
      <w:r>
        <w:rPr>
          <w:rFonts w:ascii="Calibri" w:hAnsi="Calibri" w:cs="Calibri"/>
          <w:u w:val="none"/>
          <w:sz w:val="20.4200001"/>
          <w:color w:val="000000"/>
          <w:w w:val="94.33437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33437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avaluació</w:t>
      </w:r>
      <w:r>
        <w:rPr>
          <w:rFonts w:ascii="Calibri" w:hAnsi="Calibri" w:cs="Calibri"/>
          <w:u w:val="none"/>
          <w:sz w:val="20.4200001"/>
          <w:color w:val="000000"/>
          <w:w w:val="94.33437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343735"/>
          <w:noProof w:val="true"/>
        </w:rPr>
        <w:t>final.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30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Introduir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mecanismes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que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afavoreixin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participació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dels</w:t>
      </w:r>
      <w:r>
        <w:rPr>
          <w:rFonts w:ascii="Calibri" w:hAnsi="Calibri" w:cs="Calibri"/>
          <w:b/>
          <w:u w:val="none"/>
          <w:sz w:val="20.4200001"/>
          <w:color w:val="000000"/>
          <w:w w:val="94.678772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678772"/>
          <w:noProof w:val="true"/>
        </w:rPr>
        <w:t>joves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Definir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experiència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sigui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motivadora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pels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joves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fent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ells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dissenyin</w:t>
      </w:r>
      <w:r>
        <w:rPr>
          <w:rFonts w:ascii="Calibri" w:hAnsi="Calibri" w:cs="Calibri"/>
          <w:u w:val="none"/>
          <w:sz w:val="20.4200001"/>
          <w:color w:val="000000"/>
          <w:w w:val="93.752227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7522278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solució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(utilitzant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llenguatge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propi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col·lectiu,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audiovisuals,</w:t>
      </w:r>
      <w:r>
        <w:rPr>
          <w:rFonts w:ascii="Calibri" w:hAnsi="Calibri" w:cs="Calibri"/>
          <w:u w:val="none"/>
          <w:sz w:val="20.4200001"/>
          <w:color w:val="000000"/>
          <w:w w:val="94.53131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531311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de</w:t>
      </w:r>
      <w:r>
        <w:rPr>
          <w:rFonts w:ascii="Calibri" w:hAnsi="Calibri" w:cs="Calibri"/>
          <w:i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4.8014603"/>
          <w:noProof w:val="true"/>
        </w:rPr>
        <w:t>influencers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).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exemple,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trans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formació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perfil</w:t>
      </w:r>
      <w:r>
        <w:rPr>
          <w:rFonts w:ascii="Calibri" w:hAnsi="Calibri" w:cs="Calibri"/>
          <w:u w:val="none"/>
          <w:sz w:val="20.4200001"/>
          <w:color w:val="000000"/>
          <w:w w:val="94.80146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“</w:t>
      </w:r>
      <w:r>
        <w:rPr>
          <w:rFonts w:ascii="Verdana-Italic" w:hAnsi="Verdana-Italic" w:cs="Verdana-Italic"/>
          <w:i/>
          <w:u w:val="none"/>
          <w:sz w:val="20.4200001"/>
          <w:position w:val="0"/>
          <w:color w:val="000000"/>
          <w:w w:val="94.8014603"/>
          <w:noProof w:val="true"/>
        </w:rPr>
        <w:t>gamers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8014603"/>
          <w:noProof w:val="true"/>
        </w:rPr>
        <w:t>”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(jugadors)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aconseguir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punts,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superar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obstacles,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aconseguir</w:t>
      </w:r>
      <w:r>
        <w:rPr>
          <w:rFonts w:ascii="Calibri" w:hAnsi="Calibri" w:cs="Calibri"/>
          <w:u w:val="none"/>
          <w:sz w:val="20.4200001"/>
          <w:color w:val="000000"/>
          <w:w w:val="95.223449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234497"/>
          <w:noProof w:val="true"/>
        </w:rPr>
        <w:t>recolzaments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d’altres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perfils.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plegat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permet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universalitzar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participació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d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34273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3427353"/>
          <w:noProof w:val="true"/>
        </w:rPr>
        <w:t>joves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28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Integrar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la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plataforma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processos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participatius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a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proposta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de</w:t>
      </w:r>
      <w:r>
        <w:rPr>
          <w:rFonts w:ascii="Calibri" w:hAnsi="Calibri" w:cs="Calibri"/>
          <w:b/>
          <w:u w:val="none"/>
          <w:sz w:val="20.4200001"/>
          <w:color w:val="000000"/>
          <w:w w:val="94.0432587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4.0432587"/>
          <w:noProof w:val="true"/>
        </w:rPr>
        <w:t>la</w:t>
      </w:r>
    </w:p>
    <w:p w:rsidR="005A76FB" w:rsidRDefault="005A76FB" w:rsidP="005A76FB">
      <w:pPr>
        <w:spacing w:before="0" w:after="0" w:line="245" w:lineRule="exact"/>
        <w:ind w:firstLine="0" w:left="64"/>
        <w:jc w:val="left"/>
        <w:rPr/>
      </w:pP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7.6175156"/>
          <w:noProof w:val="true"/>
        </w:rPr>
        <w:t>ciutadania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53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Possibilitat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d’engegar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participatiu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des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ciutadania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dins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181373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813736"/>
          <w:noProof w:val="true"/>
        </w:rPr>
        <w:t>plataforma.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D’aquesta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manera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qui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impulsa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sempre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mate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ix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agent.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121833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1218338"/>
          <w:noProof w:val="true"/>
        </w:rPr>
        <w:t>que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procés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pugui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ser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engegat,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hauria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recollir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determinat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nombre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suports</w:t>
      </w:r>
      <w:r>
        <w:rPr>
          <w:rFonts w:ascii="Calibri" w:hAnsi="Calibri" w:cs="Calibri"/>
          <w:u w:val="none"/>
          <w:sz w:val="20.4200001"/>
          <w:color w:val="000000"/>
          <w:w w:val="93.624626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246262"/>
          <w:noProof w:val="true"/>
        </w:rPr>
        <w:t>o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973679"/>
          <w:noProof w:val="true"/>
        </w:rPr>
        <w:t>avals</w:t>
      </w:r>
      <w:r>
        <w:rPr>
          <w:rFonts w:ascii="Calibri" w:hAnsi="Calibri" w:cs="Calibri"/>
          <w:u w:val="none"/>
          <w:sz w:val="20.4200001"/>
          <w:color w:val="000000"/>
          <w:w w:val="93.9973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3679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9973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3679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997367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973679"/>
          <w:noProof w:val="true"/>
        </w:rPr>
        <w:t>plataforma.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grup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fa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últim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esforç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fer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planificació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temporal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08210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0821075"/>
          <w:noProof w:val="true"/>
        </w:rPr>
        <w:t>les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2829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definitives</w:t>
      </w:r>
      <w:r>
        <w:rPr>
          <w:rFonts w:ascii="Calibri" w:hAnsi="Calibri" w:cs="Calibri"/>
          <w:u w:val="none"/>
          <w:sz w:val="20.4200001"/>
          <w:color w:val="000000"/>
          <w:w w:val="94.2829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2829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llarg</w:t>
      </w:r>
      <w:r>
        <w:rPr>
          <w:rFonts w:ascii="Calibri" w:hAnsi="Calibri" w:cs="Calibri"/>
          <w:u w:val="none"/>
          <w:sz w:val="20.4200001"/>
          <w:color w:val="000000"/>
          <w:w w:val="94.2829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d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’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4.282981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829819"/>
          <w:noProof w:val="true"/>
        </w:rPr>
        <w:t>any.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4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Aquest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l’enllaç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penjar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31452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145294"/>
          <w:noProof w:val="true"/>
        </w:rPr>
        <w:t>grup.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2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7558823"/>
            <w:noProof w:val="true"/>
            <w:rStyle w:val="HyperlinkDefault"/>
          </w:rPr>
          <w:t>https://decidim.barcelona/12/62/proposals?filter=category_id=22&amp;order=random&amp;</w:t>
        </w:r>
      </w:hyperlink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3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9624786"/>
            <w:noProof w:val="true"/>
            <w:rStyle w:val="HyperlinkDefault"/>
          </w:rPr>
          <w:t>random_seed=-0.008797936756423042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35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33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34" w:name="34"/>
    <w:bookmarkEnd w:id="34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92" w:lineRule="exact"/>
        <w:ind w:left="64" w:firstLine="0"/>
        <w:jc w:val="left"/>
        <w:rPr/>
      </w:pPr>
      <w:r>
        <w:rPr>
          <w:noProof/>
        </w:rPr>
        <w:pict>
          <v:shape id="imagerId24" type="#_x0000_t75" style="position:absolute;margin-left:100pt;margin-top:521pt;width:379pt;height:214pt;z-index:-251640064;mso-position-horizontal-relative:page;mso-position-vertical-relative:page">
            <v:imagedata r:id="rId24" o:title=""/>
          </v:shape>
        </w:pict>
      </w:r>
      <w:r>
        <w:rPr>
          <w:noProof/>
        </w:rPr>
        <w:pict>
          <v:shapetype id="polygon3" coordsize="42811,1464" o:spt="12" path="m 0,1464 l 0,1464,42811,1464 l 42811,1464,42811,0 l 42811,0,0,0 l 0,0,0,1464e x">
            <v:stroke joinstyle="miter"/>
          </v:shapetype>
          <v:shape id="WS_polygon3" type="polygon3" style="position:absolute;left:0;text-align:left;margin-left:83.664pt;margin-top:70.8pt;width:428.11pt;height:14.64pt;z-index:-251640180;mso-position-horizontal-relative:page;mso-position-vertical-relative:page" stroked="f">
            <v:fill color="#4a442a"/>
          </v:shape>
        </w:pic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0356216"/>
          <w:noProof w:val="true"/>
        </w:rPr>
        <w:t>4.</w:t>
      </w:r>
      <w:r>
        <w:rPr>
          <w:rFonts w:ascii="Calibri" w:hAnsi="Calibri" w:cs="Calibri"/>
          <w:b/>
          <w:u w:val="none"/>
          <w:sz w:val="24.5"/>
          <w:color w:val="000000"/>
          <w:w w:val="95.035621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0356216"/>
          <w:noProof w:val="true"/>
        </w:rPr>
        <w:t>ACTE</w:t>
      </w:r>
      <w:r>
        <w:rPr>
          <w:rFonts w:ascii="Calibri" w:hAnsi="Calibri" w:cs="Calibri"/>
          <w:b/>
          <w:u w:val="none"/>
          <w:sz w:val="24.5"/>
          <w:color w:val="000000"/>
          <w:w w:val="95.0356216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4.5"/>
          <w:position w:val="0"/>
          <w:color w:val="ffffff"/>
          <w:w w:val="95.0356216"/>
          <w:noProof w:val="true"/>
        </w:rPr>
        <w:t>FINAL</w:t>
      </w:r>
    </w:p>
    <w:p w:rsidR="005A76FB" w:rsidRDefault="005A76FB" w:rsidP="005A76FB">
      <w:pPr>
        <w:spacing w:before="0" w:after="0" w:line="407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Auditori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Meier.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Aproximadament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13h00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dissabte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26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08839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088394"/>
          <w:noProof w:val="true"/>
        </w:rPr>
        <w:t>novembre.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40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50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reuneixen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posar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comú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treball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dut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terme</w:t>
      </w:r>
      <w:r>
        <w:rPr>
          <w:rFonts w:ascii="Calibri" w:hAnsi="Calibri" w:cs="Calibri"/>
          <w:u w:val="none"/>
          <w:sz w:val="20.4200001"/>
          <w:color w:val="000000"/>
          <w:w w:val="92.61619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6161957"/>
          <w:noProof w:val="true"/>
        </w:rPr>
        <w:t>en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6634445"/>
          <w:noProof w:val="true"/>
        </w:rPr>
        <w:t>aquests</w:t>
      </w:r>
      <w:r>
        <w:rPr>
          <w:rFonts w:ascii="Calibri" w:hAnsi="Calibri" w:cs="Calibri"/>
          <w:u w:val="none"/>
          <w:sz w:val="20.4200001"/>
          <w:color w:val="000000"/>
          <w:w w:val="94.66344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34445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663444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6634445"/>
          <w:noProof w:val="true"/>
        </w:rPr>
        <w:t>dies.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Xabier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Barandiaran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mestre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cerimònies,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obre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l’acte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explica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705414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5414"/>
          <w:noProof w:val="true"/>
        </w:rPr>
        <w:t>tracta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d’un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canvi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fase.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Tot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e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s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deixa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oberta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fase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propostes,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2.516212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5162125"/>
          <w:noProof w:val="true"/>
        </w:rPr>
        <w:t>d’avui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tothom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empadronat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Barcelona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podrà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votar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tal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2488632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488632"/>
          <w:noProof w:val="true"/>
        </w:rPr>
        <w:t>prioritzar-les.</w:t>
      </w:r>
    </w:p>
    <w:p w:rsidR="005A76FB" w:rsidRDefault="005A76FB" w:rsidP="005A76FB">
      <w:pPr>
        <w:spacing w:before="0" w:after="0" w:line="32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Content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amb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resultats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jornades,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qual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ahir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van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reunir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més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2.813003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2.8130035"/>
          <w:noProof w:val="true"/>
        </w:rPr>
        <w:t>250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persones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entre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conferències,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tallers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els</w:t>
      </w:r>
      <w:r>
        <w:rPr>
          <w:rFonts w:ascii="Calibri" w:hAnsi="Calibri" w:cs="Calibri"/>
          <w:u w:val="none"/>
          <w:sz w:val="20.4200001"/>
          <w:color w:val="000000"/>
          <w:w w:val="94.297775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977753"/>
          <w:noProof w:val="true"/>
        </w:rPr>
        <w:t>hacketons.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Abans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donar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pas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conductors,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rep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trucada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Mark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Zuckenberg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28578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857895"/>
          <w:noProof w:val="true"/>
        </w:rPr>
        <w:t>li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ofereix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500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milions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però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ho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rebutja,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software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lliure.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explica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’ha</w:t>
      </w:r>
      <w:r>
        <w:rPr>
          <w:rFonts w:ascii="Calibri" w:hAnsi="Calibri" w:cs="Calibri"/>
          <w:u w:val="none"/>
          <w:sz w:val="20.4200001"/>
          <w:color w:val="000000"/>
          <w:w w:val="93.67573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6757355"/>
          <w:noProof w:val="true"/>
        </w:rPr>
        <w:t>configurat</w:t>
      </w:r>
    </w:p>
    <w:p w:rsidR="005A76FB" w:rsidRDefault="005A76FB" w:rsidP="005A76FB">
      <w:pPr>
        <w:spacing w:before="0" w:after="0" w:line="27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recurs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totes.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tracta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recursos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comuns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digitals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estructurar</w:t>
      </w:r>
      <w:r>
        <w:rPr>
          <w:rFonts w:ascii="Calibri" w:hAnsi="Calibri" w:cs="Calibri"/>
          <w:u w:val="none"/>
          <w:sz w:val="20.4200001"/>
          <w:color w:val="000000"/>
          <w:w w:val="93.207206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072067"/>
          <w:noProof w:val="true"/>
        </w:rPr>
        <w:t>la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democràcia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participativa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un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m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oviment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imparable,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es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farà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l’ús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vulgui</w:t>
      </w:r>
      <w:r>
        <w:rPr>
          <w:rFonts w:ascii="Calibri" w:hAnsi="Calibri" w:cs="Calibri"/>
          <w:u w:val="none"/>
          <w:sz w:val="20.4200001"/>
          <w:color w:val="000000"/>
          <w:w w:val="93.57048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04803"/>
          <w:noProof w:val="true"/>
        </w:rPr>
        <w:t>la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gent</w:t>
      </w:r>
      <w:r>
        <w:rPr>
          <w:rFonts w:ascii="Calibri" w:hAnsi="Calibri" w:cs="Calibri"/>
          <w:u w:val="none"/>
          <w:sz w:val="20.4200001"/>
          <w:color w:val="000000"/>
          <w:w w:val="93.96202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6202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no</w:t>
      </w:r>
      <w:r>
        <w:rPr>
          <w:rFonts w:ascii="Calibri" w:hAnsi="Calibri" w:cs="Calibri"/>
          <w:u w:val="none"/>
          <w:sz w:val="20.4200001"/>
          <w:color w:val="000000"/>
          <w:w w:val="93.96202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96202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satisfer</w:t>
      </w:r>
      <w:r>
        <w:rPr>
          <w:rFonts w:ascii="Calibri" w:hAnsi="Calibri" w:cs="Calibri"/>
          <w:u w:val="none"/>
          <w:sz w:val="20.4200001"/>
          <w:color w:val="000000"/>
          <w:w w:val="93.96202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interessos</w:t>
      </w:r>
      <w:r>
        <w:rPr>
          <w:rFonts w:ascii="Calibri" w:hAnsi="Calibri" w:cs="Calibri"/>
          <w:u w:val="none"/>
          <w:sz w:val="20.4200001"/>
          <w:color w:val="000000"/>
          <w:w w:val="93.9620209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20209"/>
          <w:noProof w:val="true"/>
        </w:rPr>
        <w:t>personals.</w:t>
      </w: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Ens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expliquen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com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és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el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p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anel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d’administració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plataforma,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integrada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841438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414383"/>
          <w:noProof w:val="true"/>
        </w:rPr>
        <w:t>7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412308"/>
          <w:noProof w:val="true"/>
        </w:rPr>
        <w:t>fases</w:t>
      </w:r>
      <w:r>
        <w:rPr>
          <w:rFonts w:ascii="Calibri" w:hAnsi="Calibri" w:cs="Calibri"/>
          <w:u w:val="none"/>
          <w:sz w:val="20.4200001"/>
          <w:color w:val="000000"/>
          <w:w w:val="95.9412308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412308"/>
          <w:noProof w:val="true"/>
        </w:rPr>
        <w:t>diferents:</w:t>
      </w:r>
    </w:p>
    <w:p w:rsidR="005A76FB" w:rsidRDefault="005A76FB" w:rsidP="005A76FB">
      <w:pPr>
        <w:spacing w:before="0" w:after="0" w:line="319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8227921"/>
          <w:noProof w:val="true"/>
        </w:rPr>
        <w:t>Presentació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9002914"/>
          <w:noProof w:val="true"/>
        </w:rPr>
        <w:t>Diagnosi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2334366"/>
          <w:noProof w:val="true"/>
        </w:rPr>
        <w:t>Recollida</w:t>
      </w:r>
      <w:r>
        <w:rPr>
          <w:rFonts w:ascii="Calibri" w:hAnsi="Calibri" w:cs="Calibri"/>
          <w:u w:val="none"/>
          <w:sz w:val="20.4200001"/>
          <w:color w:val="000000"/>
          <w:w w:val="95.23343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334366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5.233436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2334366"/>
          <w:noProof w:val="true"/>
        </w:rPr>
        <w:t>propostes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7173538"/>
          <w:noProof w:val="true"/>
        </w:rPr>
        <w:t>Priorització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9631195"/>
          <w:noProof w:val="true"/>
        </w:rPr>
        <w:t>Estudi</w:t>
      </w:r>
      <w:r>
        <w:rPr>
          <w:rFonts w:ascii="Calibri" w:hAnsi="Calibri" w:cs="Calibri"/>
          <w:u w:val="none"/>
          <w:sz w:val="20.4200001"/>
          <w:color w:val="000000"/>
          <w:w w:val="93.96311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31195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3.96311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31195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96311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31195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96311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9631195"/>
          <w:noProof w:val="true"/>
        </w:rPr>
        <w:t>retorn</w:t>
      </w:r>
    </w:p>
    <w:p w:rsidR="005A76FB" w:rsidRDefault="005A76FB" w:rsidP="005A76FB">
      <w:pPr>
        <w:spacing w:before="0" w:after="0" w:line="278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8.0238571"/>
          <w:noProof w:val="true"/>
        </w:rPr>
        <w:t>Votació</w:t>
      </w:r>
    </w:p>
    <w:p w:rsidR="005A76FB" w:rsidRDefault="005A76FB" w:rsidP="005A76FB">
      <w:pPr>
        <w:spacing w:before="0" w:after="0" w:line="281" w:lineRule="exact"/>
        <w:ind w:firstLine="72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3088303"/>
          <w:noProof w:val="true"/>
        </w:rPr>
        <w:t>Resultats</w:t>
      </w:r>
      <w:r>
        <w:rPr>
          <w:rFonts w:ascii="Calibri" w:hAnsi="Calibri" w:cs="Calibri"/>
          <w:u w:val="none"/>
          <w:sz w:val="20.4200001"/>
          <w:color w:val="000000"/>
          <w:w w:val="95.3088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8830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5.308830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3088303"/>
          <w:noProof w:val="true"/>
        </w:rPr>
        <w:t>avaluació</w:t>
      </w:r>
    </w:p>
    <w:p w:rsidR="005A76FB" w:rsidRDefault="005A76FB" w:rsidP="005A76FB">
      <w:pPr>
        <w:spacing w:before="0" w:after="0" w:lineRule="exact" w:line="240"/>
        <w:ind w:firstLine="720" w:left="64"/>
        <w:rPr/>
      </w:pPr>
    </w:p>
    <w:p w:rsidR="005A76FB" w:rsidRDefault="005A76FB" w:rsidP="005A76FB">
      <w:pPr>
        <w:spacing w:before="0" w:after="0" w:line="39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partir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d’aquí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cada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dinamitzador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explica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sorgides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6</w:t>
      </w:r>
      <w:r>
        <w:rPr>
          <w:rFonts w:ascii="Calibri" w:hAnsi="Calibri" w:cs="Calibri"/>
          <w:u w:val="none"/>
          <w:sz w:val="20.4200001"/>
          <w:color w:val="000000"/>
          <w:w w:val="93.882705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8827057"/>
          <w:noProof w:val="true"/>
        </w:rPr>
        <w:t>tallers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celebrats</w:t>
      </w:r>
      <w:r>
        <w:rPr>
          <w:rFonts w:ascii="Calibri" w:hAnsi="Calibri" w:cs="Calibri"/>
          <w:u w:val="none"/>
          <w:sz w:val="20.4200001"/>
          <w:color w:val="000000"/>
          <w:w w:val="94.22061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durant</w:t>
      </w:r>
      <w:r>
        <w:rPr>
          <w:rFonts w:ascii="Calibri" w:hAnsi="Calibri" w:cs="Calibri"/>
          <w:u w:val="none"/>
          <w:sz w:val="20.4200001"/>
          <w:color w:val="000000"/>
          <w:w w:val="94.22061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aquests</w:t>
      </w:r>
      <w:r>
        <w:rPr>
          <w:rFonts w:ascii="Calibri" w:hAnsi="Calibri" w:cs="Calibri"/>
          <w:u w:val="none"/>
          <w:sz w:val="20.4200001"/>
          <w:color w:val="000000"/>
          <w:w w:val="94.22061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4.22061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dies</w:t>
      </w:r>
      <w:r>
        <w:rPr>
          <w:rFonts w:ascii="Calibri" w:hAnsi="Calibri" w:cs="Calibri"/>
          <w:u w:val="none"/>
          <w:sz w:val="20.4200001"/>
          <w:color w:val="000000"/>
          <w:w w:val="94.22061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al</w:t>
      </w:r>
      <w:r>
        <w:rPr>
          <w:rFonts w:ascii="Calibri" w:hAnsi="Calibri" w:cs="Calibri"/>
          <w:u w:val="none"/>
          <w:sz w:val="20.4200001"/>
          <w:color w:val="000000"/>
          <w:w w:val="94.220611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2206116"/>
          <w:noProof w:val="true"/>
        </w:rPr>
        <w:t>MACBA.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18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95" w:lineRule="exact"/>
        <w:ind w:firstLine="0" w:left="8365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34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bookmarkStart w:id="35" w:name="35"/>
    <w:bookmarkEnd w:id="35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left="64" w:firstLine="0"/>
        <w:jc w:val="left"/>
        <w:rPr/>
      </w:pPr>
      <w:r>
        <w:rPr>
          <w:noProof/>
        </w:rPr>
        <w:pict>
          <v:shape id="imagerId25" type="#_x0000_t75" style="position:absolute;margin-left:102pt;margin-top:257pt;width:380pt;height:214pt;z-index:-251639741;mso-position-horizontal-relative:page;mso-position-vertical-relative:page">
            <v:imagedata r:id="rId25" o:title=""/>
          </v:shape>
        </w:pict>
      </w:r>
      <w:r>
        <w:rPr>
          <w:noProof/>
        </w:rPr>
        <w:pict>
          <v:shapetype id="polygon97" coordsize="43070,1498" o:spt="12" path="m 50,50 l 50,50,43020,50 l 43020,50,43020,1448 l 43020,1448,50,1448 l 50,1448,50,50e x">
            <v:stroke joinstyle="miter"/>
          </v:shapetype>
          <v:shape id="WS_polygon97" type="polygon97" style="position:absolute;left:0;text-align:left;margin-left:82.3pt;margin-top:148.23pt;width:430.7pt;height:14.98pt;z-index:-251639745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98" coordsize="9010,1697" o:spt="12" path="m 50,50 l 50,50,8960,50 l 8960,50,8960,1647 l 8960,1647,50,1647 l 50,1647,50,50e x">
            <v:stroke joinstyle="miter"/>
          </v:shapetype>
          <v:shape id="WS_polygon98" type="polygon98" style="position:absolute;left:0;text-align:left;margin-left:82.3pt;margin-top:162.21pt;width:90.1pt;height:16.97pt;z-index:-251639744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99" coordsize="43070,1497" o:spt="12" path="m 50,50 l 50,50,43020,50 l 43020,50,43020,1447 l 43020,1447,50,1447 l 50,1447,50,50e x">
            <v:stroke joinstyle="miter"/>
          </v:shapetype>
          <v:shape id="WS_polygon99" type="polygon99" style="position:absolute;left:0;text-align:left;margin-left:82.3pt;margin-top:210.14pt;width:430.7pt;height:14.97pt;z-index:-251639743;mso-position-horizontal-relative:page;mso-position-vertical-relative:page" strokecolor="#0000ff" strokeweight="1pt">
            <v:fill opacity="0"/>
          </v:shape>
        </w:pict>
      </w:r>
      <w:r>
        <w:rPr>
          <w:noProof/>
        </w:rPr>
        <w:pict>
          <v:shapetype id="polygon100" coordsize="3513,1698" o:spt="12" path="m 50,50 l 50,50,3463,50 l 3463,50,3463,1648 l 3463,1648,50,1648 l 50,1648,50,50e x">
            <v:stroke joinstyle="miter"/>
          </v:shapetype>
          <v:shape id="WS_polygon100" type="polygon100" style="position:absolute;left:0;text-align:left;margin-left:82.3pt;margin-top:224.11pt;width:35.13pt;height:16.98pt;z-index:-251639742;mso-position-horizontal-relative:page;mso-position-vertical-relative:page" strokecolor="#0000ff" strokeweight="1pt">
            <v:fill opacity="0"/>
          </v:shape>
        </w:pic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Després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del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res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um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propostes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sorgides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dels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tallers,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també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s’expliquen</w:t>
      </w:r>
      <w:r>
        <w:rPr>
          <w:rFonts w:ascii="Calibri" w:hAnsi="Calibri" w:cs="Calibri"/>
          <w:u w:val="none"/>
          <w:sz w:val="20.4200001"/>
          <w:color w:val="000000"/>
          <w:w w:val="94.005844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058441"/>
          <w:noProof w:val="true"/>
        </w:rPr>
        <w:t>els</w:t>
      </w:r>
    </w:p>
    <w:p w:rsidR="005A76FB" w:rsidRDefault="005A76FB" w:rsidP="005A76FB">
      <w:pPr>
        <w:spacing w:before="0" w:after="0" w:line="27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treballs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duts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terme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els</w:t>
      </w:r>
      <w:r>
        <w:rPr>
          <w:rFonts w:ascii="Calibri" w:hAnsi="Calibri" w:cs="Calibri"/>
          <w:b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-Bold" w:hAnsi="Verdana-Bold" w:cs="Verdana-Bold"/>
          <w:b/>
          <w:u w:val="none"/>
          <w:sz w:val="20.4200001"/>
          <w:position w:val="0"/>
          <w:color w:val="000000"/>
          <w:w w:val="93.2206955"/>
          <w:noProof w:val="true"/>
        </w:rPr>
        <w:t>Hacketó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,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on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s’ha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treballat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en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tres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grans</w:t>
      </w:r>
      <w:r>
        <w:rPr>
          <w:rFonts w:ascii="Calibri" w:hAnsi="Calibri" w:cs="Calibri"/>
          <w:u w:val="none"/>
          <w:sz w:val="20.4200001"/>
          <w:color w:val="000000"/>
          <w:w w:val="93.220695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2206955"/>
          <w:noProof w:val="true"/>
        </w:rPr>
        <w:t>línies: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Codi,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una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banda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disseny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web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u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ser’s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experience,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per</w:t>
      </w:r>
      <w:r>
        <w:rPr>
          <w:rFonts w:ascii="Calibri" w:hAnsi="Calibri" w:cs="Calibri"/>
          <w:u w:val="none"/>
          <w:sz w:val="20.4200001"/>
          <w:color w:val="000000"/>
          <w:w w:val="93.324646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324646"/>
          <w:noProof w:val="true"/>
        </w:rPr>
        <w:t>l’altra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6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764122"/>
            <w:noProof w:val="true"/>
            <w:rStyle w:val="HyperlinkDefault"/>
          </w:rPr>
          <w:t>https://decidim.barcelona/metadecidim/62/meetings/metdadecidim-hackaton-de-</w:t>
        </w:r>
      </w:hyperlink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7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171387"/>
            <w:noProof w:val="true"/>
            <w:rStyle w:val="HyperlinkDefault"/>
          </w:rPr>
          <w:t>dissent-web-i-ux</w:t>
        </w:r>
      </w:hyperlink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="398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Tractament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visualització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de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dades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genera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la</w:t>
      </w:r>
      <w:r>
        <w:rPr>
          <w:rFonts w:ascii="Calibri" w:hAnsi="Calibri" w:cs="Calibri"/>
          <w:u w:val="none"/>
          <w:sz w:val="20.4200001"/>
          <w:color w:val="000000"/>
          <w:w w:val="94.0439377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0439377"/>
          <w:noProof w:val="true"/>
        </w:rPr>
        <w:t>plataforma.</w:t>
      </w:r>
    </w:p>
    <w:p w:rsidR="005A76FB" w:rsidRDefault="005A76FB" w:rsidP="005A76FB">
      <w:pPr>
        <w:spacing w:before="0" w:after="0" w:line="319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8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129807"/>
            <w:noProof w:val="true"/>
            <w:rStyle w:val="HyperlinkDefault"/>
          </w:rPr>
          <w:t>https://decidim.barcelona/metadecidim/62/meetings/metadecidim-hackaton-de-</w:t>
        </w:r>
      </w:hyperlink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Calibri" w:hAnsi="Calibri" w:cs="Calibri"/>
          <w:sz w:val="21"/>
          <w:szCs w:val="21"/>
          <w:color w:val="0000FF"/>
        </w:rPr>
      </w:r>
      <w:hyperlink r:id="rId29" w:history="1">
        <w:r>
          <w:rPr>
            <w:rFonts w:ascii="Verdana" w:hAnsi="Verdana" w:cs="Verdana"/>
            <w:u w:val="single"/>
            <w:sz w:val="20.4200001"/>
            <w:position w:val="0"/>
            <w:color w:val="0000ff"/>
            <w:w w:val="97.8317337"/>
            <w:noProof w:val="true"/>
            <w:rStyle w:val="HyperlinkDefault"/>
          </w:rPr>
          <w:t>dades</w:t>
        </w:r>
      </w:hyperlink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469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Abans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d’acabar,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Barandiaran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explica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l’any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vinent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les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jornades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s’estendran</w:t>
      </w:r>
      <w:r>
        <w:rPr>
          <w:rFonts w:ascii="Calibri" w:hAnsi="Calibri" w:cs="Calibri"/>
          <w:u w:val="none"/>
          <w:sz w:val="20.4200001"/>
          <w:color w:val="000000"/>
          <w:w w:val="94.464149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4.4641495"/>
          <w:noProof w:val="true"/>
        </w:rPr>
        <w:t>a</w:t>
      </w:r>
    </w:p>
    <w:p w:rsidR="005A76FB" w:rsidRDefault="005A76FB" w:rsidP="005A76FB">
      <w:pPr>
        <w:spacing w:before="0" w:after="0" w:line="281" w:lineRule="exact"/>
        <w:ind w:firstLine="0" w:left="64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altres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municipis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i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espera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que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d’aquí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dos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anys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siguin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a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nivell</w:t>
      </w:r>
      <w:r>
        <w:rPr>
          <w:rFonts w:ascii="Calibri" w:hAnsi="Calibri" w:cs="Calibri"/>
          <w:u w:val="none"/>
          <w:sz w:val="20.4200001"/>
          <w:color w:val="000000"/>
          <w:w w:val="93.571449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3.5714493"/>
          <w:noProof w:val="true"/>
        </w:rPr>
        <w:t>internacional.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240"/>
        <w:ind w:firstLine="0" w:left="64"/>
        <w:rPr/>
      </w:pPr>
    </w:p>
    <w:p w:rsidR="005A76FB" w:rsidRDefault="005A76FB" w:rsidP="005A76FB">
      <w:pPr>
        <w:spacing w:before="0" w:after="0" w:lineRule="exact" w:line="313"/>
        <w:ind w:firstLine="0" w:left="6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2" w:lineRule="exact"/>
        <w:ind w:firstLine="617" w:left="7037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7.6690826"/>
          <w:noProof w:val="true"/>
        </w:rPr>
        <w:t>Relators:</w:t>
      </w:r>
    </w:p>
    <w:p w:rsidR="005A76FB" w:rsidRDefault="005A76FB" w:rsidP="005A76FB">
      <w:pPr>
        <w:spacing w:before="0" w:after="0" w:lineRule="exact" w:line="240"/>
        <w:ind w:firstLine="617" w:left="7037"/>
        <w:rPr/>
      </w:pPr>
    </w:p>
    <w:p w:rsidR="005A76FB" w:rsidRDefault="005A76FB" w:rsidP="005A76FB">
      <w:pPr>
        <w:spacing w:before="0" w:after="0" w:line="398" w:lineRule="exact"/>
        <w:ind w:firstLine="22" w:left="7037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5.9481201"/>
          <w:noProof w:val="true"/>
        </w:rPr>
        <w:t>Eduard</w:t>
      </w:r>
      <w:r>
        <w:rPr>
          <w:rFonts w:ascii="Calibri" w:hAnsi="Calibri" w:cs="Calibri"/>
          <w:u w:val="none"/>
          <w:sz w:val="20.4200001"/>
          <w:color w:val="000000"/>
          <w:w w:val="95.9481201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5.9481201"/>
          <w:noProof w:val="true"/>
        </w:rPr>
        <w:t>Arderiu</w:t>
      </w:r>
    </w:p>
    <w:p w:rsidR="005A76FB" w:rsidRDefault="005A76FB" w:rsidP="005A76FB">
      <w:pPr>
        <w:spacing w:before="0" w:after="0" w:line="319" w:lineRule="exact"/>
        <w:ind w:firstLine="0" w:left="7037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0943375"/>
          <w:noProof w:val="true"/>
        </w:rPr>
        <w:t>Eduardo</w:t>
      </w:r>
      <w:r>
        <w:rPr>
          <w:rFonts w:ascii="Calibri" w:hAnsi="Calibri" w:cs="Calibri"/>
          <w:u w:val="none"/>
          <w:sz w:val="20.4200001"/>
          <w:color w:val="000000"/>
          <w:w w:val="96.0943375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0943375"/>
          <w:noProof w:val="true"/>
        </w:rPr>
        <w:t>Pastor</w:t>
      </w:r>
    </w:p>
    <w:p w:rsidR="005A76FB" w:rsidRDefault="005A76FB" w:rsidP="005A76FB">
      <w:pPr>
        <w:spacing w:before="0" w:after="0" w:line="322" w:lineRule="exact"/>
        <w:ind w:firstLine="101" w:left="7037"/>
        <w:jc w:val="left"/>
        <w:rPr/>
      </w:pPr>
      <w:r>
        <w:rPr>
          <w:rFonts w:ascii="Verdana" w:hAnsi="Verdana" w:cs="Verdana"/>
          <w:u w:val="none"/>
          <w:sz w:val="20.4200001"/>
          <w:position w:val="0"/>
          <w:color w:val="000000"/>
          <w:w w:val="96.1405563"/>
          <w:noProof w:val="true"/>
        </w:rPr>
        <w:t>Jordi</w:t>
      </w:r>
      <w:r>
        <w:rPr>
          <w:rFonts w:ascii="Calibri" w:hAnsi="Calibri" w:cs="Calibri"/>
          <w:u w:val="none"/>
          <w:sz w:val="20.4200001"/>
          <w:color w:val="000000"/>
          <w:w w:val="96.1405563"/>
          <w:noProof w:val="true"/>
        </w:rPr>
        <w:t>  </w:t>
      </w:r>
      <w:r>
        <w:rPr>
          <w:rFonts w:ascii="Verdana" w:hAnsi="Verdana" w:cs="Verdana"/>
          <w:u w:val="none"/>
          <w:sz w:val="20.4200001"/>
          <w:position w:val="0"/>
          <w:color w:val="000000"/>
          <w:w w:val="96.1405563"/>
          <w:noProof w:val="true"/>
        </w:rPr>
        <w:t>Santiago</w:t>
      </w:r>
    </w:p>
    <w:p w:rsidR="005A76FB" w:rsidRDefault="005A76FB" w:rsidP="005A76FB">
      <w:pPr>
        <w:spacing w:before="0" w:after="0" w:lineRule="exact" w:line="240"/>
        <w:ind w:firstLine="101" w:left="7037"/>
        <w:rPr/>
      </w:pPr>
    </w:p>
    <w:p w:rsidR="005A76FB" w:rsidRDefault="005A76FB" w:rsidP="005A76FB">
      <w:pPr>
        <w:spacing w:before="0" w:after="0" w:lineRule="exact" w:line="240"/>
        <w:ind w:firstLine="101" w:left="7037"/>
        <w:rPr/>
      </w:pPr>
    </w:p>
    <w:p w:rsidR="005A76FB" w:rsidRDefault="005A76FB" w:rsidP="005A76FB">
      <w:pPr>
        <w:spacing w:before="0" w:after="0" w:line="412" w:lineRule="exact"/>
        <w:ind w:firstLine="1328" w:left="7037"/>
        <w:jc w:val="left"/>
        <w:rPr/>
      </w:pPr>
      <w:r>
        <w:rPr>
          <w:rFonts w:ascii="Verdana" w:hAnsi="Verdana" w:cs="Verdana"/>
          <w:u w:val="none"/>
          <w:sz w:val="16.5799999"/>
          <w:position w:val="0"/>
          <w:color w:val="000000"/>
          <w:w w:val="98.0460434"/>
          <w:noProof w:val="true"/>
        </w:rPr>
        <w:t>35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644" w:right="1278" w:bottom="404" w:left="1638" w:header="0" w:footer="0" w:gutter="0"/>
          <w:cols w:num="1" w:equalWidth="0">
            <w:col w:w="8990" w:space="0"/>
          </w:cols>
          <w:docGrid w:type="lines" w:linePitch="312"/>
        </w:sectPr>
      </w:pPr>
    </w:p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
<Relationships xmlns="http://schemas.openxmlformats.org/package/2006/relationships">
    <Relationship Id="rId1" Type="http://schemas.openxmlformats.org/officeDocument/2006/relationships/styles" Target="styles.xml" />
    <Relationship Id="rId10" Type="http://schemas.openxmlformats.org/officeDocument/2006/relationships/image" Target="media/picture10.jpeg" />
    <Relationship Id="rId11" Type="http://schemas.openxmlformats.org/officeDocument/2006/relationships/image" Target="media/picture11.jpeg" />
    <Relationship Id="rId12" Type="http://schemas.openxmlformats.org/officeDocument/2006/relationships/hyperlink" Target="http://https://decidim.barcelona/12/62/proposals?filter=category_id=24&amp;order=random&amp;random_seed=-0.008797936756423042" TargetMode="External" />
    <Relationship Id="rId13" Type="http://schemas.openxmlformats.org/officeDocument/2006/relationships/hyperlink" Target="http://https://decidim.barcelona/12/62/proposals?filter=category_id=24&amp;order=random&amp;random_seed=-0.008797936756423042" TargetMode="External" />
    <Relationship Id="rId14" Type="http://schemas.openxmlformats.org/officeDocument/2006/relationships/image" Target="media/picture14.jpeg" />
    <Relationship Id="rId15" Type="http://schemas.openxmlformats.org/officeDocument/2006/relationships/hyperlink" Target="http://https://decidim.barcelona/metadecidim/62/proposals?filter=category_id=28&amp;order=random&amp;random_seed=-0.8539308035439788" TargetMode="External" />
    <Relationship Id="rId16" Type="http://schemas.openxmlformats.org/officeDocument/2006/relationships/hyperlink" Target="http://https://decidim.barcelona/metadecidim/62/proposals?filter=category_id=28&amp;order=random&amp;random_seed=-0.8539308035439788" TargetMode="External" />
    <Relationship Id="rId17" Type="http://schemas.openxmlformats.org/officeDocument/2006/relationships/image" Target="media/picture17.jpeg" />
    <Relationship Id="rId18" Type="http://schemas.openxmlformats.org/officeDocument/2006/relationships/hyperlink" Target="http://https://decidim.barcelona/metadecidim/61/proposals?filter=category_id=21&amp;order=random&amp;random_seed=0.9035465968184322" TargetMode="External" />
    <Relationship Id="rId19" Type="http://schemas.openxmlformats.org/officeDocument/2006/relationships/hyperlink" Target="http://https://decidim.barcelona/metadecidim/61/proposals?filter=category_id=21&amp;order=random&amp;random_seed=0.9035465968184322" TargetMode="External" />
    <Relationship Id="rId2" Type="http://schemas.openxmlformats.org/officeDocument/2006/relationships/settings" Target="settings.xml" />
    <Relationship Id="rId20" Type="http://schemas.openxmlformats.org/officeDocument/2006/relationships/hyperlink" Target="http://https://decidim.barcelona/metadecidim/61/proposals?filter=category_id=25:source=meetings&amp;order=random&amp;random_seed=0.9035465968184322" TargetMode="External" />
    <Relationship Id="rId21" Type="http://schemas.openxmlformats.org/officeDocument/2006/relationships/hyperlink" Target="http://https://decidim.barcelona/metadecidim/61/proposals?filter=category_id=25:source=meetings&amp;order=random&amp;random_seed=0.9035465968184322" TargetMode="External" />
    <Relationship Id="rId22" Type="http://schemas.openxmlformats.org/officeDocument/2006/relationships/hyperlink" Target="http://https://decidim.barcelona/12/62/proposals?filter=category_id=22&amp;order=random&amp;random_seed=-0.008797936756423042" TargetMode="External" />
    <Relationship Id="rId23" Type="http://schemas.openxmlformats.org/officeDocument/2006/relationships/hyperlink" Target="http://https://decidim.barcelona/12/62/proposals?filter=category_id=22&amp;order=random&amp;random_seed=-0.008797936756423042" TargetMode="External" />
    <Relationship Id="rId24" Type="http://schemas.openxmlformats.org/officeDocument/2006/relationships/image" Target="media/picture24.jpeg" />
    <Relationship Id="rId25" Type="http://schemas.openxmlformats.org/officeDocument/2006/relationships/image" Target="media/picture25.jpeg" />
    <Relationship Id="rId26" Type="http://schemas.openxmlformats.org/officeDocument/2006/relationships/hyperlink" Target="http://https://decidim.barcelona/metadecidim/62/meetings/metdadecidim-hackaton-de-dissent-web-i-ux" TargetMode="External" />
    <Relationship Id="rId27" Type="http://schemas.openxmlformats.org/officeDocument/2006/relationships/hyperlink" Target="http://https://decidim.barcelona/metadecidim/62/meetings/metdadecidim-hackaton-de-dissent-web-i-ux" TargetMode="External" />
    <Relationship Id="rId28" Type="http://schemas.openxmlformats.org/officeDocument/2006/relationships/hyperlink" Target="http://https://decidim.barcelona/metadecidim/62/meetings/metadecidim-hackaton-de-dades" TargetMode="External" />
    <Relationship Id="rId29" Type="http://schemas.openxmlformats.org/officeDocument/2006/relationships/hyperlink" Target="http://https://decidim.barcelona/metadecidim/62/meetings/metadecidim-hackaton-de-dades" TargetMode="External" />
    <Relationship Id="rId3" Type="http://schemas.openxmlformats.org/officeDocument/2006/relationships/webSettings" Target="webSettings.xml" />
    <Relationship Id="rId4" Type="http://schemas.openxmlformats.org/officeDocument/2006/relationships/footnotes" Target="footnotes.xml" />
    <Relationship Id="rId5" Type="http://schemas.openxmlformats.org/officeDocument/2006/relationships/endnotes" Target="endnotes.xml" />
    <Relationship Id="rId6" Type="http://schemas.openxmlformats.org/officeDocument/2006/relationships/fontTable" Target="fontTable.xml" />
    <Relationship Id="rId7" Type="http://schemas.openxmlformats.org/officeDocument/2006/relationships/theme" Target="theme/theme1.xml" />
    <Relationship Id="rId8" Type="http://schemas.openxmlformats.org/officeDocument/2006/relationships/image" Target="media/picture8.jpeg" />
    <Relationship Id="rId9" Type="http://schemas.openxmlformats.org/officeDocument/2006/relationships/image" Target="media/picture9.jpeg" 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