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34AC" w:rsidRDefault="00D11A43" w:rsidP="002334AC">
      <w:pPr>
        <w:jc w:val="center"/>
        <w:rPr>
          <w:b/>
          <w:color w:val="002060"/>
          <w:sz w:val="28"/>
          <w:szCs w:val="28"/>
        </w:rPr>
      </w:pPr>
      <w:bookmarkStart w:id="0" w:name="_GoBack"/>
      <w:bookmarkEnd w:id="0"/>
      <w:r>
        <w:rPr>
          <w:b/>
          <w:color w:val="002060"/>
          <w:sz w:val="28"/>
          <w:szCs w:val="28"/>
        </w:rPr>
        <w:t>COMPLIMENTARY INFORMATION</w:t>
      </w:r>
    </w:p>
    <w:p w:rsidR="00D11A43" w:rsidRDefault="00D11A43" w:rsidP="002334AC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CANDIDATY OIDP</w:t>
      </w:r>
    </w:p>
    <w:p w:rsidR="00FA04DF" w:rsidRPr="004220D9" w:rsidRDefault="00FA04DF" w:rsidP="002334AC">
      <w:pPr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ORÇAMENTO PARTICIPATIVO FUNCHAL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LOGO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>
        <w:rPr>
          <w:noProof/>
          <w:color w:val="0000FF"/>
          <w:lang w:val="ca-ES" w:eastAsia="ca-ES"/>
        </w:rPr>
        <w:drawing>
          <wp:inline distT="0" distB="0" distL="0" distR="0" wp14:anchorId="778195D4" wp14:editId="415DD163">
            <wp:extent cx="3076575" cy="1047750"/>
            <wp:effectExtent l="0" t="0" r="9525" b="0"/>
            <wp:docPr id="109" name="irc_mi" descr="Resultado de imagem para logotipo orçamento participativo funchal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logotipo orçamento participativo funchal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D202D5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ADVERTISING AND PROMOTION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0147C6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736A80B" wp14:editId="16D9891D">
            <wp:extent cx="5400040" cy="1576812"/>
            <wp:effectExtent l="0" t="0" r="0" b="4445"/>
            <wp:docPr id="1" name="Imagem 1" descr="C:\Users\cemaal\Documents\UDPC\PRÉMIO BOAS PRÁTICAS DE PARTICIPAÇÃO\cropped-OP-Fx_Header1_1024x3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al\Documents\UDPC\PRÉMIO BOAS PRÁTICAS DE PARTICIPAÇÃO\cropped-OP-Fx_Header1_1024x300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7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912A51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326DCC37" wp14:editId="39403A0A">
            <wp:extent cx="5400040" cy="1608762"/>
            <wp:effectExtent l="0" t="0" r="0" b="0"/>
            <wp:docPr id="56" name="Imagem 56" descr="C:\Users\cemaal\Documents\UDPC\PRÉMIO BOAS PRÁTICAS DE PARTICIPAÇÃO\10441133_737922742945532_31616567077605373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aal\Documents\UDPC\PRÉMIO BOAS PRÁTICAS DE PARTICIPAÇÃO\10441133_737922742945532_3161656707760537384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0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137917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FFF6639" wp14:editId="34019BAF">
            <wp:extent cx="5400040" cy="2351267"/>
            <wp:effectExtent l="0" t="0" r="0" b="0"/>
            <wp:docPr id="59" name="Imagem 59" descr="C:\Users\cemaal\Documents\UDPC\PRÉMIO BOAS PRÁTICAS DE PARTICIPAÇÃO\10622699_735453506525789_6169715527740375389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aal\Documents\UDPC\PRÉMIO BOAS PRÁTICAS DE PARTICIPAÇÃO\10622699_735453506525789_6169715527740375389_n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51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F869AD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3CBE4F88" wp14:editId="6BFDEEC4">
            <wp:extent cx="5400040" cy="3684402"/>
            <wp:effectExtent l="0" t="0" r="0" b="0"/>
            <wp:docPr id="45" name="Imagem 45" descr="C:\Users\cemaal\Documents\UDPC\PRÉMIO BOAS PRÁTICAS DE PARTICIPAÇÃO\10383898_734559763281830_9205723257379051081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emaal\Documents\UDPC\PRÉMIO BOAS PRÁTICAS DE PARTICIPAÇÃO\10383898_734559763281830_9205723257379051081_n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7BDD7A8" wp14:editId="190704A7">
            <wp:extent cx="5400040" cy="3279399"/>
            <wp:effectExtent l="0" t="0" r="0" b="0"/>
            <wp:docPr id="12" name="Imagem 12" descr="C:\Users\cemaal\Documents\UDPC\PRÉMIO BOAS PRÁTICAS DE PARTICIPAÇÃO\1724171_736965346374605_6421503585591849284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maal\Documents\UDPC\PRÉMIO BOAS PRÁTICAS DE PARTICIPAÇÃO\1724171_736965346374605_6421503585591849284_n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79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912A51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3D4A2C1F" wp14:editId="618B769A">
            <wp:extent cx="5400040" cy="2604394"/>
            <wp:effectExtent l="0" t="0" r="0" b="5715"/>
            <wp:docPr id="55" name="Imagem 55" descr="C:\Users\cemaal\Documents\UDPC\PRÉMIO BOAS PRÁTICAS DE PARTICIPAÇÃO\10434014_740481599356313_61999225763510550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aal\Documents\UDPC\PRÉMIO BOAS PRÁTICAS DE PARTICIPAÇÃO\10434014_740481599356313_6199922576351055005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04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3E51EDE1" wp14:editId="681F94D9">
            <wp:extent cx="5400040" cy="3000868"/>
            <wp:effectExtent l="0" t="0" r="0" b="9525"/>
            <wp:docPr id="15" name="Imagem 15" descr="C:\Users\cemaal\Documents\UDPC\PRÉMIO BOAS PRÁTICAS DE PARTICIPAÇÃO\10177514_742660329138440_5458963503102044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maal\Documents\UDPC\PRÉMIO BOAS PRÁTICAS DE PARTICIPAÇÃO\10177514_742660329138440_545896350310204407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9E04FD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1E9E26F2" wp14:editId="3448CAC9">
            <wp:extent cx="5400040" cy="3000375"/>
            <wp:effectExtent l="0" t="0" r="0" b="9525"/>
            <wp:docPr id="53" name="Imagem 53" descr="C:\Users\cemaal\Documents\UDPC\PRÉMIO BOAS PRÁTICAS DE PARTICIPAÇÃO\10689760_742649812472825_74231850678898031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aal\Documents\UDPC\PRÉMIO BOAS PRÁTICAS DE PARTICIPAÇÃO\10689760_742649812472825_7423185067889803117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3115F4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679855B0" wp14:editId="5A1C2484">
            <wp:extent cx="5400040" cy="1866871"/>
            <wp:effectExtent l="0" t="0" r="0" b="635"/>
            <wp:docPr id="58" name="Imagem 58" descr="C:\Users\cemaal\Documents\UDPC\PRÉMIO BOAS PRÁTICAS DE PARTICIPAÇÃO\10653572_739261566144983_3840554766479339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aal\Documents\UDPC\PRÉMIO BOAS PRÁTICAS DE PARTICIPAÇÃO\10653572_739261566144983_3840554766479339308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912A51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4B1C528" wp14:editId="32E543E8">
            <wp:extent cx="5400040" cy="1866871"/>
            <wp:effectExtent l="0" t="0" r="0" b="635"/>
            <wp:docPr id="54" name="Imagem 54" descr="C:\Users\cemaal\Documents\UDPC\PRÉMIO BOAS PRÁTICAS DE PARTICIPAÇÃO\10428672_739261562811650_13925355088186199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al\Documents\UDPC\PRÉMIO BOAS PRÁTICAS DE PARTICIPAÇÃO\10428672_739261562811650_1392535508818619984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6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966350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06AF3D9" wp14:editId="42199A22">
            <wp:extent cx="5008418" cy="3041570"/>
            <wp:effectExtent l="0" t="0" r="1905" b="6985"/>
            <wp:docPr id="52" name="Imagem 52" descr="C:\Users\cemaal\Documents\UDPC\PRÉMIO BOAS PRÁTICAS DE PARTICIPAÇÃO\10703805_733625946708545_4428485128567286526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aal\Documents\UDPC\PRÉMIO BOAS PRÁTICAS DE PARTICIPAÇÃO\10703805_733625946708545_4428485128567286526_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860" cy="304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8A6459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6B3ADD12" wp14:editId="4C3FE9C2">
            <wp:extent cx="5548745" cy="8333105"/>
            <wp:effectExtent l="0" t="0" r="0" b="0"/>
            <wp:docPr id="71" name="Imagem 71" descr="C:\Users\cemaal\Documents\UDPC\PRÉMIO BOAS PRÁTICAS DE PARTICIPAÇÃO\13091929_1070846212986515_23959047264758401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emaal\Documents\UDPC\PRÉMIO BOAS PRÁTICAS DE PARTICIPAÇÃO\13091929_1070846212986515_2395904726475840159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360" cy="83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8A6459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AF798CF" wp14:editId="17AE152B">
            <wp:extent cx="5400040" cy="3582670"/>
            <wp:effectExtent l="0" t="0" r="0" b="0"/>
            <wp:docPr id="72" name="Imagem 72" descr="C:\Users\cemaal\Documents\UDPC\PRÉMIO BOAS PRÁTICAS DE PARTICIPAÇÃO\13124700_1068888443182292_80237291094748597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emaal\Documents\UDPC\PRÉMIO BOAS PRÁTICAS DE PARTICIPAÇÃO\13124700_1068888443182292_8023729109474859776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9F5E55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C6ECF8B" wp14:editId="121CAE76">
            <wp:extent cx="5400040" cy="3582670"/>
            <wp:effectExtent l="0" t="0" r="0" b="0"/>
            <wp:docPr id="74" name="Imagem 74" descr="C:\Users\cemaal\Documents\UDPC\PRÉMIO BOAS PRÁTICAS DE PARTICIPAÇÃO\13151862_1068888449848958_19404754189346225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emaal\Documents\UDPC\PRÉMIO BOAS PRÁTICAS DE PARTICIPAÇÃO\13151862_1068888449848958_1940475418934622599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F869AD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715DA9B9" wp14:editId="31451BA3">
            <wp:extent cx="5400040" cy="3838575"/>
            <wp:effectExtent l="0" t="0" r="0" b="9525"/>
            <wp:docPr id="46" name="Imagem 46" descr="C:\Users\cemaal\Documents\UDPC\PRÉMIO BOAS PRÁTICAS DE PARTICIPAÇÃO\10417695_762246553846484_86002787406955925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emaal\Documents\UDPC\PRÉMIO BOAS PRÁTICAS DE PARTICIPAÇÃO\10417695_762246553846484_8600278740695592544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D202D5" w:rsidP="002334AC">
      <w:pPr>
        <w:jc w:val="center"/>
        <w:rPr>
          <w:b/>
          <w:noProof/>
          <w:sz w:val="28"/>
          <w:szCs w:val="28"/>
          <w:lang w:eastAsia="pt-PT"/>
        </w:rPr>
      </w:pPr>
      <w:r>
        <w:rPr>
          <w:b/>
          <w:noProof/>
          <w:sz w:val="28"/>
          <w:szCs w:val="28"/>
          <w:lang w:eastAsia="pt-PT"/>
        </w:rPr>
        <w:lastRenderedPageBreak/>
        <w:t>DISSEMINATION AND AWARENESS</w:t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9F5E55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34218C0" wp14:editId="59BC641A">
            <wp:extent cx="5400040" cy="3599815"/>
            <wp:effectExtent l="0" t="0" r="0" b="635"/>
            <wp:docPr id="75" name="Imagem 75" descr="C:\Users\cemaal\Documents\UDPC\PRÉMIO BOAS PRÁTICAS DE PARTICIPAÇÃO\13165819_1073703319367471_20277856757902097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emaal\Documents\UDPC\PRÉMIO BOAS PRÁTICAS DE PARTICIPAÇÃO\13165819_1073703319367471_2027785675790209734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243629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B5917EE" wp14:editId="13F7E12D">
            <wp:extent cx="5400040" cy="3600027"/>
            <wp:effectExtent l="0" t="0" r="0" b="635"/>
            <wp:docPr id="80" name="Imagem 80" descr="C:\Users\cemaal\Documents\UDPC\PRÉMIO BOAS PRÁTICAS DE PARTICIPAÇÃO\13179368_1073703322700804_80755857218627645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cemaal\Documents\UDPC\PRÉMIO BOAS PRÁTICAS DE PARTICIPAÇÃO\13179368_1073703322700804_8075585721862764517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0C67E7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7863B6A" wp14:editId="63A21098">
            <wp:extent cx="5400040" cy="3583152"/>
            <wp:effectExtent l="0" t="0" r="0" b="0"/>
            <wp:docPr id="76" name="Imagem 76" descr="C:\Users\cemaal\Documents\UDPC\PRÉMIO BOAS PRÁTICAS DE PARTICIPAÇÃO\13177273_1067512583319878_668030332956095216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cemaal\Documents\UDPC\PRÉMIO BOAS PRÁTICAS DE PARTICIPAÇÃO\13177273_1067512583319878_6680303329560952163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right"/>
        <w:rPr>
          <w:sz w:val="20"/>
          <w:szCs w:val="20"/>
        </w:rPr>
      </w:pPr>
      <w:r w:rsidRPr="0095038B">
        <w:rPr>
          <w:sz w:val="20"/>
          <w:szCs w:val="20"/>
        </w:rPr>
        <w:t>In Funchal Notícias</w:t>
      </w:r>
    </w:p>
    <w:p w:rsidR="002334AC" w:rsidRDefault="002334AC" w:rsidP="002334AC">
      <w:pPr>
        <w:jc w:val="right"/>
        <w:rPr>
          <w:sz w:val="20"/>
          <w:szCs w:val="20"/>
        </w:rPr>
      </w:pPr>
      <w:r>
        <w:rPr>
          <w:noProof/>
          <w:lang w:val="ca-ES" w:eastAsia="ca-ES"/>
        </w:rPr>
        <w:drawing>
          <wp:inline distT="0" distB="0" distL="0" distR="0" wp14:anchorId="5B63952C" wp14:editId="165E9FCA">
            <wp:extent cx="5400040" cy="3037523"/>
            <wp:effectExtent l="0" t="0" r="0" b="0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Pr="0095038B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F235C7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724C3F3" wp14:editId="687E2AA0">
            <wp:extent cx="5400040" cy="3178827"/>
            <wp:effectExtent l="0" t="0" r="0" b="2540"/>
            <wp:docPr id="57" name="Imagem 57" descr="C:\Users\cemaal\Documents\UDPC\PRÉMIO BOAS PRÁTICAS DE PARTICIPAÇÃO\10628038_757925197611953_14998898850000697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aal\Documents\UDPC\PRÉMIO BOAS PRÁTICAS DE PARTICIPAÇÃO\10628038_757925197611953_1499889885000069789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78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D202D5" w:rsidP="002334AC">
      <w:pPr>
        <w:jc w:val="center"/>
        <w:rPr>
          <w:b/>
          <w:noProof/>
          <w:sz w:val="28"/>
          <w:szCs w:val="28"/>
          <w:lang w:eastAsia="pt-PT"/>
        </w:rPr>
      </w:pPr>
      <w:r>
        <w:rPr>
          <w:b/>
          <w:noProof/>
          <w:sz w:val="28"/>
          <w:szCs w:val="28"/>
          <w:lang w:eastAsia="pt-PT"/>
        </w:rPr>
        <w:t>MEDIA</w:t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>
        <w:rPr>
          <w:noProof/>
          <w:color w:val="0000FF"/>
          <w:lang w:val="ca-ES" w:eastAsia="ca-ES"/>
        </w:rPr>
        <w:drawing>
          <wp:inline distT="0" distB="0" distL="0" distR="0" wp14:anchorId="4B3624CD" wp14:editId="772E9CCB">
            <wp:extent cx="4752975" cy="2609850"/>
            <wp:effectExtent l="0" t="0" r="9525" b="0"/>
            <wp:docPr id="110" name="irc_mi" descr="Resultado de imagem para logotipo orçamento participativo funchal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logotipo orçamento participativo funchal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>
        <w:rPr>
          <w:noProof/>
          <w:color w:val="0000FF"/>
          <w:lang w:val="ca-ES" w:eastAsia="ca-ES"/>
        </w:rPr>
        <w:drawing>
          <wp:inline distT="0" distB="0" distL="0" distR="0" wp14:anchorId="52420D28" wp14:editId="4AFFA9A6">
            <wp:extent cx="4733925" cy="2590800"/>
            <wp:effectExtent l="0" t="0" r="9525" b="0"/>
            <wp:docPr id="111" name="irc_mi" descr="Resultado de imagem para logotipo orçamento participativo funchal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logotipo orçamento participativo funchal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>
        <w:rPr>
          <w:noProof/>
          <w:color w:val="0000FF"/>
          <w:lang w:val="ca-ES" w:eastAsia="ca-ES"/>
        </w:rPr>
        <w:drawing>
          <wp:inline distT="0" distB="0" distL="0" distR="0" wp14:anchorId="4D1C1148" wp14:editId="48CFD80A">
            <wp:extent cx="5400040" cy="2955732"/>
            <wp:effectExtent l="0" t="0" r="0" b="0"/>
            <wp:docPr id="112" name="irc_mi" descr="Imagem relacionada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m relacionada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5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>
        <w:rPr>
          <w:noProof/>
          <w:color w:val="0000FF"/>
          <w:lang w:val="ca-ES" w:eastAsia="ca-ES"/>
        </w:rPr>
        <w:drawing>
          <wp:inline distT="0" distB="0" distL="0" distR="0" wp14:anchorId="689FCC26" wp14:editId="5567C9CF">
            <wp:extent cx="4762500" cy="2609850"/>
            <wp:effectExtent l="0" t="0" r="0" b="0"/>
            <wp:docPr id="113" name="irc_mi" descr="Resultado de imagem para logotipo orçamento participativo funchal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esultado de imagem para logotipo orçamento participativo funchal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724D50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9B5FBA5" wp14:editId="25839C92">
            <wp:extent cx="5400040" cy="7200053"/>
            <wp:effectExtent l="0" t="0" r="0" b="1270"/>
            <wp:docPr id="49" name="Imagem 49" descr="C:\Users\cemaal\Documents\UDPC\PRÉMIO BOAS PRÁTICAS DE PARTICIPAÇÃO\10420285_776468665757606_60151146073231777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emaal\Documents\UDPC\PRÉMIO BOAS PRÁTICAS DE PARTICIPAÇÃO\10420285_776468665757606_6015114607323177718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 w:rsidRPr="00AB62AD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451A4649" wp14:editId="1C072FAB">
            <wp:extent cx="4991100" cy="4396751"/>
            <wp:effectExtent l="0" t="0" r="0" b="3810"/>
            <wp:docPr id="88" name="Imagem 88" descr="C:\Users\cemaal\Documents\UDPC\PRÉMIO BOAS PRÁTICAS DE PARTICIPAÇÃO\13336036_1093162594088210_76565294443185214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aal\Documents\UDPC\PRÉMIO BOAS PRÁTICAS DE PARTICIPAÇÃO\13336036_1093162594088210_7656529444318521478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863" cy="44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noProof/>
          <w:sz w:val="28"/>
          <w:szCs w:val="28"/>
          <w:lang w:eastAsia="pt-PT"/>
        </w:rPr>
      </w:pPr>
      <w:r>
        <w:rPr>
          <w:noProof/>
          <w:lang w:val="ca-ES" w:eastAsia="ca-ES"/>
        </w:rPr>
        <w:drawing>
          <wp:inline distT="0" distB="0" distL="0" distR="0" wp14:anchorId="5ABC8218" wp14:editId="0CD7BDCB">
            <wp:extent cx="5161200" cy="3562350"/>
            <wp:effectExtent l="0" t="0" r="1905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036" cy="356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D202D5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PARTICIPATION MEETINGS</w:t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43629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B98DDE0" wp14:editId="4284BF01">
            <wp:extent cx="4135582" cy="2709667"/>
            <wp:effectExtent l="0" t="0" r="0" b="0"/>
            <wp:docPr id="78" name="Imagem 78" descr="C:\Users\cemaal\Documents\UDPC\PRÉMIO BOAS PRÁTICAS DE PARTICIPAÇÃO\13177879_1071591602911976_16727329493352392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emaal\Documents\UDPC\PRÉMIO BOAS PRÁTICAS DE PARTICIPAÇÃO\13177879_1071591602911976_1672732949335239294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717" cy="272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24B9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79A06107" wp14:editId="18B73751">
            <wp:extent cx="3960366" cy="5091545"/>
            <wp:effectExtent l="0" t="0" r="2540" b="0"/>
            <wp:docPr id="82" name="Imagem 82" descr="C:\Users\cemaal\Documents\UDPC\PRÉMIO BOAS PRÁTICAS DE PARTICIPAÇÃO\13223445_1401837936500437_56763313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emaal\Documents\UDPC\PRÉMIO BOAS PRÁTICAS DE PARTICIPAÇÃO\13223445_1401837936500437_567633134_o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889" cy="509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43629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47D1D5F3" wp14:editId="5809959B">
            <wp:extent cx="5400040" cy="4050030"/>
            <wp:effectExtent l="0" t="0" r="0" b="7620"/>
            <wp:docPr id="79" name="Imagem 79" descr="C:\Users\cemaal\Documents\UDPC\PRÉMIO BOAS PRÁTICAS DE PARTICIPAÇÃO\13178960_1071591696245300_9034790276230272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emaal\Documents\UDPC\PRÉMIO BOAS PRÁTICAS DE PARTICIPAÇÃO\13178960_1071591696245300_9034790276230272684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B650B0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2BD3C58" wp14:editId="30C0B810">
            <wp:extent cx="5400040" cy="4050030"/>
            <wp:effectExtent l="0" t="0" r="0" b="7620"/>
            <wp:docPr id="85" name="Imagem 85" descr="C:\Users\cemaal\Documents\UDPC\PRÉMIO BOAS PRÁTICAS DE PARTICIPAÇÃO\13327427_1089099211161215_90717389817285619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cemaal\Documents\UDPC\PRÉMIO BOAS PRÁTICAS DE PARTICIPAÇÃO\13327427_1089099211161215_9071738981728561919_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43629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C620B37" wp14:editId="08551FD1">
            <wp:extent cx="5400040" cy="4050030"/>
            <wp:effectExtent l="0" t="0" r="0" b="7620"/>
            <wp:docPr id="81" name="Imagem 81" descr="C:\Users\cemaal\Documents\UDPC\PRÉMIO BOAS PRÁTICAS DE PARTICIPAÇÃO\13179445_1071591699578633_46399265701009144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cemaal\Documents\UDPC\PRÉMIO BOAS PRÁTICAS DE PARTICIPAÇÃO\13179445_1071591699578633_463992657010091446_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AB62AD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4B23884" wp14:editId="042F0483">
            <wp:extent cx="5400040" cy="2846271"/>
            <wp:effectExtent l="0" t="0" r="0" b="0"/>
            <wp:docPr id="87" name="Imagem 87" descr="C:\Users\cemaal\Documents\UDPC\PRÉMIO BOAS PRÁTICAS DE PARTICIPAÇÃO\13331170_1092737710797365_20946646474708563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al\Documents\UDPC\PRÉMIO BOAS PRÁTICAS DE PARTICIPAÇÃO\13331170_1092737710797365_2094664647470856362_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24B9C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1ACCBFED" wp14:editId="3BEBB2A0">
            <wp:extent cx="5400040" cy="1597512"/>
            <wp:effectExtent l="0" t="0" r="0" b="3175"/>
            <wp:docPr id="83" name="Imagem 83" descr="C:\Users\cemaal\Documents\UDPC\PRÉMIO BOAS PRÁTICAS DE PARTICIPAÇÃO\13244702_1083403441730792_76223095996594808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cemaal\Documents\UDPC\PRÉMIO BOAS PRÁTICAS DE PARTICIPAÇÃO\13244702_1083403441730792_7622309599659480841_n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9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8A6459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5C30818F" wp14:editId="4BE73832">
            <wp:extent cx="5400040" cy="3600027"/>
            <wp:effectExtent l="0" t="0" r="0" b="635"/>
            <wp:docPr id="73" name="Imagem 73" descr="C:\Users\cemaal\Documents\UDPC\PRÉMIO BOAS PRÁTICAS DE PARTICIPAÇÃO\13139336_1071591649578638_14906409864290686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cemaal\Documents\UDPC\PRÉMIO BOAS PRÁTICAS DE PARTICIPAÇÃO\13139336_1071591649578638_1490640986429068644_n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063A990" wp14:editId="0A6CB329">
            <wp:extent cx="5400040" cy="1766263"/>
            <wp:effectExtent l="0" t="0" r="0" b="5715"/>
            <wp:docPr id="38" name="Imagem 38" descr="C:\Users\cemaal\Documents\UDPC\PRÉMIO BOAS PRÁTICAS DE PARTICIPAÇÃO\10369991_761227413948398_401105494721871458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emaal\Documents\UDPC\PRÉMIO BOAS PRÁTICAS DE PARTICIPAÇÃO\10369991_761227413948398_4011054947218714587_n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6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AB62AD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721E811" wp14:editId="3AD0908F">
            <wp:extent cx="5400040" cy="3577527"/>
            <wp:effectExtent l="0" t="0" r="0" b="4445"/>
            <wp:docPr id="89" name="Imagem 89" descr="C:\Users\cemaal\Documents\UDPC\PRÉMIO BOAS PRÁTICAS DE PARTICIPAÇÃO\13423706_1094314977306305_687403521069719569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aal\Documents\UDPC\PRÉMIO BOAS PRÁTICAS DE PARTICIPAÇÃO\13423706_1094314977306305_6874035210697195691_n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7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AB62AD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E4697F7" wp14:editId="2540C5C2">
            <wp:extent cx="5400040" cy="3037523"/>
            <wp:effectExtent l="0" t="0" r="0" b="0"/>
            <wp:docPr id="90" name="Imagem 90" descr="C:\Users\cemaal\Documents\UDPC\PRÉMIO BOAS PRÁTICAS DE PARTICIPAÇÃO\13435451_1094293647308438_3366525871945603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aal\Documents\UDPC\PRÉMIO BOAS PRÁTICAS DE PARTICIPAÇÃO\13435451_1094293647308438_336652587194560354_n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>
        <w:rPr>
          <w:noProof/>
          <w:lang w:val="ca-ES" w:eastAsia="ca-ES"/>
        </w:rPr>
        <w:lastRenderedPageBreak/>
        <w:drawing>
          <wp:inline distT="0" distB="0" distL="0" distR="0" wp14:anchorId="40EF7406" wp14:editId="3D42EE22">
            <wp:extent cx="5400040" cy="3974596"/>
            <wp:effectExtent l="0" t="0" r="0" b="6985"/>
            <wp:docPr id="120" name="Imagem 120" descr="https://funchalnoticias.files.wordpress.com/2016/06/participativo-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unchalnoticias.files.wordpress.com/2016/06/participativo-00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7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Pr="003E176C" w:rsidRDefault="002334AC" w:rsidP="002334AC">
      <w:pPr>
        <w:jc w:val="right"/>
        <w:rPr>
          <w:sz w:val="20"/>
          <w:szCs w:val="20"/>
        </w:rPr>
      </w:pPr>
      <w:r w:rsidRPr="003E176C">
        <w:rPr>
          <w:sz w:val="20"/>
          <w:szCs w:val="20"/>
        </w:rPr>
        <w:t>In Funchal Notícias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B650B0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BB67407" wp14:editId="318E1D0A">
            <wp:extent cx="5400040" cy="1485011"/>
            <wp:effectExtent l="0" t="0" r="0" b="1270"/>
            <wp:docPr id="86" name="Imagem 86" descr="C:\Users\cemaal\Documents\UDPC\PRÉMIO BOAS PRÁTICAS DE PARTICIPAÇÃO\13331012_1094396353964834_821930686725548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cemaal\Documents\UDPC\PRÉMIO BOAS PRÁTICAS DE PARTICIPAÇÃO\13331012_1094396353964834_821930686725548690_n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485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D202D5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FOREIGNERS PARTICIPATION MEENTINGS</w:t>
      </w:r>
      <w:r w:rsidRPr="00AB62AD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770AEAFC" wp14:editId="78E5BCFB">
            <wp:extent cx="5172075" cy="3448050"/>
            <wp:effectExtent l="0" t="0" r="9525" b="0"/>
            <wp:docPr id="91" name="Imagem 91" descr="C:\Users\cemaal\Documents\UDPC\PRÉMIO BOAS PRÁTICAS DE PARTICIPAÇÃO\13872650_1135209356550200_879841502339893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aal\Documents\UDPC\PRÉMIO BOAS PRÁTICAS DE PARTICIPAÇÃO\13872650_1135209356550200_879841502339893715_n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380" cy="344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0732B6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2100201" wp14:editId="5B29B196">
            <wp:extent cx="5194478" cy="3457575"/>
            <wp:effectExtent l="0" t="0" r="6350" b="0"/>
            <wp:docPr id="92" name="Imagem 92" descr="C:\Users\cemaal\Documents\UDPC\PRÉMIO BOAS PRÁTICAS DE PARTICIPAÇÃO\13902687_1135204326550703_4081271734053252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aal\Documents\UDPC\PRÉMIO BOAS PRÁTICAS DE PARTICIPAÇÃO\13902687_1135204326550703_4081271734053252418_n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565" cy="3460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D202D5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GATHERING AND PROPOSALS VOTING </w:t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98E9D6F" wp14:editId="1F3A9247">
            <wp:extent cx="5400040" cy="2842740"/>
            <wp:effectExtent l="0" t="0" r="0" b="0"/>
            <wp:docPr id="42" name="Imagem 42" descr="C:\Users\cemaal\Documents\UDPC\PRÉMIO BOAS PRÁTICAS DE PARTICIPAÇÃO\10371908_749475428456930_11067860007323217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emaal\Documents\UDPC\PRÉMIO BOAS PRÁTICAS DE PARTICIPAÇÃO\10371908_749475428456930_1106786000732321715_n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50A774D" wp14:editId="1D8F7FB8">
            <wp:extent cx="5400040" cy="4218781"/>
            <wp:effectExtent l="0" t="0" r="0" b="0"/>
            <wp:docPr id="11" name="Imagem 11" descr="C:\Users\cemaal\Documents\UDPC\PRÉMIO BOAS PRÁTICAS DE PARTICIPAÇÃO\1503410_758101700927636_90567791271526482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maal\Documents\UDPC\PRÉMIO BOAS PRÁTICAS DE PARTICIPAÇÃO\1503410_758101700927636_9056779127152648222_n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1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24B9C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252378E8" wp14:editId="5CE2258F">
            <wp:extent cx="5400040" cy="3037523"/>
            <wp:effectExtent l="0" t="0" r="0" b="0"/>
            <wp:docPr id="84" name="Imagem 84" descr="C:\Users\cemaal\Documents\UDPC\PRÉMIO BOAS PRÁTICAS DE PARTICIPAÇÃO\13321671_1087585244645945_90819259761193207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cemaal\Documents\UDPC\PRÉMIO BOAS PRÁTICAS DE PARTICIPAÇÃO\13321671_1087585244645945_9081925976119320769_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300F5D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AC7D183" wp14:editId="0EBD8461">
            <wp:extent cx="5400040" cy="4050030"/>
            <wp:effectExtent l="0" t="0" r="0" b="7620"/>
            <wp:docPr id="51" name="Imagem 51" descr="C:\Users\cemaal\Documents\UDPC\PRÉMIO BOAS PRÁTICAS DE PARTICIPAÇÃO\10703923_745895905481549_7713258661735402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aal\Documents\UDPC\PRÉMIO BOAS PRÁTICAS DE PARTICIPAÇÃO\10703923_745895905481549_7713258661735402282_n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011AB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178C4566" wp14:editId="7B4F0A74">
            <wp:extent cx="5400040" cy="4050030"/>
            <wp:effectExtent l="0" t="0" r="0" b="7620"/>
            <wp:docPr id="114" name="Imagem 114" descr="C:\Users\cemaal\Documents\UDPC\PRÉMIO BOAS PRÁTICAS DE PARTICIPAÇÃO\10424246_741081329296340_51604085856819695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al\Documents\UDPC\PRÉMIO BOAS PRÁTICAS DE PARTICIPAÇÃO\10424246_741081329296340_5160408585681969576_n.jp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E44B4E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PARTICIPATIVE MEETINGS PUBLIC PRESENTATION</w:t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0C67E7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2511162" wp14:editId="1B149F37">
            <wp:extent cx="5400040" cy="3583152"/>
            <wp:effectExtent l="0" t="0" r="0" b="0"/>
            <wp:docPr id="77" name="Imagem 77" descr="C:\Users\cemaal\Documents\UDPC\PRÉMIO BOAS PRÁTICAS DE PARTICIPAÇÃO\13177530_1068888439848959_23382344625491142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cemaal\Documents\UDPC\PRÉMIO BOAS PRÁTICAS DE PARTICIPAÇÃO\13177530_1068888439848959_2338234462549114200_n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E44B4E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PROJECT</w:t>
      </w:r>
      <w:r w:rsidR="00516D3A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 xml:space="preserve"> PUBLIC VOTE</w:t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>
        <w:rPr>
          <w:noProof/>
          <w:lang w:val="ca-ES" w:eastAsia="ca-ES"/>
        </w:rPr>
        <w:drawing>
          <wp:inline distT="0" distB="0" distL="0" distR="0" wp14:anchorId="012CC6D1" wp14:editId="2DD3FE7E">
            <wp:extent cx="5384800" cy="3028950"/>
            <wp:effectExtent l="0" t="0" r="6350" b="0"/>
            <wp:docPr id="115" name="Imagem 115" descr="http://www.dnoticias.pt/documents/1/0/400x267/0c21/400d225/none/11506/FMMC/image_content_757748_2017053120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noticias.pt/documents/1/0/400x267/0c21/400d225/none/11506/FMMC/image_content_757748_20170531204752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612" cy="3031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Pr="002C76C4" w:rsidRDefault="002334AC" w:rsidP="002334AC">
      <w:pPr>
        <w:jc w:val="right"/>
        <w:rPr>
          <w:sz w:val="20"/>
          <w:szCs w:val="20"/>
        </w:rPr>
      </w:pPr>
      <w:r w:rsidRPr="002C76C4">
        <w:rPr>
          <w:sz w:val="20"/>
          <w:szCs w:val="20"/>
        </w:rPr>
        <w:t>In Diário de Notícias da Madeira</w:t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D16691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38D6F4F4" wp14:editId="297FF711">
            <wp:extent cx="5400040" cy="3982530"/>
            <wp:effectExtent l="0" t="0" r="0" b="0"/>
            <wp:docPr id="47" name="Imagem 47" descr="C:\Users\cemaal\Documents\UDPC\PRÉMIO BOAS PRÁTICAS DE PARTICIPAÇÃO\10985903_818090998262039_12912345378281327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al\Documents\UDPC\PRÉMIO BOAS PRÁTICAS DE PARTICIPAÇÃO\10985903_818090998262039_1291234537828132780_n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8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right"/>
        <w:rPr>
          <w:sz w:val="20"/>
          <w:szCs w:val="20"/>
        </w:rPr>
      </w:pPr>
      <w:bookmarkStart w:id="1" w:name="_Hlk505161060"/>
      <w:r w:rsidRPr="0095038B">
        <w:rPr>
          <w:sz w:val="20"/>
          <w:szCs w:val="20"/>
        </w:rPr>
        <w:t>In Funchal Notícias</w:t>
      </w: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bookmarkEnd w:id="1"/>
    <w:p w:rsidR="002334AC" w:rsidRDefault="002334AC" w:rsidP="002334AC">
      <w:pPr>
        <w:jc w:val="center"/>
        <w:rPr>
          <w:b/>
          <w:sz w:val="28"/>
          <w:szCs w:val="28"/>
        </w:rPr>
      </w:pPr>
      <w:r w:rsidRPr="00F61184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D360ECF" wp14:editId="0DE2E78E">
            <wp:extent cx="5400040" cy="3214711"/>
            <wp:effectExtent l="0" t="0" r="0" b="5080"/>
            <wp:docPr id="104" name="Imagem 104" descr="C:\Users\cemaal\Documents\UDPC\PRÉMIO BOAS PRÁTICAS DE PARTICIPAÇÃO\19642786_1558846974186434_349159278007709931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aal\Documents\UDPC\PRÉMIO BOAS PRÁTICAS DE PARTICIPAÇÃO\19642786_1558846974186434_3491592780077099314_n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1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F43200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54D9E995" wp14:editId="46E2DF68">
            <wp:extent cx="5400040" cy="3543776"/>
            <wp:effectExtent l="0" t="0" r="0" b="0"/>
            <wp:docPr id="62" name="Imagem 62" descr="C:\Users\cemaal\Documents\UDPC\PRÉMIO BOAS PRÁTICAS DE PARTICIPAÇÃO\11020761_823823204355485_23839150309566795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maal\Documents\UDPC\PRÉMIO BOAS PRÁTICAS DE PARTICIPAÇÃO\11020761_823823204355485_2383915030956679592_n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4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F8538B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08A1704D" wp14:editId="345DF372">
            <wp:extent cx="5400040" cy="3560651"/>
            <wp:effectExtent l="0" t="0" r="0" b="1905"/>
            <wp:docPr id="63" name="Imagem 63" descr="C:\Users\cemaal\Documents\UDPC\PRÉMIO BOAS PRÁTICAS DE PARTICIPAÇÃO\11054464_827268230677649_84340052864799654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maal\Documents\UDPC\PRÉMIO BOAS PRÁTICAS DE PARTICIPAÇÃO\11054464_827268230677649_8434005286479965423_n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C4378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13511C1B" wp14:editId="29AFFA6C">
            <wp:extent cx="4572000" cy="3409950"/>
            <wp:effectExtent l="0" t="0" r="0" b="0"/>
            <wp:docPr id="95" name="Imagem 95" descr="C:\Users\cemaal\Documents\UDPC\PRÉMIO BOAS PRÁTICAS DE PARTICIPAÇÃO\19059884_1537812459623219_622705106210371061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maal\Documents\UDPC\PRÉMIO BOAS PRÁTICAS DE PARTICIPAÇÃO\19059884_1537812459623219_6227051062103710617_n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C4378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5F26C711" wp14:editId="6DAFBC1A">
            <wp:extent cx="5400040" cy="3037523"/>
            <wp:effectExtent l="0" t="0" r="0" b="0"/>
            <wp:docPr id="96" name="Imagem 96" descr="C:\Users\cemaal\Documents\UDPC\PRÉMIO BOAS PRÁTICAS DE PARTICIPAÇÃO\19060038_1537807922957006_7958482706130736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maal\Documents\UDPC\PRÉMIO BOAS PRÁTICAS DE PARTICIPAÇÃO\19060038_1537807922957006_795848270613073650_n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AE60CC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09D024FD" wp14:editId="1127B4FC">
            <wp:extent cx="5541819" cy="4156364"/>
            <wp:effectExtent l="0" t="0" r="1905" b="0"/>
            <wp:docPr id="60" name="Imagem 60" descr="C:\Users\cemaal\Documents\UDPC\PRÉMIO BOAS PRÁTICAS DE PARTICIPAÇÃO\19149303_1537815399622925_25877316768281457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al\Documents\UDPC\PRÉMIO BOAS PRÁTICAS DE PARTICIPAÇÃO\19149303_1537815399622925_2587731676828145790_n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721" cy="4166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right"/>
        <w:rPr>
          <w:sz w:val="20"/>
          <w:szCs w:val="20"/>
        </w:rPr>
      </w:pPr>
      <w:r w:rsidRPr="00AE60CC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3B56EE6E" wp14:editId="1105C55C">
            <wp:extent cx="5069205" cy="8029575"/>
            <wp:effectExtent l="0" t="0" r="0" b="9525"/>
            <wp:docPr id="97" name="Imagem 97" descr="C:\Users\cemaal\Documents\UDPC\PRÉMIO BOAS PRÁTICAS DE PARTICIPAÇÃO\19275036_1548277458576719_24628327440022146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aal\Documents\UDPC\PRÉMIO BOAS PRÁTICAS DE PARTICIPAÇÃO\19275036_1548277458576719_2462832744002214633_n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921" cy="8054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Pr="00BD441E" w:rsidRDefault="002334AC" w:rsidP="002334AC">
      <w:pPr>
        <w:jc w:val="right"/>
        <w:rPr>
          <w:b/>
          <w:sz w:val="28"/>
          <w:szCs w:val="28"/>
        </w:rPr>
      </w:pPr>
      <w:r w:rsidRPr="003E176C">
        <w:rPr>
          <w:sz w:val="20"/>
          <w:szCs w:val="20"/>
        </w:rPr>
        <w:t>in Tribuna da Madeira</w:t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70C3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25711445" wp14:editId="7E23573B">
            <wp:extent cx="5567045" cy="7689273"/>
            <wp:effectExtent l="0" t="0" r="0" b="6985"/>
            <wp:docPr id="6" name="Imagem 6" descr="C:\Users\cemaal\Documents\UDPC\PRÉMIO BOAS PRÁTICAS DE PARTICIPAÇÃO\13060_817658384971967_69409840030202201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aal\Documents\UDPC\PRÉMIO BOAS PRÁTICAS DE PARTICIPAÇÃO\13060_817658384971967_6940984003020220130_n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415" cy="770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AE60C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CD66D2B" wp14:editId="3926D27A">
            <wp:extent cx="5399989" cy="6920345"/>
            <wp:effectExtent l="0" t="0" r="0" b="0"/>
            <wp:docPr id="98" name="Imagem 98" descr="C:\Users\cemaal\Documents\UDPC\PRÉMIO BOAS PRÁTICAS DE PARTICIPAÇÃO\19511353_1558696774201454_500571846804015633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aal\Documents\UDPC\PRÉMIO BOAS PRÁTICAS DE PARTICIPAÇÃO\19511353_1558696774201454_5005718468040156335_n.jpg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792" cy="692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E44B4E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RESULTS PUBLIC PRESENTATION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586886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1657394" wp14:editId="4C0FC5C3">
            <wp:extent cx="5400040" cy="3431275"/>
            <wp:effectExtent l="0" t="0" r="0" b="0"/>
            <wp:docPr id="66" name="Imagem 66" descr="C:\Users\cemaal\Documents\UDPC\PRÉMIO BOAS PRÁTICAS DE PARTICIPAÇÃO\11081410_836924079712064_91865727071435705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emaal\Documents\UDPC\PRÉMIO BOAS PRÁTICAS DE PARTICIPAÇÃO\11081410_836924079712064_9186572707143570572_n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1422B13E" wp14:editId="11F6647A">
            <wp:extent cx="5400040" cy="3234399"/>
            <wp:effectExtent l="0" t="0" r="0" b="4445"/>
            <wp:docPr id="8" name="Imagem 8" descr="C:\Users\cemaal\Documents\UDPC\PRÉMIO BOAS PRÁTICAS DE PARTICIPAÇÃO\13780_836924146378724_46983457415274501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aal\Documents\UDPC\PRÉMIO BOAS PRÁTICAS DE PARTICIPAÇÃO\13780_836924146378724_4698345741527450165_n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23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70C3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347964B4" wp14:editId="301912B3">
            <wp:extent cx="5400040" cy="3408775"/>
            <wp:effectExtent l="0" t="0" r="0" b="1270"/>
            <wp:docPr id="4" name="Imagem 4" descr="C:\Users\cemaal\Documents\UDPC\PRÉMIO BOAS PRÁTICAS DE PARTICIPAÇÃO\11627_836923916378747_67027517406814889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aal\Documents\UDPC\PRÉMIO BOAS PRÁTICAS DE PARTICIPAÇÃO\11627_836923916378747_6702751740681488996_n.jpg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0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F8538B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CEF378A" wp14:editId="10329329">
            <wp:extent cx="5400040" cy="4252532"/>
            <wp:effectExtent l="0" t="0" r="0" b="0"/>
            <wp:docPr id="65" name="Imagem 65" descr="C:\Users\cemaal\Documents\UDPC\PRÉMIO BOAS PRÁTICAS DE PARTICIPAÇÃO\11080952_836924066378732_5463936276512238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emaal\Documents\UDPC\PRÉMIO BOAS PRÁTICAS DE PARTICIPAÇÃO\11080952_836924066378732_5463936276512238289_n.jpg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5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7F444031" wp14:editId="785F8FC2">
            <wp:extent cx="5400040" cy="3870029"/>
            <wp:effectExtent l="0" t="0" r="0" b="0"/>
            <wp:docPr id="10" name="Imagem 10" descr="C:\Users\cemaal\Documents\UDPC\PRÉMIO BOAS PRÁTICAS DE PARTICIPAÇÃO\22705_836924053045400_54713360139369538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emaal\Documents\UDPC\PRÉMIO BOAS PRÁTICAS DE PARTICIPAÇÃO\22705_836924053045400_5471336013936953833_n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7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520506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51AFE57" wp14:editId="779C02A1">
            <wp:extent cx="5400040" cy="3594402"/>
            <wp:effectExtent l="0" t="0" r="0" b="6350"/>
            <wp:docPr id="50" name="Imagem 50" descr="C:\Users\cemaal\Documents\UDPC\PRÉMIO BOAS PRÁTICAS DE PARTICIPAÇÃO\10929193_836924013045404_63505394652591859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aal\Documents\UDPC\PRÉMIO BOAS PRÁTICAS DE PARTICIPAÇÃO\10929193_836924013045404_6350539465259185915_n.jp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F8538B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371DCF14" wp14:editId="0D9DFE06">
            <wp:extent cx="5400040" cy="4055655"/>
            <wp:effectExtent l="0" t="0" r="0" b="2540"/>
            <wp:docPr id="64" name="Imagem 64" descr="C:\Users\cemaal\Documents\UDPC\PRÉMIO BOAS PRÁTICAS DE PARTICIPAÇÃO\11079606_836924306378708_29452216204967890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maal\Documents\UDPC\PRÉMIO BOAS PRÁTICAS DE PARTICIPAÇÃO\11079606_836924306378708_2945221620496789040_n.jp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126D1CC" wp14:editId="494B39A1">
            <wp:extent cx="5400040" cy="3678777"/>
            <wp:effectExtent l="0" t="0" r="0" b="0"/>
            <wp:docPr id="13" name="Imagem 13" descr="C:\Users\cemaal\Documents\UDPC\PRÉMIO BOAS PRÁTICAS DE PARTICIPAÇÃO\1959535_836923993045406_65974239371398592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maal\Documents\UDPC\PRÉMIO BOAS PRÁTICAS DE PARTICIPAÇÃO\1959535_836923993045406_6597423937139859211_n.jp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7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270C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5EEAA02" wp14:editId="0FFCEFD6">
            <wp:extent cx="5400040" cy="3774403"/>
            <wp:effectExtent l="0" t="0" r="0" b="0"/>
            <wp:docPr id="30" name="Imagem 30" descr="C:\Users\cemaal\Documents\UDPC\PRÉMIO BOAS PRÁTICAS DE PARTICIPAÇÃO\10308110_836924229712049_75652324037438187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emaal\Documents\UDPC\PRÉMIO BOAS PRÁTICAS DE PARTICIPAÇÃO\10308110_836924229712049_7565232403743818739_n.jp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7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70C3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7589A7CD" wp14:editId="3CF7531E">
            <wp:extent cx="5206365" cy="4197927"/>
            <wp:effectExtent l="0" t="0" r="0" b="0"/>
            <wp:docPr id="7" name="Imagem 7" descr="C:\Users\cemaal\Documents\UDPC\PRÉMIO BOAS PRÁTICAS DE PARTICIPAÇÃO\13175_836923989712073_18693191298406076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aal\Documents\UDPC\PRÉMIO BOAS PRÁTICAS DE PARTICIPAÇÃO\13175_836923989712073_1869319129840607629_n.jp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546" cy="420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C800E6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773C723F" wp14:editId="64F7DE9C">
            <wp:extent cx="5400040" cy="3594402"/>
            <wp:effectExtent l="0" t="0" r="0" b="6350"/>
            <wp:docPr id="100" name="Imagem 100" descr="C:\Users\cemaal\Documents\UDPC\PRÉMIO BOAS PRÁTICAS DE PARTICIPAÇÃO\19875614_1575000135904451_76805883801928925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aal\Documents\UDPC\PRÉMIO BOAS PRÁTICAS DE PARTICIPAÇÃO\19875614_1575000135904451_7680588380192892557_n.jpg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6270C3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1423ED1A" wp14:editId="414BBD89">
            <wp:extent cx="5569527" cy="3713018"/>
            <wp:effectExtent l="0" t="0" r="0" b="1905"/>
            <wp:docPr id="3" name="Imagem 3" descr="C:\Users\cemaal\Documents\UDPC\PRÉMIO BOAS PRÁTICAS DE PARTICIPAÇÃO\2017-07-11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al\Documents\UDPC\PRÉMIO BOAS PRÁTICAS DE PARTICIPAÇÃO\2017-07-11-11.jpg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82" cy="3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Pr="0095038B" w:rsidRDefault="002334AC" w:rsidP="002334AC">
      <w:pPr>
        <w:jc w:val="right"/>
        <w:rPr>
          <w:sz w:val="20"/>
          <w:szCs w:val="20"/>
        </w:rPr>
      </w:pPr>
      <w:r w:rsidRPr="0095038B">
        <w:rPr>
          <w:sz w:val="20"/>
          <w:szCs w:val="20"/>
        </w:rPr>
        <w:t xml:space="preserve">In </w:t>
      </w:r>
      <w:r>
        <w:rPr>
          <w:sz w:val="20"/>
          <w:szCs w:val="20"/>
        </w:rPr>
        <w:t>Tribuna da Madeira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5E7B43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11B3085D" wp14:editId="1C54983A">
            <wp:extent cx="5400040" cy="3594402"/>
            <wp:effectExtent l="0" t="0" r="0" b="6350"/>
            <wp:docPr id="101" name="Imagem 101" descr="C:\Users\cemaal\Documents\UDPC\PRÉMIO BOAS PRÁTICAS DE PARTICIPAÇÃO\19904886_1576530349084763_845441976657933252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maal\Documents\UDPC\PRÉMIO BOAS PRÁTICAS DE PARTICIPAÇÃO\19904886_1576530349084763_8454419766579332521_n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E4B38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7460A4A3" wp14:editId="3A98EA91">
            <wp:extent cx="5400040" cy="3594402"/>
            <wp:effectExtent l="0" t="0" r="0" b="6350"/>
            <wp:docPr id="102" name="Imagem 102" descr="C:\Users\cemaal\Documents\UDPC\PRÉMIO BOAS PRÁTICAS DE PARTICIPAÇÃO\19904961_1575000549237743_27346645992780051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maal\Documents\UDPC\PRÉMIO BOAS PRÁTICAS DE PARTICIPAÇÃO\19904961_1575000549237743_2734664599278005178_n.jpg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E4B38">
        <w:rPr>
          <w:b/>
          <w:noProof/>
          <w:sz w:val="28"/>
          <w:szCs w:val="28"/>
          <w:lang w:val="ca-ES" w:eastAsia="ca-ES"/>
        </w:rPr>
        <w:lastRenderedPageBreak/>
        <w:drawing>
          <wp:inline distT="0" distB="0" distL="0" distR="0" wp14:anchorId="176B7F24" wp14:editId="11F93FFA">
            <wp:extent cx="5400040" cy="3594402"/>
            <wp:effectExtent l="0" t="0" r="0" b="6350"/>
            <wp:docPr id="103" name="Imagem 103" descr="C:\Users\cemaal\Documents\UDPC\PRÉMIO BOAS PRÁTICAS DE PARTICIPAÇÃO\19905316_1575006229237175_10188209162972955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emaal\Documents\UDPC\PRÉMIO BOAS PRÁTICAS DE PARTICIPAÇÃO\19905316_1575006229237175_1018820916297295562_n.jpg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E44B4E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DELIVER PROJECTS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4A3F6A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221820A1" wp14:editId="12A88CEB">
            <wp:extent cx="5400040" cy="3594402"/>
            <wp:effectExtent l="0" t="0" r="0" b="6350"/>
            <wp:docPr id="68" name="Imagem 68" descr="C:\Users\cemaal\Documents\UDPC\PRÉMIO BOAS PRÁTICAS DE PARTICIPAÇÃO\11954591_915834318487706_79734051075093268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emaal\Documents\UDPC\PRÉMIO BOAS PRÁTICAS DE PARTICIPAÇÃO\11954591_915834318487706_7973405107509326831_n.jpg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4A3F6A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732D156" wp14:editId="2395B266">
            <wp:extent cx="5400040" cy="3594402"/>
            <wp:effectExtent l="0" t="0" r="0" b="6350"/>
            <wp:docPr id="69" name="Imagem 69" descr="C:\Users\cemaal\Documents\UDPC\PRÉMIO BOAS PRÁTICAS DE PARTICIPAÇÃO\11988757_915833738487764_7639036596956414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emaal\Documents\UDPC\PRÉMIO BOAS PRÁTICAS DE PARTICIPAÇÃO\11988757_915833738487764_763903659695641439_n.jpg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586886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0E9CAF2" wp14:editId="641B8239">
            <wp:extent cx="5400040" cy="3594402"/>
            <wp:effectExtent l="0" t="0" r="0" b="6350"/>
            <wp:docPr id="67" name="Imagem 67" descr="C:\Users\cemaal\Documents\UDPC\PRÉMIO BOAS PRÁTICAS DE PARTICIPAÇÃO\11935014_915833748487763_47652642779651153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emaal\Documents\UDPC\PRÉMIO BOAS PRÁTICAS DE PARTICIPAÇÃO\11935014_915833748487763_4765264277965115313_n.jpg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4A3F6A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E5FBC85" wp14:editId="09CFFECE">
            <wp:extent cx="5153890" cy="3430559"/>
            <wp:effectExtent l="0" t="0" r="8890" b="0"/>
            <wp:docPr id="70" name="Imagem 70" descr="C:\Users\cemaal\Documents\UDPC\PRÉMIO BOAS PRÁTICAS DE PARTICIPAÇÃO\11990567_915834421821029_836275360608563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emaal\Documents\UDPC\PRÉMIO BOAS PRÁTICAS DE PARTICIPAÇÃO\11990567_915834421821029_836275360608563002_n.jpg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344" cy="343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C4378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B6ED911" wp14:editId="368A0571">
            <wp:extent cx="5400040" cy="3375025"/>
            <wp:effectExtent l="0" t="0" r="0" b="0"/>
            <wp:docPr id="94" name="Imagem 94" descr="C:\Users\cemaal\Documents\UDPC\PRÉMIO BOAS PRÁTICAS DE PARTICIPAÇÃO\15230805_347345395640494_23389411377915376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maal\Documents\UDPC\PRÉMIO BOAS PRÁTICAS DE PARTICIPAÇÃO\15230805_347345395640494_2338941137791537666_n.jpg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2C4378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7FF9697" wp14:editId="53411730">
            <wp:extent cx="5400040" cy="3588777"/>
            <wp:effectExtent l="0" t="0" r="0" b="0"/>
            <wp:docPr id="93" name="Imagem 93" descr="C:\Users\cemaal\Documents\UDPC\PRÉMIO BOAS PRÁTICAS DE PARTICIPAÇÃO\14650632_323965607978473_1127317340062615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emaal\Documents\UDPC\PRÉMIO BOAS PRÁTICAS DE PARTICIPAÇÃO\14650632_323965607978473_112731734006261534_n.jpg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E9738B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32381B4" wp14:editId="04339423">
            <wp:extent cx="5076825" cy="2781300"/>
            <wp:effectExtent l="0" t="0" r="9525" b="0"/>
            <wp:docPr id="107" name="Imagem 107" descr="C:\Users\cemaal\Documents\UDPC\PRÉMIO BOAS PRÁTICAS DE PARTICIPAÇÃO\php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emaal\Documents\UDPC\PRÉMIO BOAS PRÁTICAS DE PARTICIPAÇÃO\phpThumb.jpg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C8680F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9C6A99B" wp14:editId="65657431">
            <wp:extent cx="5400040" cy="3037523"/>
            <wp:effectExtent l="0" t="0" r="0" b="0"/>
            <wp:docPr id="106" name="Imagem 106" descr="C:\Users\cemaal\Documents\UDPC\PRÉMIO BOAS PRÁTICAS DE PARTICIPAÇÃO\image_content_873571_2017072414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emaal\Documents\UDPC\PRÉMIO BOAS PRÁTICAS DE PARTICIPAÇÃO\image_content_873571_20170724144120.jpg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right"/>
        <w:rPr>
          <w:sz w:val="20"/>
          <w:szCs w:val="20"/>
        </w:rPr>
      </w:pPr>
      <w:r w:rsidRPr="003E176C">
        <w:rPr>
          <w:sz w:val="20"/>
          <w:szCs w:val="20"/>
        </w:rPr>
        <w:t>In Diário de Notícias da Madeira</w:t>
      </w: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Pr="003E176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E9738B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00276501" wp14:editId="025A8BBE">
            <wp:extent cx="5296004" cy="3524250"/>
            <wp:effectExtent l="0" t="0" r="0" b="0"/>
            <wp:docPr id="108" name="Imagem 108" descr="C:\Users\cemaal\Documents\UDPC\PRÉMIO BOAS PRÁTICAS DE PARTICIPAÇÃO\sem nom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emaal\Documents\UDPC\PRÉMIO BOAS PRÁTICAS DE PARTICIPAÇÃO\sem nome.png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69" cy="3537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Pr="0095038B" w:rsidRDefault="002334AC" w:rsidP="002334AC">
      <w:pPr>
        <w:jc w:val="right"/>
        <w:rPr>
          <w:sz w:val="20"/>
          <w:szCs w:val="20"/>
        </w:rPr>
      </w:pPr>
      <w:r w:rsidRPr="0095038B">
        <w:rPr>
          <w:sz w:val="20"/>
          <w:szCs w:val="20"/>
        </w:rPr>
        <w:t xml:space="preserve">In </w:t>
      </w:r>
      <w:r>
        <w:rPr>
          <w:sz w:val="20"/>
          <w:szCs w:val="20"/>
        </w:rPr>
        <w:t>Tribuna da Madeira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 w:rsidRPr="00A86A33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66AFAA3A" wp14:editId="7C224FBE">
            <wp:extent cx="5400040" cy="3003772"/>
            <wp:effectExtent l="0" t="0" r="0" b="6350"/>
            <wp:docPr id="99" name="Imagem 99" descr="C:\Users\cemaal\Documents\UDPC\PRÉMIO BOAS PRÁTICAS DE PARTICIPAÇÃO\carrega1-800x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maal\Documents\UDPC\PRÉMIO BOAS PRÁTICAS DE PARTICIPAÇÃO\carrega1-800x445.jpg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0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Default="002334AC" w:rsidP="002334AC">
      <w:pPr>
        <w:jc w:val="right"/>
        <w:rPr>
          <w:sz w:val="20"/>
          <w:szCs w:val="20"/>
        </w:rPr>
      </w:pPr>
      <w:r w:rsidRPr="003E176C">
        <w:rPr>
          <w:sz w:val="20"/>
          <w:szCs w:val="20"/>
        </w:rPr>
        <w:t>In Diário de Notícias da Madeira</w:t>
      </w: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right"/>
        <w:rPr>
          <w:sz w:val="20"/>
          <w:szCs w:val="20"/>
        </w:rPr>
      </w:pPr>
    </w:p>
    <w:p w:rsidR="002334AC" w:rsidRPr="003E176C" w:rsidRDefault="002334AC" w:rsidP="002334AC">
      <w:pPr>
        <w:jc w:val="right"/>
        <w:rPr>
          <w:sz w:val="20"/>
          <w:szCs w:val="20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>
        <w:rPr>
          <w:noProof/>
          <w:lang w:val="ca-ES" w:eastAsia="ca-ES"/>
        </w:rPr>
        <w:drawing>
          <wp:inline distT="0" distB="0" distL="0" distR="0" wp14:anchorId="4B5A2063" wp14:editId="5B995340">
            <wp:extent cx="5400040" cy="3375025"/>
            <wp:effectExtent l="0" t="0" r="0" b="0"/>
            <wp:docPr id="119" name="Imagem 119" descr="http://oje-50ea.kxcdn.com/wp-content/uploads/2017/05/1494678911e82aa935451c25b5953cce69e564f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oje-50ea.kxcdn.com/wp-content/uploads/2017/05/1494678911e82aa935451c25b5953cce69e564fbd0.jpg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4AC" w:rsidRPr="003E176C" w:rsidRDefault="002334AC" w:rsidP="002334AC">
      <w:pPr>
        <w:jc w:val="right"/>
        <w:rPr>
          <w:sz w:val="20"/>
          <w:szCs w:val="20"/>
        </w:rPr>
      </w:pPr>
      <w:r w:rsidRPr="003E176C">
        <w:rPr>
          <w:sz w:val="20"/>
          <w:szCs w:val="20"/>
        </w:rPr>
        <w:t>In Jornal Económico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Default="002334AC" w:rsidP="002334A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FUNCHAL – </w:t>
      </w:r>
      <w:r w:rsidR="00E44B4E">
        <w:rPr>
          <w:b/>
          <w:sz w:val="28"/>
          <w:szCs w:val="28"/>
        </w:rPr>
        <w:t>AN OPEN, INCLUSIVE, PARTICIPATORY AND DEMOCRATIC CITY</w:t>
      </w:r>
    </w:p>
    <w:p w:rsidR="002334AC" w:rsidRDefault="002334AC" w:rsidP="002334AC">
      <w:pPr>
        <w:jc w:val="center"/>
        <w:rPr>
          <w:b/>
          <w:sz w:val="28"/>
          <w:szCs w:val="28"/>
        </w:rPr>
      </w:pPr>
    </w:p>
    <w:p w:rsidR="002334AC" w:rsidRPr="00387729" w:rsidRDefault="002334AC" w:rsidP="002334AC">
      <w:pPr>
        <w:jc w:val="center"/>
        <w:rPr>
          <w:b/>
          <w:sz w:val="28"/>
          <w:szCs w:val="28"/>
        </w:rPr>
      </w:pPr>
      <w:r w:rsidRPr="00C91A0A">
        <w:rPr>
          <w:b/>
          <w:noProof/>
          <w:sz w:val="28"/>
          <w:szCs w:val="28"/>
          <w:lang w:val="ca-ES" w:eastAsia="ca-ES"/>
        </w:rPr>
        <w:drawing>
          <wp:inline distT="0" distB="0" distL="0" distR="0" wp14:anchorId="4F4A247C" wp14:editId="6A669A69">
            <wp:extent cx="5400040" cy="5400040"/>
            <wp:effectExtent l="0" t="0" r="0" b="0"/>
            <wp:docPr id="48" name="Imagem 48" descr="C:\Users\cemaal\Documents\UDPC\PRÉMIO BOAS PRÁTICAS DE PARTICIPAÇÃO\10996491_833285110075961_503250726684014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maal\Documents\UDPC\PRÉMIO BOAS PRÁTICAS DE PARTICIPAÇÃO\10996491_833285110075961_5032507266840140144_n.jpg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4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04C0" w:rsidRDefault="00C40ACB"/>
    <w:sectPr w:rsidR="008404C0" w:rsidSect="00387729">
      <w:headerReference w:type="default" r:id="rId98"/>
      <w:footerReference w:type="default" r:id="rId99"/>
      <w:pgSz w:w="11906" w:h="16838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0ACB" w:rsidRDefault="00C40ACB">
      <w:pPr>
        <w:spacing w:after="0" w:line="240" w:lineRule="auto"/>
      </w:pPr>
      <w:r>
        <w:separator/>
      </w:r>
    </w:p>
  </w:endnote>
  <w:endnote w:type="continuationSeparator" w:id="0">
    <w:p w:rsidR="00C40ACB" w:rsidRDefault="00C40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3371174"/>
      <w:docPartObj>
        <w:docPartGallery w:val="Page Numbers (Bottom of Page)"/>
        <w:docPartUnique/>
      </w:docPartObj>
    </w:sdtPr>
    <w:sdtEndPr/>
    <w:sdtContent>
      <w:p w:rsidR="00881989" w:rsidRDefault="00571D83">
        <w:pPr>
          <w:pStyle w:val="Piedepgina"/>
        </w:pPr>
        <w:r>
          <w:rPr>
            <w:noProof/>
            <w:lang w:val="ca-ES" w:eastAsia="ca-ES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1B1AC833" wp14:editId="6D7F065F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44" name="Retângulo 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81989" w:rsidRDefault="00571D83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D7D31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3205E4" w:rsidRPr="003205E4">
                                <w:rPr>
                                  <w:noProof/>
                                  <w:color w:val="ED7D31" w:themeColor="accent2"/>
                                </w:rPr>
                                <w:t>1</w:t>
                              </w:r>
                              <w:r>
                                <w:rPr>
                                  <w:color w:val="ED7D31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1B1AC833" id="Retângulo 44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" filled="f" fillcolor="#c0504d" stroked="f" strokecolor="#5c83b4" strokeweight="2.25pt">
                  <v:textbox inset=",0,,0">
                    <w:txbxContent>
                      <w:p w:rsidR="00881989" w:rsidRDefault="00571D83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D7D31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3205E4" w:rsidRPr="003205E4">
                          <w:rPr>
                            <w:noProof/>
                            <w:color w:val="ED7D31" w:themeColor="accent2"/>
                          </w:rPr>
                          <w:t>1</w:t>
                        </w:r>
                        <w:r>
                          <w:rPr>
                            <w:color w:val="ED7D31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0ACB" w:rsidRDefault="00C40ACB">
      <w:pPr>
        <w:spacing w:after="0" w:line="240" w:lineRule="auto"/>
      </w:pPr>
      <w:r>
        <w:separator/>
      </w:r>
    </w:p>
  </w:footnote>
  <w:footnote w:type="continuationSeparator" w:id="0">
    <w:p w:rsidR="00C40ACB" w:rsidRDefault="00C40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1989" w:rsidRPr="00387729" w:rsidRDefault="00C40ACB" w:rsidP="00387729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4AC"/>
    <w:rsid w:val="00210B10"/>
    <w:rsid w:val="002334AC"/>
    <w:rsid w:val="003205E4"/>
    <w:rsid w:val="0039461A"/>
    <w:rsid w:val="00516D3A"/>
    <w:rsid w:val="00571D83"/>
    <w:rsid w:val="00C40ACB"/>
    <w:rsid w:val="00D11A43"/>
    <w:rsid w:val="00D202D5"/>
    <w:rsid w:val="00E44B4E"/>
    <w:rsid w:val="00FA0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6A712B-1648-4037-9492-17DCAD437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34A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34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334AC"/>
  </w:style>
  <w:style w:type="paragraph" w:styleId="Piedepgina">
    <w:name w:val="footer"/>
    <w:basedOn w:val="Normal"/>
    <w:link w:val="PiedepginaCar"/>
    <w:uiPriority w:val="99"/>
    <w:unhideWhenUsed/>
    <w:rsid w:val="002334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334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yperlink" Target="http://www.rtp.pt/madeira/politica/orcamento-participativo-da-camara-do-funchal-para-este-ano-e-de-500-mil-euros-video_2364" TargetMode="External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97" Type="http://schemas.openxmlformats.org/officeDocument/2006/relationships/image" Target="media/image87.jpeg"/><Relationship Id="rId7" Type="http://schemas.openxmlformats.org/officeDocument/2006/relationships/image" Target="media/image1.png"/><Relationship Id="rId71" Type="http://schemas.openxmlformats.org/officeDocument/2006/relationships/image" Target="media/image61.jpeg"/><Relationship Id="rId92" Type="http://schemas.openxmlformats.org/officeDocument/2006/relationships/image" Target="media/image82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hyperlink" Target="http://www.google.pt/url?sa=i&amp;rct=j&amp;q=&amp;esrc=s&amp;source=images&amp;cd=&amp;cad=rja&amp;uact=8&amp;ved=0ahUKEwj6qY2v_PXYAhUHyRQKHZTKD6gQjRwIBw&amp;url=http://www.rtp.pt/madeira/sociedade/orcamento-participativo-do-funchal-com-propostas-de-turistas-video_3912&amp;psig=AOvVaw0RFyTH0nD587mjiyBJTc0G&amp;ust=1517067644500809" TargetMode="External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image" Target="media/image77.jpeg"/><Relationship Id="rId5" Type="http://schemas.openxmlformats.org/officeDocument/2006/relationships/endnotes" Target="endnotes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://www.google.pt/url?sa=i&amp;rct=j&amp;q=&amp;esrc=s&amp;source=images&amp;cd=&amp;cad=rja&amp;uact=8&amp;ved=0ahUKEwikuYuV_PXYAhUJOBQKHYuFBdQQjRwIBw&amp;url=http://www.rtp.pt/madeira/local/este-ano-o-orcamento-participativo-do-funchal-estende-se-a-6-juntas-de-freguesias-video_2414&amp;psig=AOvVaw0RFyTH0nD587mjiyBJTc0G&amp;ust=1517067644500809" TargetMode="External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100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93" Type="http://schemas.openxmlformats.org/officeDocument/2006/relationships/image" Target="media/image83.jpeg"/><Relationship Id="rId98" Type="http://schemas.openxmlformats.org/officeDocument/2006/relationships/header" Target="header1.xm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4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4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" Type="http://schemas.openxmlformats.org/officeDocument/2006/relationships/styles" Target="styles.xml"/><Relationship Id="rId6" Type="http://schemas.openxmlformats.org/officeDocument/2006/relationships/hyperlink" Target="http://www.google.pt/url?sa=i&amp;rct=j&amp;q=&amp;esrc=s&amp;source=images&amp;cd=&amp;cad=rja&amp;uact=8&amp;ved=0ahUKEwiu44LE-_XYAhUMtBQKHZyGCq0QjRwIBw&amp;url=http://op.cm-funchal.pt/&amp;psig=AOvVaw0RFyTH0nD587mjiyBJTc0G&amp;ust=1517067644500809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://www.rtp.pt/madeira/sociedade/presidente-da-camara-do-funchal-explicou-o-que-e-o-orcamento-participativo-a-um-grupo-de-jovens-video_2457" TargetMode="External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image" Target="media/image4.png"/><Relationship Id="rId31" Type="http://schemas.openxmlformats.org/officeDocument/2006/relationships/image" Target="media/image23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png"/><Relationship Id="rId99" Type="http://schemas.openxmlformats.org/officeDocument/2006/relationships/footer" Target="footer1.xml"/><Relationship Id="rId10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49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Celina Maria Pereira Alveno</dc:creator>
  <cp:keywords/>
  <dc:description/>
  <cp:lastModifiedBy>Adrià Duarte</cp:lastModifiedBy>
  <cp:revision>2</cp:revision>
  <dcterms:created xsi:type="dcterms:W3CDTF">2019-06-07T08:47:00Z</dcterms:created>
  <dcterms:modified xsi:type="dcterms:W3CDTF">2019-06-07T08:47:00Z</dcterms:modified>
</cp:coreProperties>
</file>